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40" w:rsidRDefault="0030564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678"/>
      </w:tblGrid>
      <w:tr w:rsidR="00305640" w:rsidRPr="00F2267B" w:rsidTr="00FE441C">
        <w:trPr>
          <w:cantSplit/>
          <w:trHeight w:val="1276"/>
        </w:trPr>
        <w:tc>
          <w:tcPr>
            <w:tcW w:w="9356" w:type="dxa"/>
            <w:gridSpan w:val="2"/>
          </w:tcPr>
          <w:p w:rsidR="00305640" w:rsidRPr="00F2267B" w:rsidRDefault="00305640" w:rsidP="00FE441C">
            <w:pPr>
              <w:jc w:val="center"/>
              <w:rPr>
                <w:rFonts w:ascii="Calibri" w:eastAsia="Calibri" w:hAnsi="Calibri" w:cs="Calibri"/>
                <w:b/>
                <w:sz w:val="28"/>
              </w:rPr>
            </w:pPr>
            <w:r w:rsidRPr="00F2267B">
              <w:rPr>
                <w:rFonts w:ascii="Arial" w:eastAsia="Calibri" w:hAnsi="Arial" w:cs="Arial"/>
                <w:noProof/>
                <w:lang w:eastAsia="ru-RU"/>
              </w:rPr>
              <w:drawing>
                <wp:inline distT="0" distB="0" distL="0" distR="0">
                  <wp:extent cx="542925" cy="6858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640" w:rsidRPr="007F46C9" w:rsidTr="00FE441C">
        <w:trPr>
          <w:trHeight w:val="399"/>
        </w:trPr>
        <w:tc>
          <w:tcPr>
            <w:tcW w:w="9356" w:type="dxa"/>
            <w:gridSpan w:val="2"/>
            <w:tcBorders>
              <w:bottom w:val="nil"/>
            </w:tcBorders>
          </w:tcPr>
          <w:p w:rsidR="00305640" w:rsidRPr="007F46C9" w:rsidRDefault="00305640" w:rsidP="00FE441C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7F46C9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 xml:space="preserve">Администрация Пучежского муниципального района </w:t>
            </w:r>
          </w:p>
          <w:p w:rsidR="00305640" w:rsidRPr="007F46C9" w:rsidRDefault="00305640" w:rsidP="00FE441C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7F46C9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Ивановской области</w:t>
            </w:r>
          </w:p>
          <w:p w:rsidR="00305640" w:rsidRPr="007F46C9" w:rsidRDefault="00305640" w:rsidP="00FE441C">
            <w:pPr>
              <w:rPr>
                <w:rFonts w:ascii="Arial" w:eastAsia="Calibri" w:hAnsi="Arial" w:cs="Arial"/>
                <w:sz w:val="26"/>
                <w:szCs w:val="26"/>
              </w:rPr>
            </w:pPr>
          </w:p>
          <w:p w:rsidR="00305640" w:rsidRPr="007F46C9" w:rsidRDefault="00305640" w:rsidP="00FE441C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z w:val="28"/>
                <w:szCs w:val="20"/>
                <w:lang w:eastAsia="ru-RU"/>
              </w:rPr>
            </w:pPr>
            <w:r w:rsidRPr="007F46C9">
              <w:rPr>
                <w:rFonts w:ascii="Arial" w:eastAsia="Times New Roman" w:hAnsi="Arial" w:cs="Arial"/>
                <w:b/>
                <w:sz w:val="28"/>
                <w:szCs w:val="20"/>
                <w:lang w:eastAsia="ru-RU"/>
              </w:rPr>
              <w:t xml:space="preserve">П О С Т А Н О В Л Е Н И Е </w:t>
            </w:r>
          </w:p>
          <w:p w:rsidR="00305640" w:rsidRPr="007F46C9" w:rsidRDefault="00305640" w:rsidP="00FE441C">
            <w:pPr>
              <w:rPr>
                <w:rFonts w:ascii="Calibri" w:eastAsia="Calibri" w:hAnsi="Calibri" w:cs="Calibri"/>
              </w:rPr>
            </w:pPr>
          </w:p>
        </w:tc>
      </w:tr>
      <w:tr w:rsidR="00305640" w:rsidRPr="007F46C9" w:rsidTr="00FE441C">
        <w:trPr>
          <w:cantSplit/>
        </w:trPr>
        <w:tc>
          <w:tcPr>
            <w:tcW w:w="4678" w:type="dxa"/>
          </w:tcPr>
          <w:p w:rsidR="00305640" w:rsidRPr="007F46C9" w:rsidRDefault="00305640" w:rsidP="00886797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                   </w:t>
            </w:r>
            <w:r w:rsidRPr="007F46C9">
              <w:rPr>
                <w:rFonts w:ascii="Arial" w:eastAsia="Calibri" w:hAnsi="Arial" w:cs="Arial"/>
                <w:b/>
              </w:rPr>
              <w:t xml:space="preserve">от 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 w:rsidR="00886797">
              <w:rPr>
                <w:rFonts w:ascii="Arial" w:eastAsia="Calibri" w:hAnsi="Arial" w:cs="Arial"/>
                <w:b/>
              </w:rPr>
              <w:t>02.04.2026</w:t>
            </w:r>
          </w:p>
        </w:tc>
        <w:tc>
          <w:tcPr>
            <w:tcW w:w="4678" w:type="dxa"/>
          </w:tcPr>
          <w:p w:rsidR="00305640" w:rsidRPr="007F46C9" w:rsidRDefault="00305640" w:rsidP="00886797">
            <w:pPr>
              <w:jc w:val="center"/>
              <w:rPr>
                <w:rFonts w:ascii="Arial" w:eastAsia="Calibri" w:hAnsi="Arial" w:cs="Arial"/>
                <w:b/>
              </w:rPr>
            </w:pPr>
            <w:r w:rsidRPr="007F46C9">
              <w:rPr>
                <w:rFonts w:ascii="Arial" w:eastAsia="Calibri" w:hAnsi="Arial" w:cs="Arial"/>
                <w:b/>
              </w:rPr>
              <w:t xml:space="preserve">№ </w:t>
            </w:r>
            <w:r w:rsidR="00886797">
              <w:rPr>
                <w:rFonts w:ascii="Arial" w:eastAsia="Calibri" w:hAnsi="Arial" w:cs="Arial"/>
                <w:b/>
              </w:rPr>
              <w:t>158-п</w:t>
            </w:r>
          </w:p>
        </w:tc>
      </w:tr>
      <w:tr w:rsidR="00305640" w:rsidRPr="007F46C9" w:rsidTr="00FE441C">
        <w:trPr>
          <w:cantSplit/>
        </w:trPr>
        <w:tc>
          <w:tcPr>
            <w:tcW w:w="9356" w:type="dxa"/>
            <w:gridSpan w:val="2"/>
          </w:tcPr>
          <w:p w:rsidR="00305640" w:rsidRPr="007F46C9" w:rsidRDefault="00305640" w:rsidP="00FE441C">
            <w:pPr>
              <w:jc w:val="center"/>
              <w:rPr>
                <w:rFonts w:ascii="Arial" w:eastAsia="Calibri" w:hAnsi="Arial" w:cs="Arial"/>
                <w:b/>
              </w:rPr>
            </w:pPr>
            <w:r w:rsidRPr="007F46C9">
              <w:rPr>
                <w:rFonts w:ascii="Arial" w:eastAsia="Calibri" w:hAnsi="Arial" w:cs="Arial"/>
                <w:b/>
              </w:rPr>
              <w:t>г. Пучеж</w:t>
            </w:r>
          </w:p>
        </w:tc>
      </w:tr>
    </w:tbl>
    <w:p w:rsidR="00305640" w:rsidRPr="007F46C9" w:rsidRDefault="00305640" w:rsidP="00305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05640" w:rsidRPr="00055BD9" w:rsidRDefault="00305640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55BD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«Зачисление в муниципальные образовательные организации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Пучежского муниципального района</w:t>
      </w:r>
      <w:r w:rsidRPr="00055BD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 реализующие образовательные программы дошкольного образования, и ведение реестра очередности»</w:t>
      </w:r>
    </w:p>
    <w:p w:rsidR="00305640" w:rsidRPr="00490BB6" w:rsidRDefault="00305640" w:rsidP="0030564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90B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(в действующей редакции), Федеральным законом от 29.12.2012 № 273-ФЗ «Об образовании в Российской Федерации» (в редакции Федерального закона от 29.12.2025 № 554-ФЗ, действующей с 01.01.2026), Приказом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 (зарегистрирован Минюстом России 17.06.2020, регистрационный № 58681), с изменениями, внесенными Приказом Минпросвещения России от 18.08.2025 № 609 (зарегистрирован Минюстом России 13.11.2025, регистрационный № 84162, действует до 28.06.2026) ,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государственных и муниципальных услуг в электронной форме» (в действующей редакции), Постановлением Правительства Российской Федерации от 23.11.2022 № 2119 «Об утверждении Типовых требований к порядку разработки и утверждения административных регламентов…» (в действующей редакции), руководствуясь Уставом Пучежского муниципального района Ивановской области,</w:t>
      </w:r>
    </w:p>
    <w:p w:rsidR="00305640" w:rsidRPr="00490BB6" w:rsidRDefault="00305640" w:rsidP="0030564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90B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ПОСТАНОВЛЯЮ:</w:t>
      </w:r>
    </w:p>
    <w:p w:rsidR="00305640" w:rsidRPr="00490BB6" w:rsidRDefault="00305640" w:rsidP="00305640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90B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Утвердить прилагаемый административный регламент предоставления муниципальной услуги </w:t>
      </w:r>
      <w:r w:rsidRPr="00490B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«Зачисление в муниципальные образовательные организации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Пучежского муниципального района</w:t>
      </w:r>
      <w:r w:rsidRPr="00490B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 реализующие образовательные программы дошкольного образования, и ведение реестра очередности»</w:t>
      </w:r>
      <w:r w:rsidRPr="00490B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(Приложение № 1).</w:t>
      </w:r>
    </w:p>
    <w:p w:rsidR="00305640" w:rsidRDefault="00305640" w:rsidP="00305640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90B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Признать утратившими силу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90B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Постановление администрации Пучежского муниципального района от 22.08.2022 № 488-п «Об утверждении административного регламента предоставления муниципальной услуги «Постановка на учет и направление детей в муниципальные образовательные организации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90B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Пучежского муниципального района, реализующие образовательные программы дошкольного образования»»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305640" w:rsidRPr="00490BB6" w:rsidRDefault="00305640" w:rsidP="0030564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305640" w:rsidRPr="009555E3" w:rsidRDefault="00305640" w:rsidP="00305640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36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Настоящее постановление подлежит официальному опубликованию (обнародованию) путем размещения на официальном сайте администрации Пучежского муниципального района,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а также на официальном сайте Отдела образования и делам молодежи администрации Пучежского муниципального района </w:t>
      </w:r>
      <w:r w:rsidRPr="006D436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305640" w:rsidRPr="009555E3" w:rsidRDefault="00305640" w:rsidP="00305640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36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Настоящее постановление вступает в силу по истечении десяти дней после дня его официального опубликования.</w:t>
      </w:r>
    </w:p>
    <w:p w:rsidR="00305640" w:rsidRDefault="00305640" w:rsidP="00305640">
      <w:pPr>
        <w:numPr>
          <w:ilvl w:val="0"/>
          <w:numId w:val="35"/>
        </w:numPr>
        <w:shd w:val="clear" w:color="auto" w:fill="FFFFFF"/>
        <w:spacing w:before="240" w:beforeAutospacing="1" w:after="24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36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Pr="006D436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Пучежского</w:t>
      </w:r>
      <w:proofErr w:type="spellEnd"/>
      <w:r w:rsidRPr="006D436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Мартюнина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М.В.</w:t>
      </w:r>
    </w:p>
    <w:p w:rsidR="00305640" w:rsidRDefault="00305640" w:rsidP="00305640">
      <w:pPr>
        <w:shd w:val="clear" w:color="auto" w:fill="FFFFFF"/>
        <w:spacing w:before="240" w:beforeAutospacing="1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305640" w:rsidRPr="006D4363" w:rsidRDefault="00305640" w:rsidP="00305640">
      <w:pPr>
        <w:shd w:val="clear" w:color="auto" w:fill="FFFFFF"/>
        <w:spacing w:before="240" w:beforeAutospacing="1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36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Глава Пучежского муниципального района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                                                  С.В. Жубаркин</w:t>
      </w:r>
    </w:p>
    <w:p w:rsidR="00305640" w:rsidRDefault="00305640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br w:type="page"/>
      </w:r>
    </w:p>
    <w:p w:rsidR="00305640" w:rsidRDefault="0030564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</w:p>
    <w:p w:rsidR="00F47F48" w:rsidRDefault="0030564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П</w:t>
      </w:r>
      <w:r w:rsidR="00607172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риложение №1</w:t>
      </w:r>
    </w:p>
    <w:p w:rsidR="00F47F48" w:rsidRDefault="00607172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 постановлению администрации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Пучежск</w:t>
      </w:r>
      <w:r w:rsidR="005033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ого муниципального района</w:t>
      </w:r>
      <w:r w:rsidR="005033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от «02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_» __</w:t>
      </w:r>
      <w:r w:rsidR="005033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 2026 г. № _</w:t>
      </w:r>
      <w:r w:rsidR="005033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158-п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</w:t>
      </w:r>
    </w:p>
    <w:p w:rsidR="00F47F48" w:rsidRDefault="00F47F4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48" w:rsidRPr="00421C7B" w:rsidRDefault="00607172">
      <w:pPr>
        <w:shd w:val="clear" w:color="auto" w:fill="FFFFFF"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АДМИНИСТРАТИВНЫЙ РЕГЛАМЕНТ</w:t>
      </w:r>
    </w:p>
    <w:p w:rsidR="00F47F48" w:rsidRPr="00421C7B" w:rsidRDefault="00607172">
      <w:pPr>
        <w:shd w:val="clear" w:color="auto" w:fill="FFFFFF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предоставления муниципальной услуги</w:t>
      </w:r>
    </w:p>
    <w:p w:rsidR="00F47F48" w:rsidRPr="00421C7B" w:rsidRDefault="00607172">
      <w:pPr>
        <w:shd w:val="clear" w:color="auto" w:fill="FFFFFF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«Зачисление в муниципальные образовательные организации Пучежского муниципального района, реализующие образовательные программы дошкольного образования, и ведение реестра очередности»</w:t>
      </w:r>
    </w:p>
    <w:p w:rsidR="00F47F48" w:rsidRPr="00421C7B" w:rsidRDefault="00607172">
      <w:pPr>
        <w:shd w:val="clear" w:color="auto" w:fill="FFFFFF"/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I. ОБЩИЕ ПОЛОЖЕНИЯ</w:t>
      </w:r>
    </w:p>
    <w:p w:rsidR="00F47F48" w:rsidRPr="00421C7B" w:rsidRDefault="00607172">
      <w:pPr>
        <w:shd w:val="clear" w:color="auto" w:fill="FFFFFF"/>
        <w:spacing w:before="48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Предмет регулирования</w:t>
      </w:r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Административный регламент устанавливает порядок и стандарт предоставления муниципальной услуги по зачислению детей в муниципальные образовательные организации Пучежского муниципального района, реализующие образовательные программы дошкольного образования (далее – ДОО), ведению регламентированного учета (реестра очередности) детей, нуждающихся в предоставлении места, а также порядок взаимодействия с государственными информационными системами и Единым порталом государственных и муниципальных услуг (функций) (далее – ЕПГУ).</w:t>
      </w:r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Ведение реестра детей, нуждающихся в предоставлении места в ДОО (далее – Реестр очередности), и реестра направленных (зачисленных) детей осуществляется в  региональной автоматизированной информационной системе АИС «Комплектование ДОУ», обеспечивающей автоматизированное взаимодействие с ЕПГУ и системой межведомственного электронного взаимодействия (СМЭВ).</w:t>
      </w:r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Настоящий Регламент разработан в соответствии с Федеральным законом от 27.07.2010 № 210-ФЗ «Об организации предоставления государственных и муниципальных услуг» (Собрание законодательства РФ, 02.08.2010, № 31, ст. 4179) (в действующей редакции), требованиями реестровой модели предоставления услуг и обязательного использования инфраструктуры электронного правительства.</w:t>
      </w:r>
    </w:p>
    <w:p w:rsidR="00F47F48" w:rsidRPr="00421C7B" w:rsidRDefault="0060717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Круг заявителей</w:t>
      </w:r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Заявителями на получение муниципальной услуги являются:</w:t>
      </w:r>
    </w:p>
    <w:p w:rsidR="00F47F48" w:rsidRDefault="00607172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Родители (законные представители) ребенка, не достигшего возраста 8 лет, нуждающегося в получении дошкольного образования (далее – Заявитель). Законными представителями признаются усыновители, опекуны, попечители, приемные родители, патронатные воспитатели, а также иные лица, действующие на основании доверенности, выданной законным представителем, или акта уполномоченного органа.</w:t>
      </w:r>
    </w:p>
    <w:p w:rsidR="00F47F48" w:rsidRDefault="00607172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4.2.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Иностранные граждане и лица без гражданства, постоянно или преимущественно проживающие на территории Пучежского муниципального района, обладают правами на получение муниципальной услуги в соответствии с международными договорами Российской Федерации и законодательством Российской Федерации, с учетом особенностей, установленных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пунктами 9.1, 9.2 Порядка приема на обучение по образовательным программам дошкольного образования, утвержденного Приказом Минпросвещения России от 15.05.2020 № 236 (в редакции Приказа Минпросвещения России от 18.08.2025 № 609)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 подаче заявления через ЕПГУ Заявитель должен иметь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подтвержденную учетную запись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федеральной государственной информационной системе «Единая система идентификации и аутентификации» (далее – ЕСИА).</w:t>
      </w:r>
    </w:p>
    <w:p w:rsidR="00F47F48" w:rsidRPr="00421C7B" w:rsidRDefault="0060717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Порядок информирования о предоставлении услуги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Информирование о порядке предоставления муниципальной услуги осуществляется:</w:t>
      </w:r>
    </w:p>
    <w:p w:rsidR="00F47F48" w:rsidRDefault="0060717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посредством размещения информации в открытой части ЕПГУ (</w:t>
      </w:r>
      <w:hyperlink r:id="rId9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gosuslugi.ru</w:t>
        </w:r>
      </w:hyperlink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 в карточке услуги (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суперсервис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«Поступление в детский сад»);</w:t>
      </w:r>
    </w:p>
    <w:p w:rsidR="00F47F48" w:rsidRDefault="0060717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официальном сайте Отдела образования и делам молодежи администрации Пучежского муниципального района (далее – Уполномоченный орган) в сети «Интернет»;</w:t>
      </w:r>
    </w:p>
    <w:p w:rsidR="00F47F48" w:rsidRDefault="0060717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информационных стендах в местах предоставления услуги (многофункциональный центр предоставления государственных и муниципальных услуг – далее МФЦ);</w:t>
      </w:r>
    </w:p>
    <w:p w:rsidR="00F47F48" w:rsidRDefault="0060717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телефону Уполномоченного органа;</w:t>
      </w:r>
    </w:p>
    <w:p w:rsidR="00F47F48" w:rsidRDefault="0060717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личном приеме граждан в Уполномоченном органе и в МФЦ (в режиме консультирования).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Порядок подачи заявления:</w:t>
      </w:r>
    </w:p>
    <w:p w:rsidR="00F47F48" w:rsidRDefault="0060717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7.1.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Подача заявления о предоставлении муниципальной услуги осуществляется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 выбору заявителя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а) в электронной форме посредством ЕПГУ;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б) на бумажном носителе при личном обращении в Уполномоченный орган;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в) на бумажном носителе через МФЦ (при личном обращении).</w:t>
      </w:r>
    </w:p>
    <w:p w:rsidR="00F47F48" w:rsidRDefault="0060717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7.2.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Подача заявления на бумажном носителе осуществляется в порядке, установленном разделом III настоящего Регламента.</w:t>
      </w:r>
    </w:p>
    <w:p w:rsidR="00F47F48" w:rsidRDefault="0060717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7.3.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Уполномоченный орган обеспечивает прием заявлений на бумажном носителе в соответствии с графиком работы, указанным в пункте 12.3 настоящего Регламента.</w:t>
      </w:r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Информация о ходе рассмотрения заявления и о результате предоставления услуги направляется заявителю:</w:t>
      </w:r>
    </w:p>
    <w:p w:rsidR="00F47F48" w:rsidRDefault="0060717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личный кабинет на ЕПГУ (при подаче в электронной форме либо при наличии подтвержденной учетной записи в ЕСИА и подписке на информирование);</w:t>
      </w:r>
    </w:p>
    <w:p w:rsidR="00F47F48" w:rsidRDefault="0060717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электронной почте (при указании в заявлении);</w:t>
      </w:r>
    </w:p>
    <w:p w:rsidR="00F47F48" w:rsidRDefault="0060717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посредством СМС-сообщения (при указании номера мобильного телефона и согласии на информирование);</w:t>
      </w:r>
    </w:p>
    <w:p w:rsidR="00F47F48" w:rsidRDefault="0060717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бумажном носителе (при личном обращении либо по почтовому адресу, указанному в заявлении).</w:t>
      </w:r>
    </w:p>
    <w:p w:rsidR="00F47F48" w:rsidRDefault="00F47F4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48" w:rsidRPr="00421C7B" w:rsidRDefault="00607172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Раздел II. СТАНДАРТ ПРЕДОСТАВЛЕНИЯ МУНИЦИПАЛЬНОЙ УСЛУГИ</w:t>
      </w:r>
    </w:p>
    <w:p w:rsidR="00F47F48" w:rsidRPr="00421C7B" w:rsidRDefault="0060717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Наименование услуги</w:t>
      </w:r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Муниципальная услуга: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«Зачисление в муниципальные образовательные организации Пучежского муниципального района, реализующие образовательные программы дошкольного образования, и ведение реестра очередности»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47F48" w:rsidRPr="00421C7B" w:rsidRDefault="0060717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Наименование органа, предоставляющего услугу</w:t>
      </w:r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Муниципальная услуга предоставляется Уполномоченным органом -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Отделом образования и делам молодежи администрации Пучежского муниципального района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расположенном по адресу: 155360, Ивановская область, г. Пучеж, ул. Ленина, д.27, оф.314, тел.: 8(49345)2-12-32.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предоставлении муниципальной услуги участвуют:</w:t>
      </w:r>
    </w:p>
    <w:p w:rsidR="00F47F48" w:rsidRDefault="0060717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11.1.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Многофункциональный центр предоставления государственных и муниципальных услуг Пучежского муниципального района (далее – МФЦ), расположенный по адресу 155360, Ивановская область, г. Пучеж, ул. М. Горького, д.16 – в части консультирования, приема заявлений на бумажном носителе, сканирования документов, направления электронных образов в Уполномоченный орган, выдачи результатов на бумажном носителе.</w:t>
      </w:r>
    </w:p>
    <w:p w:rsidR="00F47F48" w:rsidRDefault="0060717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    11.2.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Муниципальные дошкольные образовательные организации – в части подтверждения факта зачисления, заключения договора об образовании и заполнения личных дел воспитанников.</w:t>
      </w:r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Запрещается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требовать от Заявителя осуществления действий, в том числе согласований, не предусмотренных нормативными правовыми актами Российской Федерации, Ивановской области и настоящим Регламентом (ст. 7 Федерального закона № 210-ФЗ).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13. График приема заявлений на бумажном носителе:</w:t>
      </w:r>
    </w:p>
    <w:p w:rsidR="00F47F48" w:rsidRDefault="00607172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13.1.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Уполномоченном органе: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     Пн. – Чт.: с 8:00 до 17:00 (перерыв с 12:00 до 12:45);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     Пт.: с 8:00 до 15:45 (перерыв с 12:00 до 12:45);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     Сб., Вс.: выходной.</w:t>
      </w:r>
    </w:p>
    <w:p w:rsidR="00F47F48" w:rsidRDefault="00607172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13.2.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МФЦ: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Пн. – Чт.: с 8:00 до 17:00 (без перерыва);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Пт.: с 8:00 до 16:00 (без перерыва).</w:t>
      </w:r>
    </w:p>
    <w:p w:rsidR="00F47F48" w:rsidRPr="00421C7B" w:rsidRDefault="0060717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Результат предоставления услуги (реестровая модель)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14.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F47F48" w:rsidRDefault="0060717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части постановки на учет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внесение записи в Реестр очередности детей, нуждающихся в предоставлении места в ДОО, с присвоением уникального порядкового номера (далее – запись о постановке на учет);</w:t>
      </w:r>
    </w:p>
    <w:p w:rsidR="00F47F48" w:rsidRDefault="0060717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части направления (зачисления)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внесение записи в реестр направленных (зачисленных) детей с указанием конкретной ДОО, даты предполагаемого зачисления и группы (далее – запись о направлении).</w:t>
      </w:r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15.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Юридически значимым подтверждением результата предоставления услуги является запись в соответствующем реестре, ведущемся в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региональной автоматизированной информационной системе АИС «Комплектование ДОУ».</w:t>
      </w:r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Заявителю обеспечивается:</w:t>
      </w:r>
    </w:p>
    <w:p w:rsidR="00F47F48" w:rsidRDefault="0060717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получение уведомления о постановке ребенка на учет для зачисления в ДОУ в реестр очередности в форме электронного документа (направляется в личный кабинет на ЕПГУ);</w:t>
      </w:r>
    </w:p>
    <w:p w:rsidR="00F47F48" w:rsidRDefault="0060717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 требованию Заявителя (при личном обращении в Уполномоченный орган или МФЦ) – выдача уведомления о постановке на учет в реестр очередности на бумажном носителе, заверенной подписью уполномоченного должностного лица и печатью Уполномоченного органа / МФЦ по форме согласно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Приложению № 3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 настоящему Регламенту.</w:t>
      </w:r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16.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Отказ в предоставлении муниципальной услуги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оформляется решением в электронной форме (при наличии технической возможности) либо на бумажном носителе, подписанным уполномоченным должностным лицом Уполномоченного органа, с указанием исчерпывающего перечня оснований для отказа и порядка их устранения (в соответствии с частью 9.1 статьи 7 Федерального закона № 210-ФЗ) по форме согласно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Приложению № 4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 настоящему Регламенту.</w:t>
      </w:r>
    </w:p>
    <w:p w:rsidR="00F47F48" w:rsidRPr="00421C7B" w:rsidRDefault="00607172">
      <w:pPr>
        <w:shd w:val="clear" w:color="auto" w:fill="FFFFFF"/>
        <w:spacing w:before="48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 предоставления услуги</w:t>
      </w:r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17.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Регистрация заявления:</w:t>
      </w:r>
    </w:p>
    <w:p w:rsidR="00F47F48" w:rsidRDefault="00607172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17.1.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 подаче через ЕПГУ – в автоматическом режиме в момент отправки (датой регистрации считается дата присвоения заявлению уникального номера в очереди заявлений  региональной</w:t>
      </w:r>
      <w:r w:rsidRPr="00421C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системы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АИС «Комплектование ДОУ» / ЕПГУ, что подтверждается статусом «Подано» в личном кабинете заявителя).</w:t>
      </w:r>
    </w:p>
    <w:p w:rsidR="00F47F48" w:rsidRDefault="00607172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17.2.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 подаче на бумажном носителе в Уполномоченный орган или МФЦ –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день поступления заявления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Максимальный срок регистрации –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15 минут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момента подачи заявления.</w:t>
      </w:r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18.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 принятия решения о постановке на учет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(внесение записи в Реестр очередности) –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позднее 3 (трех) рабочих дней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 дня регистрации заявления. Выписка из реестра (уведомление) направляется заявителю в день внесения записи.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19.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 принятия решения о направлении (зачислении):</w:t>
      </w:r>
    </w:p>
    <w:p w:rsidR="00F47F48" w:rsidRDefault="00607172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19.1.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 комплектовании групп на новый учебный год – в сроки, установленные календарным графиком комплектования, утверждаемым приказом Уполномоченного органа, но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не позднее чем за </w:t>
      </w: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(пять) рабочих дней до желаемой даты приема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указанной в заявлении.</w:t>
      </w:r>
    </w:p>
    <w:p w:rsidR="00F47F48" w:rsidRDefault="00607172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19.2.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 наличии свободных мест в текущем периоде –</w:t>
      </w:r>
      <w:r w:rsidRPr="00421C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не позднее чем за </w:t>
      </w: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(пять) рабочих дней до желаемой даты приема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421C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 не ранее даты достижения ребенком возраста, необходимого для зачисления (в соответствии с локальными актами ДОО).</w:t>
      </w:r>
    </w:p>
    <w:p w:rsidR="00F47F48" w:rsidRDefault="00F47F48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20.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 устранения недостатков заявления (доработка):</w:t>
      </w:r>
    </w:p>
    <w:p w:rsidR="00F47F48" w:rsidRDefault="0060717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В случае если в представленных заявителем сведениях выявлены ошибки, противоречия либо отсутствуют документы, которые не могут быть запрошены в порядке межведомственного взаимодействия, заявителю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позднее 2 рабочих дней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 дня регистрации заявления направляется уведомление с перечнем недостатков.</w:t>
      </w:r>
    </w:p>
    <w:p w:rsidR="00F47F48" w:rsidRDefault="0060717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Заявитель вправе устранить недостатки в течение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 (десяти) рабочих дней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 дня получения уведомления.</w:t>
      </w:r>
    </w:p>
    <w:p w:rsidR="00F47F48" w:rsidRDefault="0060717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непоступлении исправленных сведений в указанный срок заявление аннулируется, заявителю направляется решение об отказе в предоставлении услуги.</w:t>
      </w:r>
    </w:p>
    <w:p w:rsidR="00F47F48" w:rsidRPr="00421C7B" w:rsidRDefault="0060717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Правовые основания предоставления услуги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21.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Перечень нормативных правовых актов, регулирующих предоставление муниципальной услуги (в действующей редакции, с указанием источников официального опубликования): </w:t>
      </w:r>
    </w:p>
    <w:tbl>
      <w:tblPr>
        <w:tblStyle w:val="a6"/>
        <w:tblW w:w="10675" w:type="dxa"/>
        <w:tblInd w:w="-881" w:type="dxa"/>
        <w:tblLook w:val="04A0"/>
      </w:tblPr>
      <w:tblGrid>
        <w:gridCol w:w="816"/>
        <w:gridCol w:w="2975"/>
        <w:gridCol w:w="4695"/>
        <w:gridCol w:w="2189"/>
      </w:tblGrid>
      <w:tr w:rsidR="00F47F48">
        <w:tc>
          <w:tcPr>
            <w:tcW w:w="816" w:type="dxa"/>
          </w:tcPr>
          <w:p w:rsidR="00F47F48" w:rsidRDefault="00607172">
            <w:pPr>
              <w:spacing w:before="240" w:after="240" w:line="240" w:lineRule="auto"/>
              <w:ind w:left="-228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04" w:type="dxa"/>
          </w:tcPr>
          <w:p w:rsidR="00F47F48" w:rsidRDefault="0060717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НПА</w:t>
            </w:r>
          </w:p>
        </w:tc>
        <w:tc>
          <w:tcPr>
            <w:tcW w:w="3812" w:type="dxa"/>
          </w:tcPr>
          <w:p w:rsidR="00F47F48" w:rsidRDefault="0060717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 официального опубликования</w:t>
            </w:r>
          </w:p>
        </w:tc>
        <w:tc>
          <w:tcPr>
            <w:tcW w:w="2443" w:type="dxa"/>
          </w:tcPr>
          <w:p w:rsidR="00F47F48" w:rsidRDefault="0060717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F47F48">
        <w:tc>
          <w:tcPr>
            <w:tcW w:w="816" w:type="dxa"/>
            <w:vAlign w:val="center"/>
          </w:tcPr>
          <w:p w:rsidR="00F47F48" w:rsidRDefault="0060717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21.1.</w:t>
            </w:r>
          </w:p>
        </w:tc>
        <w:tc>
          <w:tcPr>
            <w:tcW w:w="3604" w:type="dxa"/>
            <w:vAlign w:val="center"/>
          </w:tcPr>
          <w:p w:rsidR="00F47F48" w:rsidRDefault="00607172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закон от 29.12.2012 № 273-ФЗ «Об образовании в Российской Федерации»</w:t>
            </w:r>
          </w:p>
        </w:tc>
        <w:tc>
          <w:tcPr>
            <w:tcW w:w="3812" w:type="dxa"/>
            <w:vAlign w:val="center"/>
          </w:tcPr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Собрание законодательства РФ, 31.12.2012, № 53 (ч. 1), ст. 7598</w:t>
            </w:r>
          </w:p>
        </w:tc>
        <w:tc>
          <w:tcPr>
            <w:tcW w:w="2443" w:type="dxa"/>
            <w:vAlign w:val="center"/>
          </w:tcPr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 от 29.12.2025 (действует с 01.01.2026) </w:t>
            </w:r>
            <w:hyperlink r:id="rId10" w:tgtFrame="_blank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-10</w:t>
              </w:r>
            </w:hyperlink>
          </w:p>
        </w:tc>
      </w:tr>
      <w:tr w:rsidR="00F47F48">
        <w:tc>
          <w:tcPr>
            <w:tcW w:w="816" w:type="dxa"/>
            <w:vAlign w:val="center"/>
          </w:tcPr>
          <w:p w:rsidR="00F47F48" w:rsidRDefault="0060717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21.2.</w:t>
            </w:r>
          </w:p>
        </w:tc>
        <w:tc>
          <w:tcPr>
            <w:tcW w:w="3604" w:type="dxa"/>
            <w:vAlign w:val="center"/>
          </w:tcPr>
          <w:p w:rsidR="00F47F48" w:rsidRDefault="00607172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закон от 27.07.2010 № 210-ФЗ «Об организации предоставления государственных и муниципальных услуг»</w:t>
            </w:r>
          </w:p>
        </w:tc>
        <w:tc>
          <w:tcPr>
            <w:tcW w:w="3812" w:type="dxa"/>
            <w:vAlign w:val="center"/>
          </w:tcPr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законодательства РФ, 02.08.2010, № 31, ст. 4179</w:t>
            </w:r>
          </w:p>
        </w:tc>
        <w:tc>
          <w:tcPr>
            <w:tcW w:w="2443" w:type="dxa"/>
            <w:vAlign w:val="center"/>
          </w:tcPr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действующей редакции</w:t>
            </w:r>
          </w:p>
        </w:tc>
      </w:tr>
      <w:tr w:rsidR="00F47F48">
        <w:tc>
          <w:tcPr>
            <w:tcW w:w="816" w:type="dxa"/>
            <w:vAlign w:val="center"/>
          </w:tcPr>
          <w:p w:rsidR="00F47F48" w:rsidRDefault="0060717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21.3.</w:t>
            </w:r>
          </w:p>
        </w:tc>
        <w:tc>
          <w:tcPr>
            <w:tcW w:w="3604" w:type="dxa"/>
            <w:vAlign w:val="center"/>
          </w:tcPr>
          <w:p w:rsidR="00F47F48" w:rsidRDefault="00607172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закон от 27.07.2006 № 152-ФЗ «О персональных данных»</w:t>
            </w:r>
          </w:p>
        </w:tc>
        <w:tc>
          <w:tcPr>
            <w:tcW w:w="3812" w:type="dxa"/>
            <w:vAlign w:val="center"/>
          </w:tcPr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законодательства РФ, 31.07.2006, № 31 (1 ч.), ст. 3451</w:t>
            </w:r>
          </w:p>
        </w:tc>
        <w:tc>
          <w:tcPr>
            <w:tcW w:w="2443" w:type="dxa"/>
            <w:vAlign w:val="center"/>
          </w:tcPr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действующей редакции</w:t>
            </w:r>
          </w:p>
        </w:tc>
      </w:tr>
      <w:tr w:rsidR="00F47F48">
        <w:tc>
          <w:tcPr>
            <w:tcW w:w="816" w:type="dxa"/>
            <w:vAlign w:val="center"/>
          </w:tcPr>
          <w:p w:rsidR="00F47F48" w:rsidRDefault="0060717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21.4.</w:t>
            </w:r>
          </w:p>
        </w:tc>
        <w:tc>
          <w:tcPr>
            <w:tcW w:w="3604" w:type="dxa"/>
            <w:vAlign w:val="center"/>
          </w:tcPr>
          <w:p w:rsidR="00F47F48" w:rsidRDefault="00607172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 Минпросвещения России от 15.05.2020 № 236 «Об утверждении Порядка приема на обучение по образовательным программам дошкольного образования»</w:t>
            </w:r>
          </w:p>
        </w:tc>
        <w:tc>
          <w:tcPr>
            <w:tcW w:w="3812" w:type="dxa"/>
            <w:vAlign w:val="center"/>
          </w:tcPr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интернет-портал правовой информации </w:t>
            </w:r>
            <w:hyperlink r:id="rId11" w:tgtFrame="_blank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http://pravo.gov.ru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18.06.2020</w:t>
            </w:r>
          </w:p>
        </w:tc>
        <w:tc>
          <w:tcPr>
            <w:tcW w:w="2443" w:type="dxa"/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 Минюстом России 17.06.2020 № 58681.</w:t>
            </w:r>
          </w:p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 единые принципы комплектования, сроки, льготные категории.</w:t>
            </w:r>
          </w:p>
        </w:tc>
      </w:tr>
      <w:tr w:rsidR="00F47F48">
        <w:tc>
          <w:tcPr>
            <w:tcW w:w="816" w:type="dxa"/>
            <w:vAlign w:val="center"/>
          </w:tcPr>
          <w:p w:rsidR="00F47F48" w:rsidRDefault="0060717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21.5.</w:t>
            </w:r>
          </w:p>
        </w:tc>
        <w:tc>
          <w:tcPr>
            <w:tcW w:w="3604" w:type="dxa"/>
            <w:vAlign w:val="center"/>
          </w:tcPr>
          <w:p w:rsidR="00F47F48" w:rsidRDefault="00607172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Приказ Минпросвещения России от 18.08.2025 № 609 «О внесении изменений в Порядок приема на обучение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образовательным программам дошкольного образования…»</w:t>
            </w:r>
          </w:p>
        </w:tc>
        <w:tc>
          <w:tcPr>
            <w:tcW w:w="3812" w:type="dxa"/>
            <w:vAlign w:val="center"/>
          </w:tcPr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интернет-портал правовой информации </w:t>
            </w:r>
            <w:hyperlink r:id="rId12" w:tgtFrame="_blank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http://pravo.gov.ru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14.11.2025</w:t>
            </w:r>
          </w:p>
        </w:tc>
        <w:tc>
          <w:tcPr>
            <w:tcW w:w="2443" w:type="dxa"/>
            <w:vAlign w:val="center"/>
          </w:tcPr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 Минюстом России 13.11.2025 № 84162. Действует до 28.06.2026 </w:t>
            </w:r>
            <w:hyperlink r:id="rId13" w:tgtFrame="_blank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-1</w:t>
              </w:r>
            </w:hyperlink>
            <w:hyperlink r:id="rId14" w:tgtFrame="_blank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-6</w:t>
              </w:r>
            </w:hyperlink>
          </w:p>
        </w:tc>
      </w:tr>
      <w:tr w:rsidR="00F47F48">
        <w:tc>
          <w:tcPr>
            <w:tcW w:w="816" w:type="dxa"/>
            <w:vAlign w:val="center"/>
          </w:tcPr>
          <w:p w:rsidR="00F47F48" w:rsidRDefault="0060717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21.6.</w:t>
            </w:r>
          </w:p>
        </w:tc>
        <w:tc>
          <w:tcPr>
            <w:tcW w:w="3604" w:type="dxa"/>
            <w:vAlign w:val="center"/>
          </w:tcPr>
          <w:p w:rsidR="00F47F48" w:rsidRDefault="00607172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 Минпросвещения России от 31.07.2020 №373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      </w:r>
          </w:p>
        </w:tc>
        <w:tc>
          <w:tcPr>
            <w:tcW w:w="3812" w:type="dxa"/>
            <w:vAlign w:val="center"/>
          </w:tcPr>
          <w:p w:rsidR="00F47F48" w:rsidRDefault="00607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Минпросвещения России </w:t>
            </w:r>
            <w:hyperlink r:id="rId15" w:history="1">
              <w:r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https://docs.edu.gov.ru/document//</w:t>
              </w:r>
            </w:hyperlink>
          </w:p>
          <w:p w:rsidR="00F47F48" w:rsidRDefault="00607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01.09.2020</w:t>
            </w:r>
          </w:p>
        </w:tc>
        <w:tc>
          <w:tcPr>
            <w:tcW w:w="2443" w:type="dxa"/>
            <w:vAlign w:val="center"/>
          </w:tcPr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 Минюстом России 31.08.2020 г. № 59599. В действующей редакции. В части количества детей в отдельных группах или отдельных образовательных организациях.</w:t>
            </w:r>
          </w:p>
        </w:tc>
      </w:tr>
      <w:tr w:rsidR="00F47F48">
        <w:tc>
          <w:tcPr>
            <w:tcW w:w="816" w:type="dxa"/>
            <w:vAlign w:val="center"/>
          </w:tcPr>
          <w:p w:rsidR="00F47F48" w:rsidRDefault="0060717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21.7.</w:t>
            </w:r>
          </w:p>
        </w:tc>
        <w:tc>
          <w:tcPr>
            <w:tcW w:w="3604" w:type="dxa"/>
            <w:vAlign w:val="center"/>
          </w:tcPr>
          <w:p w:rsidR="00F47F48" w:rsidRDefault="00607172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 Минобрнауки России от 28.12.2015 №1527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      </w:r>
          </w:p>
        </w:tc>
        <w:tc>
          <w:tcPr>
            <w:tcW w:w="3812" w:type="dxa"/>
            <w:vAlign w:val="center"/>
          </w:tcPr>
          <w:p w:rsidR="00F47F48" w:rsidRDefault="00607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Минпросвещения России </w:t>
            </w:r>
            <w:hyperlink r:id="rId16" w:history="1">
              <w:r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https://docs.edu.gov.ru/document//</w:t>
              </w:r>
            </w:hyperlink>
          </w:p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01.09.2020</w:t>
            </w:r>
          </w:p>
        </w:tc>
        <w:tc>
          <w:tcPr>
            <w:tcW w:w="2443" w:type="dxa"/>
            <w:vAlign w:val="center"/>
          </w:tcPr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 Минюстом России 2.02.2016 г. N 40944. В действующей редакции. В части перевода в государственную или муниципальную образовательную организацию по инициативе родителя (законного представителя).</w:t>
            </w:r>
          </w:p>
        </w:tc>
      </w:tr>
      <w:tr w:rsidR="00F47F48">
        <w:tc>
          <w:tcPr>
            <w:tcW w:w="816" w:type="dxa"/>
            <w:vAlign w:val="center"/>
          </w:tcPr>
          <w:p w:rsidR="00F47F48" w:rsidRDefault="0060717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21.8.</w:t>
            </w:r>
          </w:p>
        </w:tc>
        <w:tc>
          <w:tcPr>
            <w:tcW w:w="3604" w:type="dxa"/>
            <w:vAlign w:val="center"/>
          </w:tcPr>
          <w:p w:rsidR="00F47F48" w:rsidRDefault="00607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 Минобрнауки России от 13.01.2014 № 8 «Об утверждении примерной формы договора об образовании по образовательным программам дошкольного образования»</w:t>
            </w:r>
          </w:p>
          <w:p w:rsidR="00F47F48" w:rsidRDefault="00F47F48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812" w:type="dxa"/>
            <w:vAlign w:val="center"/>
          </w:tcPr>
          <w:p w:rsidR="00F47F48" w:rsidRDefault="00607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Официальный сайт Минпросвещения России </w:t>
            </w:r>
            <w:hyperlink r:id="rId17" w:history="1">
              <w:r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https://docs.edu.gov.ru/document//</w:t>
              </w:r>
            </w:hyperlink>
          </w:p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31.07.2019</w:t>
            </w:r>
          </w:p>
        </w:tc>
        <w:tc>
          <w:tcPr>
            <w:tcW w:w="2443" w:type="dxa"/>
            <w:vAlign w:val="center"/>
          </w:tcPr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Зарегистрировано Минюстом России 27.03.2014 г. N 31757. В действующей редакции. В части заключения договора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родителями (законными представителями).</w:t>
            </w:r>
          </w:p>
        </w:tc>
      </w:tr>
      <w:tr w:rsidR="00F47F48">
        <w:tc>
          <w:tcPr>
            <w:tcW w:w="816" w:type="dxa"/>
            <w:vAlign w:val="center"/>
          </w:tcPr>
          <w:p w:rsidR="00F47F48" w:rsidRDefault="0060717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21.9.</w:t>
            </w:r>
          </w:p>
        </w:tc>
        <w:tc>
          <w:tcPr>
            <w:tcW w:w="3604" w:type="dxa"/>
            <w:vAlign w:val="center"/>
          </w:tcPr>
          <w:p w:rsidR="00F47F48" w:rsidRDefault="00607172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 Правительства РФ от 24.10.2011 № 861 «О федеральных государственных информационных системах…»</w:t>
            </w:r>
          </w:p>
        </w:tc>
        <w:tc>
          <w:tcPr>
            <w:tcW w:w="3812" w:type="dxa"/>
            <w:vAlign w:val="center"/>
          </w:tcPr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законодательства РФ, 31.10.2011, № 44, ст. 6274</w:t>
            </w:r>
          </w:p>
        </w:tc>
        <w:tc>
          <w:tcPr>
            <w:tcW w:w="2443" w:type="dxa"/>
            <w:vAlign w:val="center"/>
          </w:tcPr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действующей редакции</w:t>
            </w:r>
          </w:p>
        </w:tc>
      </w:tr>
      <w:tr w:rsidR="00F47F48">
        <w:tc>
          <w:tcPr>
            <w:tcW w:w="816" w:type="dxa"/>
            <w:vAlign w:val="center"/>
          </w:tcPr>
          <w:p w:rsidR="00F47F48" w:rsidRDefault="0060717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21.10.</w:t>
            </w:r>
          </w:p>
        </w:tc>
        <w:tc>
          <w:tcPr>
            <w:tcW w:w="3604" w:type="dxa"/>
            <w:vAlign w:val="center"/>
          </w:tcPr>
          <w:p w:rsidR="00F47F48" w:rsidRDefault="00607172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 Правительства РФ от 23.11.2022 № 2119 «Об утверждении Типовых требований к порядку разработки и утверждения административных регламентов…»</w:t>
            </w:r>
          </w:p>
        </w:tc>
        <w:tc>
          <w:tcPr>
            <w:tcW w:w="3812" w:type="dxa"/>
            <w:vAlign w:val="center"/>
          </w:tcPr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законодательства РФ, 28.11.2022, № 48, ст. 8435</w:t>
            </w:r>
          </w:p>
        </w:tc>
        <w:tc>
          <w:tcPr>
            <w:tcW w:w="2443" w:type="dxa"/>
            <w:vAlign w:val="center"/>
          </w:tcPr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действующей редакции</w:t>
            </w:r>
          </w:p>
        </w:tc>
      </w:tr>
      <w:tr w:rsidR="00F47F48">
        <w:tc>
          <w:tcPr>
            <w:tcW w:w="816" w:type="dxa"/>
            <w:vAlign w:val="center"/>
          </w:tcPr>
          <w:p w:rsidR="00F47F48" w:rsidRDefault="0060717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21.11.</w:t>
            </w:r>
          </w:p>
        </w:tc>
        <w:tc>
          <w:tcPr>
            <w:tcW w:w="3604" w:type="dxa"/>
            <w:vAlign w:val="center"/>
          </w:tcPr>
          <w:p w:rsidR="00F47F48" w:rsidRDefault="00607172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 Правительства РФ от 22.12.2012 № 1376 «Об утверждении Правил организации деятельности многофункциональных центров…»</w:t>
            </w:r>
          </w:p>
        </w:tc>
        <w:tc>
          <w:tcPr>
            <w:tcW w:w="3812" w:type="dxa"/>
            <w:vAlign w:val="center"/>
          </w:tcPr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законодательства РФ, 31.12.2012, № 53 (ч. 2), ст. 7932</w:t>
            </w:r>
          </w:p>
        </w:tc>
        <w:tc>
          <w:tcPr>
            <w:tcW w:w="2443" w:type="dxa"/>
            <w:vAlign w:val="center"/>
          </w:tcPr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действующей редакции</w:t>
            </w:r>
          </w:p>
        </w:tc>
      </w:tr>
      <w:tr w:rsidR="00F47F48">
        <w:tc>
          <w:tcPr>
            <w:tcW w:w="816" w:type="dxa"/>
            <w:vAlign w:val="center"/>
          </w:tcPr>
          <w:p w:rsidR="00F47F48" w:rsidRDefault="0060717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21.12.</w:t>
            </w:r>
          </w:p>
        </w:tc>
        <w:tc>
          <w:tcPr>
            <w:tcW w:w="3604" w:type="dxa"/>
            <w:vAlign w:val="center"/>
          </w:tcPr>
          <w:p w:rsidR="00F47F48" w:rsidRDefault="00607172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Письмо Минпросвещения России от 21.11.2025 № 03-2236 «О внесении изменений в порядок приема»</w:t>
            </w:r>
          </w:p>
        </w:tc>
        <w:tc>
          <w:tcPr>
            <w:tcW w:w="3812" w:type="dxa"/>
            <w:vAlign w:val="center"/>
          </w:tcPr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Минпросвещения России </w:t>
            </w:r>
            <w:hyperlink r:id="rId18" w:tgtFrame="_blank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https://docs.edu.gov.ru/document//</w:t>
              </w:r>
            </w:hyperlink>
          </w:p>
        </w:tc>
        <w:tc>
          <w:tcPr>
            <w:tcW w:w="2443" w:type="dxa"/>
            <w:vAlign w:val="center"/>
          </w:tcPr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Информационно-разъяснительное </w:t>
            </w:r>
            <w:hyperlink r:id="rId19" w:tgtFrame="_blank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-7</w:t>
              </w:r>
            </w:hyperlink>
          </w:p>
        </w:tc>
      </w:tr>
      <w:tr w:rsidR="00F47F48">
        <w:tc>
          <w:tcPr>
            <w:tcW w:w="816" w:type="dxa"/>
            <w:vAlign w:val="center"/>
          </w:tcPr>
          <w:p w:rsidR="00F47F48" w:rsidRDefault="0060717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21.13.</w:t>
            </w:r>
          </w:p>
        </w:tc>
        <w:tc>
          <w:tcPr>
            <w:tcW w:w="3604" w:type="dxa"/>
            <w:vAlign w:val="center"/>
          </w:tcPr>
          <w:p w:rsidR="00F47F48" w:rsidRDefault="00607172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Закон Ивановской области от 05.07.2013 № 66-ОЗ «Об образовании в Ивановской области»</w:t>
            </w:r>
          </w:p>
        </w:tc>
        <w:tc>
          <w:tcPr>
            <w:tcW w:w="3812" w:type="dxa"/>
            <w:vAlign w:val="center"/>
          </w:tcPr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Официальный интернет-портал правовой информации Ивановской области </w:t>
            </w:r>
            <w:hyperlink r:id="rId20" w:history="1">
              <w:r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https://ivedu.ivanovoobl.ru/upload/Закон.pdf</w:t>
              </w:r>
            </w:hyperlink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, 08.07.2013</w:t>
            </w:r>
          </w:p>
        </w:tc>
        <w:tc>
          <w:tcPr>
            <w:tcW w:w="2443" w:type="dxa"/>
            <w:vAlign w:val="center"/>
          </w:tcPr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 действующей редакции. Статья 14 – полномочия органов местного самоуправления</w:t>
            </w:r>
          </w:p>
        </w:tc>
      </w:tr>
      <w:tr w:rsidR="00F47F48">
        <w:tc>
          <w:tcPr>
            <w:tcW w:w="816" w:type="dxa"/>
            <w:vAlign w:val="center"/>
          </w:tcPr>
          <w:p w:rsidR="00F47F48" w:rsidRDefault="0060717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21.14.</w:t>
            </w:r>
          </w:p>
        </w:tc>
        <w:tc>
          <w:tcPr>
            <w:tcW w:w="3604" w:type="dxa"/>
            <w:vAlign w:val="center"/>
          </w:tcPr>
          <w:p w:rsidR="00F47F48" w:rsidRDefault="00607172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Устав Пучежского муниципального района Ивановской области</w:t>
            </w:r>
          </w:p>
        </w:tc>
        <w:tc>
          <w:tcPr>
            <w:tcW w:w="3812" w:type="dxa"/>
            <w:vAlign w:val="center"/>
          </w:tcPr>
          <w:p w:rsidR="00F47F48" w:rsidRDefault="00607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администрации Пучежского муниципального района </w:t>
            </w:r>
            <w:hyperlink r:id="rId21" w:history="1">
              <w:r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http://пучежский-район.рф/ustav-rayona.html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22.12.2016</w:t>
            </w:r>
          </w:p>
        </w:tc>
        <w:tc>
          <w:tcPr>
            <w:tcW w:w="2443" w:type="dxa"/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 решением Совета Пучежского муниципального района Четвёртого созыва</w:t>
            </w:r>
          </w:p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19 июля 2022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93. В действующей редакции.</w:t>
            </w:r>
          </w:p>
        </w:tc>
      </w:tr>
      <w:tr w:rsidR="00F47F48">
        <w:tc>
          <w:tcPr>
            <w:tcW w:w="816" w:type="dxa"/>
            <w:vAlign w:val="center"/>
          </w:tcPr>
          <w:p w:rsidR="00F47F48" w:rsidRDefault="0060717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21.15.</w:t>
            </w:r>
          </w:p>
        </w:tc>
        <w:tc>
          <w:tcPr>
            <w:tcW w:w="3604" w:type="dxa"/>
            <w:vAlign w:val="center"/>
          </w:tcPr>
          <w:p w:rsidR="00F47F48" w:rsidRDefault="00607172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Положение об Отделе образования и делам молодежи администрации Пучежского муниципального района</w:t>
            </w:r>
          </w:p>
        </w:tc>
        <w:tc>
          <w:tcPr>
            <w:tcW w:w="3812" w:type="dxa"/>
            <w:vAlign w:val="center"/>
          </w:tcPr>
          <w:p w:rsidR="00F47F48" w:rsidRDefault="00607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администрации Пучежского муниципального района </w:t>
            </w:r>
            <w:hyperlink r:id="rId22" w:history="1">
              <w:r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http://пучежский-район.рф/documents/1248.html</w:t>
              </w:r>
            </w:hyperlink>
          </w:p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28.08.2019</w:t>
            </w:r>
          </w:p>
        </w:tc>
        <w:tc>
          <w:tcPr>
            <w:tcW w:w="2443" w:type="dxa"/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администрации Пучежского муниципального района</w:t>
            </w:r>
          </w:p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18.12.2012 № 649-п. В действующей редакции.</w:t>
            </w:r>
          </w:p>
        </w:tc>
      </w:tr>
      <w:tr w:rsidR="00F47F48">
        <w:tc>
          <w:tcPr>
            <w:tcW w:w="816" w:type="dxa"/>
            <w:vAlign w:val="center"/>
          </w:tcPr>
          <w:p w:rsidR="00F47F48" w:rsidRDefault="0060717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21.16.</w:t>
            </w:r>
          </w:p>
        </w:tc>
        <w:tc>
          <w:tcPr>
            <w:tcW w:w="3604" w:type="dxa"/>
            <w:vAlign w:val="center"/>
          </w:tcPr>
          <w:p w:rsidR="00F47F48" w:rsidRDefault="00607172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 администрации Пучежского муниципального района «Об утверждении перечня территорий, закрепленных за образовательными учреждениями Пучежского муниципального района Ивановской области»</w:t>
            </w:r>
          </w:p>
        </w:tc>
        <w:tc>
          <w:tcPr>
            <w:tcW w:w="3812" w:type="dxa"/>
            <w:vAlign w:val="center"/>
          </w:tcPr>
          <w:p w:rsidR="00F47F48" w:rsidRDefault="00607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Отдела образования и делам молодежи администрации Пучежского муниципального района </w:t>
            </w:r>
            <w:hyperlink r:id="rId23" w:history="1">
              <w:r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http://пучеж-образование.рф/documents/143.html</w:t>
              </w:r>
            </w:hyperlink>
          </w:p>
          <w:p w:rsidR="00F47F48" w:rsidRDefault="0060717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15.01.2025</w:t>
            </w:r>
          </w:p>
        </w:tc>
        <w:tc>
          <w:tcPr>
            <w:tcW w:w="2443" w:type="dxa"/>
            <w:vAlign w:val="center"/>
          </w:tcPr>
          <w:p w:rsidR="00F47F48" w:rsidRDefault="00A308C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издается ежегодно</w:t>
            </w:r>
          </w:p>
        </w:tc>
      </w:tr>
    </w:tbl>
    <w:p w:rsidR="00F47F48" w:rsidRPr="00421C7B" w:rsidRDefault="0060717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Исчерпывающий перечень документов, необходимых для предоставления услуги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22.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получения муниципальной услуги Заявитель представляет: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22.1. При подаче заявления в электронной форме через ЕПГУ:</w:t>
      </w:r>
    </w:p>
    <w:p w:rsidR="00F47F48" w:rsidRDefault="0060717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Заявление-анкета, формируемое автоматически в личном кабинете ЕПГУ на основании данных, размещенных в профиле ЕСИА (подписывается простой электронной подписью);</w:t>
      </w:r>
    </w:p>
    <w:p w:rsidR="00F47F48" w:rsidRDefault="0060717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Электронные копии (скан-образы) документов, которые не могут быть получены в порядке межведомственного взаимодействия, в форматах PDF, JPEG, PNG.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22.2. При подаче заявления на бумажном носителе:</w:t>
      </w:r>
    </w:p>
    <w:p w:rsidR="00F47F48" w:rsidRDefault="0060717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Заявление по форме согласно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Приложению № 2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 настоящему Регламенту;</w:t>
      </w:r>
    </w:p>
    <w:p w:rsidR="00F47F48" w:rsidRDefault="0060717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Подлинники или заверенные копии документов, предусмотренных пунктом 22.3 настоящего Регламента.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22.3. Перечень документов, обязательных для предоставления (вне зависимости от способа подачи):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"/>
        <w:gridCol w:w="3193"/>
        <w:gridCol w:w="3180"/>
        <w:gridCol w:w="2322"/>
      </w:tblGrid>
      <w:tr w:rsidR="00F47F4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получения / представления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Правовое основание</w:t>
            </w:r>
          </w:p>
        </w:tc>
      </w:tr>
      <w:tr w:rsidR="00F47F4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22.3.1.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ЕСИА (при электронной подаче); подлинник (при личной подаче)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7 Закона № 210-ФЗ</w:t>
            </w:r>
          </w:p>
        </w:tc>
      </w:tr>
      <w:tr w:rsidR="00F47F4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рождении ребенка, выданное компетентными органами Российской Федерации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в ЕГР ЗАГС посредством СМЭВ. При отсутствии сведений в федеральной базе – представляется заявителем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7 Закона № 210-ФЗ; п. 9 Порядка № 236</w:t>
            </w:r>
          </w:p>
        </w:tc>
      </w:tr>
      <w:tr w:rsidR="00F47F4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законного представителя (акт органа опеки и попечительства, договор о приемной семье и др.)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в органы опеки посредством СМЭВ. Допускается представление заявителем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7 Закона № 210-ФЗ</w:t>
            </w:r>
          </w:p>
        </w:tc>
      </w:tr>
      <w:tr w:rsidR="00F47F4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22.3.4.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право на внеочередное или первоочередное зачисление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в соответствующие ведомства (МВД, военкомат, соцзащита и др.). Допускается представление заявителем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законы, устанавливающие льготные категории</w:t>
            </w:r>
          </w:p>
        </w:tc>
      </w:tr>
      <w:tr w:rsidR="00F47F4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22.3.5.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психолого-медико-педагогической комиссии (ПМПК) – для зачисления в группы компенсирующей, комбинированной направленности, группы для детей с ОВЗ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в государственную информационную систему «Реестр заключений ПМПК» посредством СМЭВ. Заявитель вправе приложить скан-образ документа, подписанного УКЭП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9 Порядка № 236</w:t>
            </w:r>
          </w:p>
        </w:tc>
      </w:tr>
      <w:tr w:rsidR="00F47F4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22.3.6.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регистрацию ребенка по месту жительства или по месту пребывания на закрепленной территории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в МВД России посредством СМЭВ. При отсутствии сведений – представляется заявителем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9 Порядка № 236</w:t>
            </w:r>
          </w:p>
        </w:tc>
      </w:tr>
      <w:tr w:rsidR="00F47F4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22.3.7.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программа реабилитации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(ИПРА) – для детей-инвалидов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во ФГИС ФРИ / МСЭ. Допускается представление заявителем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F47F48" w:rsidRDefault="0060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79 Закона № 273-ФЗ</w:t>
            </w:r>
          </w:p>
        </w:tc>
      </w:tr>
    </w:tbl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22.4. Особенности представления документов иностранными гражданами и лицами без гражданства:</w:t>
      </w:r>
    </w:p>
    <w:p w:rsidR="00F47F48" w:rsidRDefault="0060717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Родители (законные представители) ребенка, являющегося иностранным гражданином или лицом без гражданства,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обязаны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представить полный комплект документов, предусмотренный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пунктом 9.1 Порядка приема № 236 (в редакции Приказа № 609)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включая документы, подтверждающие законность нахождения на территории Российской Федерации.</w:t>
      </w:r>
    </w:p>
    <w:p w:rsidR="00F47F48" w:rsidRDefault="00607172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случае непредставления полного комплекта документов Уполномоченный</w:t>
      </w:r>
      <w:r w:rsidRPr="00421C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возвращает заявление без рассмотрения в соответствии с абзацем вторым пункта 9.1 Порядка приема № 236. 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23.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Запрещается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требовать от Заявителя:</w:t>
      </w:r>
    </w:p>
    <w:p w:rsidR="00F47F48" w:rsidRDefault="0060717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представления документов и информации, не предусмотренных пунктом 22 настоящего Регламента;</w:t>
      </w:r>
    </w:p>
    <w:p w:rsidR="00F47F48" w:rsidRDefault="0060717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представления документов и информации, которые находятся в распоряжении органов, предоставляющих муниципальные услуги, государственных органов, органов местного самоуправления либо подведомственных им организаций, за исключением случаев, предусмотренных частью 6 статьи 7 Федерального закона № 210-ФЗ.</w:t>
      </w:r>
    </w:p>
    <w:p w:rsidR="00F47F48" w:rsidRPr="00421C7B" w:rsidRDefault="0060717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Исчерпывающий перечень оснований для отказа в приеме документов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24.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Основания для отказа в приеме документов при личном обращении:</w:t>
      </w:r>
    </w:p>
    <w:p w:rsidR="00F47F48" w:rsidRDefault="00607172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24.1.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Представленные документы имеют повреждения, подчистки, приписки, зачеркнутые слова, нерасшифрованные сокращения, исправления, не заверенные в установленном порядке.</w:t>
      </w:r>
    </w:p>
    <w:p w:rsidR="00F47F48" w:rsidRDefault="00607172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24.2.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Представленные документы утратили силу на момент обращения (истек срок действия, отмена документа выдавшим органом и т.п.).</w:t>
      </w:r>
    </w:p>
    <w:p w:rsidR="00F47F48" w:rsidRDefault="00607172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24.3.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Заявление подано лицом, не имеющим полномочий на его подачу (не подтвержден статус законного представителя).</w:t>
      </w:r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25.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 подаче заявления в электронной форме через ЕПГУ отказ в приеме документов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осуществляется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 случае некорректного заполнения полей форматно-логический контроль информирует заявителя о необходимости исправления данных до отправки заявления.</w:t>
      </w:r>
    </w:p>
    <w:p w:rsidR="00F47F48" w:rsidRPr="00421C7B" w:rsidRDefault="0060717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26.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Оснований для приостановления предоставления муниципальной услуги не предусмотрено.</w:t>
      </w:r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27.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Основания для отказа в предоставлении муниципальной услуги в части постановки на учет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(внесения записи в Реестр очередности):</w:t>
      </w:r>
    </w:p>
    <w:p w:rsidR="00F47F48" w:rsidRDefault="00607172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27.1.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Представленные заявителем сведения являются недостоверными (подтверждено документально проверкой в порядке СМЭВ либо при личном приеме).</w:t>
      </w:r>
    </w:p>
    <w:p w:rsidR="00F47F48" w:rsidRDefault="00607172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27.2.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Документы, обязательные для предоставления, утратили силу на момент рассмотрения заявления.</w:t>
      </w:r>
    </w:p>
    <w:p w:rsidR="00F47F48" w:rsidRDefault="00607172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27.3.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Неустранение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недостатков заявления в срок, установленный пунктом 20 настоящего Регламента.</w:t>
      </w:r>
    </w:p>
    <w:p w:rsidR="00F47F48" w:rsidRPr="00421C7B" w:rsidRDefault="00607172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27.4.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Возраст ребенка на момент предполагаемого зачисления не соответствует нормативам, установленным локальными актами ДОО</w:t>
      </w:r>
      <w:r w:rsidRPr="00421C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47F48" w:rsidRDefault="00607172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27.5.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Наличие у ребенка медицинских противопоказаний для пребывания в детском коллективе, подтвержденных заключением врачебной комиссии.</w:t>
      </w:r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28.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Основания для отказа в предоставлении муниципальной услуги в части направления (зачисления):</w:t>
      </w:r>
    </w:p>
    <w:p w:rsidR="00F47F48" w:rsidRDefault="00607172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28.1.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Отсутствие свободных мест в ДОО, указанных заявителем в качестве приоритетных, и отказ заявителя от предложенных Уполномоченным органом альтернативных мест в иных ДОО.</w:t>
      </w:r>
    </w:p>
    <w:p w:rsidR="00F47F48" w:rsidRDefault="00607172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28.2.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Неподтверждение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заявителем намерения заключить договор об образовании в срок, установленный в уведомлении о направлении (более 10 рабочих дней с даты получения уведомления).</w:t>
      </w:r>
    </w:p>
    <w:p w:rsidR="00F47F48" w:rsidRDefault="00607172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28.3.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Зачисление ребенка в другую ДОО (в том числе в порядке перевода) до момента издания распорядительного акта о зачислении.</w:t>
      </w:r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29.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Особые основания для отказа (отсутствие полного комплекта документов) для иностранных граждан и лиц без гражданства:</w:t>
      </w:r>
    </w:p>
    <w:p w:rsidR="00F47F48" w:rsidRDefault="00607172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соответствии с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абзацем вторым пункта 9.1 Порядка приема № 236 (в редакции Приказа № 609)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в случае непредставления полного комплекта документов, предусмотренных указанным пунктом, Уполномоченный</w:t>
      </w:r>
      <w:r w:rsidRPr="00421C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возвращает заявление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без рассмотрения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</w:p>
    <w:p w:rsidR="00F47F48" w:rsidRPr="00421C7B" w:rsidRDefault="0060717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Услуги, необходимые и обязательные для предоставления муниципальной услуги</w:t>
      </w:r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30.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Услугой, необходимой и обязательной для предоставления муниципальной услуги, является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получение заключения психолого-медико-педагогической комиссии (ПМПК)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в случае зачисления ребенка в группы компенсирующей, комбинированной направленности, а также в группы для детей с ограниченными возможностями здоровья.</w:t>
      </w:r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31.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Предоставление заключения ПМПК осуществляется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бесплатно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порядке, установленном законодательством Российской Федерации и Ивановской области.</w:t>
      </w:r>
    </w:p>
    <w:p w:rsidR="00F47F48" w:rsidRPr="00421C7B" w:rsidRDefault="00607172" w:rsidP="00421C7B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Уполномоченный орган в срок </w:t>
      </w: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позднее 1 рабочего дня</w:t>
      </w:r>
      <w:r w:rsidRPr="00421C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 дня регистрации заявления направляет межведомственный запрос в государственную информационную систему «Реестр заключений ПМПК» для получения сведений о наличии действующего заключения.</w:t>
      </w:r>
    </w:p>
    <w:p w:rsidR="00F47F48" w:rsidRPr="00421C7B" w:rsidRDefault="0060717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Порядок, размер и основания взимания платы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32.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Предоставление муниципальной услуги осуществляется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бесплатно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33.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Предоставление услуги, указанной в пункте 30 настоящего Регламента, осуществляется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бесплатно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47F48" w:rsidRPr="00421C7B" w:rsidRDefault="0060717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Максимальный срок ожидания в очереди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34.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Максимальный срок ожидания в очереди при личном обращении заявителя:</w:t>
      </w:r>
    </w:p>
    <w:p w:rsidR="00F47F48" w:rsidRDefault="0060717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подаче заявления на бумажном носителе –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более 15 минут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:rsidR="00F47F48" w:rsidRDefault="0060717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получении результата услуги на бумажном носителе –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более 15 минут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:rsidR="00F47F48" w:rsidRDefault="0060717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 консультацией –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более 15 минут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47F48" w:rsidRPr="00421C7B" w:rsidRDefault="0060717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 и порядок регистрации заявления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35.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 подаче через ЕПГУ:</w:t>
      </w:r>
    </w:p>
    <w:p w:rsidR="00F47F48" w:rsidRDefault="00607172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709" w:hanging="425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Заявление считается зарегистрированным в момент присвоения ему уникального номера в реестре заявлений в АИС «Комплектование ДОУ» / ЕПГУ.</w:t>
      </w:r>
    </w:p>
    <w:p w:rsidR="00F47F48" w:rsidRDefault="00607172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709" w:hanging="425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Статус заявления отображается в личном кабинете заявителя на ЕПГУ в режиме реального времени.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36.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 подаче на бумажном носителе:</w:t>
      </w:r>
    </w:p>
    <w:p w:rsidR="00F47F48" w:rsidRDefault="00607172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Заявление подлежит регистрации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день его поступления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Уполномоченный орган или МФЦ.</w:t>
      </w:r>
    </w:p>
    <w:p w:rsidR="00F47F48" w:rsidRDefault="00607172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Регистрационный номер и дата регистрации проставляются на экземпляре заявления, возвращаемом заявителю (при личной подаче), либо направляются заявителю способом, указанным в заявлении.</w:t>
      </w:r>
    </w:p>
    <w:p w:rsidR="00F47F48" w:rsidRPr="00421C7B" w:rsidRDefault="0060717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Требования к помещениям, в которых предоставляется услуга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37.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Требования к помещениям Уполномоченного органа и МФЦ устанавливаются в соответствии с:</w:t>
      </w:r>
    </w:p>
    <w:p w:rsidR="00F47F48" w:rsidRDefault="00607172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центров…»;</w:t>
      </w:r>
    </w:p>
    <w:p w:rsidR="00F47F48" w:rsidRDefault="00607172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Федеральным законом от 24.11.1995 № 181-ФЗ «О социальной защите инвалидов в Российской Федерации» (в части обеспечения доступности для маломобильных групп населения).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38.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Помещения оборудуются:</w:t>
      </w:r>
    </w:p>
    <w:p w:rsidR="00F47F48" w:rsidRDefault="00607172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информационными стендами с актуальной информацией о порядке предоставления услуги;</w:t>
      </w:r>
    </w:p>
    <w:p w:rsidR="00F47F48" w:rsidRDefault="00607172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местами для ожидания и заполнения заявлений;</w:t>
      </w:r>
    </w:p>
    <w:p w:rsidR="00F47F48" w:rsidRDefault="00607172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системой электронной очереди (при наличии технической возможности);</w:t>
      </w:r>
    </w:p>
    <w:p w:rsidR="00F47F48" w:rsidRDefault="00607172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средствами для обеспечения доступа маломобильных групп населения (пандусы, поручни, тактильные указатели).</w:t>
      </w:r>
    </w:p>
    <w:p w:rsidR="00F47F48" w:rsidRPr="00421C7B" w:rsidRDefault="0060717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39.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Показателями доступности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муниципальной услуги являются:</w:t>
      </w:r>
    </w:p>
    <w:p w:rsidR="00F47F48" w:rsidRDefault="0060717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возможность подачи заявления в электронной форме через ЕПГУ (24 часа в сутки, 7 дней в неделю);</w:t>
      </w:r>
    </w:p>
    <w:p w:rsidR="00F47F48" w:rsidRDefault="0060717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возможность подачи заявления на бумажном носителе при личном обращении в Уполномоченный орган или МФЦ;</w:t>
      </w:r>
    </w:p>
    <w:p w:rsidR="00F47F48" w:rsidRDefault="0060717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возможность получения информации о ходе предоставления услуги в личном кабинете ЕПГУ, по телефону, электронной почте, при личном обращении;</w:t>
      </w:r>
    </w:p>
    <w:p w:rsidR="00F47F48" w:rsidRDefault="0060717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возможность получения результата услуги в форме электронного документа, либо на бумажном носителе;</w:t>
      </w:r>
    </w:p>
    <w:p w:rsidR="00F47F48" w:rsidRDefault="0060717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экстерриториальный принцип подачи заявления.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40.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Показателями качества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муниципальной услуги являются:</w:t>
      </w:r>
    </w:p>
    <w:p w:rsidR="00F47F48" w:rsidRDefault="0060717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соблюдение сроков предоставления услуги (целевой показатель – 100%);</w:t>
      </w:r>
    </w:p>
    <w:p w:rsidR="00F47F48" w:rsidRDefault="0060717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доля заявлений, по которым не потребовалось истребование дополнительных документов (целевой показатель – не менее 80%);</w:t>
      </w:r>
    </w:p>
    <w:p w:rsidR="00F47F48" w:rsidRDefault="0060717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отсутствие обоснованных жалоб на действия (бездействие) Уполномоченного органа и МФЦ;</w:t>
      </w:r>
    </w:p>
    <w:p w:rsidR="00F47F48" w:rsidRDefault="0060717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доля автоматизированных межведомственных запросов, обработанных в штатном режиме (целевой показатель – не менее 95%).</w:t>
      </w:r>
    </w:p>
    <w:p w:rsidR="00F47F48" w:rsidRPr="00421C7B" w:rsidRDefault="0060717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Иные требования, учитывающие особенности предоставления услуги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41.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Экстерриториальный принцип:</w:t>
      </w:r>
    </w:p>
    <w:p w:rsidR="00F47F48" w:rsidRDefault="0060717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Заявитель, проживающий (пребывающий) за пределами Пучежского муниципального района, имеет право подать заявление для постановки на учет и зачисления в ДОО района в общем порядке.</w:t>
      </w:r>
    </w:p>
    <w:p w:rsidR="00F47F48" w:rsidRDefault="0060717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Подача заявления осуществляется через ЕПГУ.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42.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Комплексный запрос:</w:t>
      </w:r>
    </w:p>
    <w:p w:rsidR="00F47F48" w:rsidRDefault="00607172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Обеспечивается возможность формирования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единого (комплексного) запроса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 предоставлении нескольких государственных (муниципальных) услуг, включая настоящую услугу, в порядке, установленном Постановлением Правительства РФ от 24.10.2011 № 861 (в действующей редакции) и нормативными правовыми актами Ивановской области.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43.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Оценка качества:</w:t>
      </w:r>
    </w:p>
    <w:p w:rsidR="00F47F48" w:rsidRDefault="00607172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Заявителю обеспечивается возможность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оценки качества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предоставления муниципальной услуги на ЕПГУ в соответствии с Постановлением Правительства РФ от 12.12.2012 № 1284 «Об оценке гражданами эффективности деятельности руководителей…».</w:t>
      </w:r>
    </w:p>
    <w:p w:rsidR="00F47F48" w:rsidRPr="00421C7B" w:rsidRDefault="00607172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III. СОСТАВ, ПОСЛЕДОВАТЕЛЬНОСТЬ И СРОКИ ВЫПОЛНЕНИЯ АДМИНИСТРАТИВНЫХ ПРОЦЕДУР (ДЕЙСТВИЙ)</w:t>
      </w:r>
    </w:p>
    <w:p w:rsidR="00F47F48" w:rsidRPr="00421C7B" w:rsidRDefault="0060717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Общие положения</w:t>
      </w:r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44.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Предоставление муниципальной услуги включает в себя следующие административные процедуры:</w:t>
      </w:r>
    </w:p>
    <w:p w:rsidR="00F47F48" w:rsidRDefault="00607172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44.1.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Прием и регистрация заявления (в электронной форме или на бумажном носителе).</w:t>
      </w:r>
    </w:p>
    <w:p w:rsidR="00F47F48" w:rsidRDefault="00607172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44.2.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Формирование и направление межведомственных запросов (СМЭВ).</w:t>
      </w:r>
    </w:p>
    <w:p w:rsidR="00F47F48" w:rsidRDefault="00607172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44.3.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Рассмотрение документов и сведений, принятие решения о постановке на учет (внесении записи в Реестр очередности).</w:t>
      </w:r>
    </w:p>
    <w:p w:rsidR="00F47F48" w:rsidRDefault="00607172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44.4.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Принятие решения о направлении и зачислении.</w:t>
      </w:r>
    </w:p>
    <w:p w:rsidR="00F47F48" w:rsidRDefault="0060717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     44.5.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Выдача заявителю результата предоставления услуги.</w:t>
      </w:r>
    </w:p>
    <w:p w:rsidR="00F47F48" w:rsidRDefault="00607172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44.6.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Исправление допущенных опечаток и ошибок.</w:t>
      </w:r>
    </w:p>
    <w:p w:rsidR="00F47F48" w:rsidRPr="00421C7B" w:rsidRDefault="0060717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Административная процедура 1: Прием и регистрация заявления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45.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Основание для начала:</w:t>
      </w:r>
    </w:p>
    <w:p w:rsidR="00F47F48" w:rsidRDefault="00607172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45.1.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Для электронной формы – авторизация Заявителя на ЕПГУ и переход в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суперсервис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«Поступление в детский сад».</w:t>
      </w:r>
    </w:p>
    <w:p w:rsidR="00F47F48" w:rsidRDefault="00607172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45.2.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бумажной формы – личное обращение Заявителя в Уполномоченный орган или МФЦ.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46.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Содержание действий (электронная форма):</w:t>
      </w:r>
    </w:p>
    <w:p w:rsidR="00F47F48" w:rsidRDefault="00607172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Автоматическое формирование черновика заявления на основании данных, размещенных в профиле Заявителя в ЕСИА.</w:t>
      </w:r>
    </w:p>
    <w:p w:rsidR="00F47F48" w:rsidRDefault="00607172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Выбор Заявителем: желаемой даты приема, приоритетных ДОО (до 3 организаций с указанием очередности), направленности группы, языка образования, сведений о наличии братьев/сестер, обучающихся в выбранных ДОО, сведений о льготных категориях.</w:t>
      </w:r>
    </w:p>
    <w:p w:rsidR="00F47F48" w:rsidRDefault="00607172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Прикрепление электронных копий документов, указанных в п. 22.3 настоящего Регламента, в случае невозможности их автоматического получения в порядке СМЭВ.</w:t>
      </w:r>
    </w:p>
    <w:p w:rsidR="00F47F48" w:rsidRDefault="00607172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Автоматическая проверка полноты и корректности заполнения полей (форматно-логический контроль).</w:t>
      </w:r>
    </w:p>
    <w:p w:rsidR="00F47F48" w:rsidRDefault="00607172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Подписание заявления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простой электронной подписью (ПЭП)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использованием подтвержденной учетной записи ЕСИА.</w:t>
      </w:r>
    </w:p>
    <w:p w:rsidR="00F47F48" w:rsidRPr="00421C7B" w:rsidRDefault="00607172" w:rsidP="00421C7B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Отправка заявления и присвоение ему уникального номера.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47.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Содержание действий (бумажная форма):</w:t>
      </w:r>
    </w:p>
    <w:p w:rsidR="00F47F48" w:rsidRDefault="00607172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Проверка документа, удостоверяющего личность Заявителя.</w:t>
      </w:r>
    </w:p>
    <w:p w:rsidR="00F47F48" w:rsidRDefault="00607172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Проверка полномочий законного представителя (при наличии).</w:t>
      </w:r>
    </w:p>
    <w:p w:rsidR="00F47F48" w:rsidRDefault="00607172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Проверка комплектности документов и отсутствия оснований для отказа в приеме, предусмотренных п. 24 настоящего Регламента.</w:t>
      </w:r>
    </w:p>
    <w:p w:rsidR="00F47F48" w:rsidRDefault="00607172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Присвоение заявлению регистрационного номера и проставление отметки о принятии на экземпляре заявления.</w:t>
      </w:r>
    </w:p>
    <w:p w:rsidR="00F47F48" w:rsidRDefault="00607172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Внесение сведений о заявлении в региональную информационную систему АИС «Комплектование ДОУ».</w:t>
      </w:r>
    </w:p>
    <w:p w:rsidR="00F47F48" w:rsidRDefault="00607172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Выдача заявителю расписки о приеме документов с указанием регистрационного номера, даты, перечня принятых документов и срока предоставления услуги.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48.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 выполнения:</w:t>
      </w:r>
    </w:p>
    <w:p w:rsidR="00F47F48" w:rsidRDefault="00607172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Электронная форма – в момент отправки.</w:t>
      </w:r>
    </w:p>
    <w:p w:rsidR="00F47F48" w:rsidRDefault="00607172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Бумажная форма –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15 минут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момента обращения.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49.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Фиксация результата:</w:t>
      </w:r>
    </w:p>
    <w:p w:rsidR="00F47F48" w:rsidRDefault="00607172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Запись в региональной информационной системе АИС «Комплектование ДОУ».</w:t>
      </w:r>
    </w:p>
    <w:p w:rsidR="00F47F48" w:rsidRDefault="00607172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Отражение статуса в личном кабинете ЕПГУ (при электронной подаче).</w:t>
      </w:r>
    </w:p>
    <w:p w:rsidR="00F47F48" w:rsidRDefault="00607172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Выдача расписки (при личной подаче на бумажном носителе).</w:t>
      </w:r>
    </w:p>
    <w:p w:rsidR="00F47F48" w:rsidRPr="00421C7B" w:rsidRDefault="0060717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Административная процедура 2: Межведомственное взаимодействие (СМЭВ)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50.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Основание для начала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регистрация заявления.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51.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Содержание действий:</w:t>
      </w:r>
    </w:p>
    <w:p w:rsidR="00F47F48" w:rsidRDefault="00607172">
      <w:pPr>
        <w:numPr>
          <w:ilvl w:val="0"/>
          <w:numId w:val="26"/>
        </w:numPr>
        <w:shd w:val="clear" w:color="auto" w:fill="FFFFFF"/>
        <w:spacing w:before="100" w:beforeAutospacing="1" w:after="12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Автоматическое формирование и направление запросов с использованием единой системы межведомственного электронного взаимодействия (СМЭВ 4.x):</w:t>
      </w:r>
    </w:p>
    <w:p w:rsidR="00F47F48" w:rsidRDefault="00607172">
      <w:pPr>
        <w:numPr>
          <w:ilvl w:val="1"/>
          <w:numId w:val="26"/>
        </w:numPr>
        <w:shd w:val="clear" w:color="auto" w:fill="FFFFFF"/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ЕГР ЗАГС – о государственной регистрации рождения ребенка;</w:t>
      </w:r>
    </w:p>
    <w:p w:rsidR="00F47F48" w:rsidRDefault="00607172">
      <w:pPr>
        <w:numPr>
          <w:ilvl w:val="1"/>
          <w:numId w:val="26"/>
        </w:numPr>
        <w:shd w:val="clear" w:color="auto" w:fill="FFFFFF"/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МВД России – о регистрации ребенка по месту жительства или пребывания;</w:t>
      </w:r>
    </w:p>
    <w:p w:rsidR="00F47F48" w:rsidRDefault="00607172">
      <w:pPr>
        <w:numPr>
          <w:ilvl w:val="1"/>
          <w:numId w:val="26"/>
        </w:numPr>
        <w:shd w:val="clear" w:color="auto" w:fill="FFFFFF"/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органы опеки и попечительства – о подтверждении полномочий законного представителя;</w:t>
      </w:r>
    </w:p>
    <w:p w:rsidR="00F47F48" w:rsidRDefault="00607172">
      <w:pPr>
        <w:numPr>
          <w:ilvl w:val="1"/>
          <w:numId w:val="26"/>
        </w:numPr>
        <w:shd w:val="clear" w:color="auto" w:fill="FFFFFF"/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органы социальной защиты, военные комиссариаты, МВД, ФСИН и др. – о праве на внеочередное или первоочередное зачисление (при указании льготы);</w:t>
      </w:r>
    </w:p>
    <w:p w:rsidR="00F47F48" w:rsidRDefault="00607172">
      <w:pPr>
        <w:numPr>
          <w:ilvl w:val="1"/>
          <w:numId w:val="26"/>
        </w:numPr>
        <w:shd w:val="clear" w:color="auto" w:fill="FFFFFF"/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государственную информационную систему «Реестр заключений ПМПК» – о наличии действующего заключения ПМПК (при выборе групп соответствующей направленности).</w:t>
      </w:r>
    </w:p>
    <w:p w:rsidR="00F47F48" w:rsidRDefault="00607172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Получение ответов на запросы в электронной форме, подписанных УКЭП уполномоченных должностных лиц органов и организаций.</w:t>
      </w:r>
    </w:p>
    <w:p w:rsidR="00F47F48" w:rsidRDefault="00607172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Автоматическое прикрепление полученных сведений к заявлению.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52.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 выполнения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более 2 (двух) рабочих дней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даты регистрации заявления.</w:t>
      </w:r>
    </w:p>
    <w:p w:rsidR="00F47F48" w:rsidRDefault="00607172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неполучении ответа в автоматическом режиме в установленный срок формируется уведомление должностному лицу Уполномоченного органа для принятия мер ручного контроля.</w:t>
      </w:r>
    </w:p>
    <w:p w:rsidR="00F47F48" w:rsidRPr="00421C7B" w:rsidRDefault="0060717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Административная процедура 3: Принятие решения о постановке на учет</w:t>
      </w:r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53.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Основание для начала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получение всех необходимых сведений в порядке межведомственного взаимодействия либо истечение срока, установленного для такого получения.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54.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Содержание действий:</w:t>
      </w:r>
    </w:p>
    <w:p w:rsidR="00F47F48" w:rsidRDefault="00607172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Проверка соответствия возраста ребенка и территории проживания требованиям, установленным локальными актами.</w:t>
      </w:r>
    </w:p>
    <w:p w:rsidR="00F47F48" w:rsidRDefault="00607172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Проверка наличия (отсутствия) оснований для отказа, предусмотренных п. 27 настоящего Регламента.</w:t>
      </w:r>
    </w:p>
    <w:p w:rsidR="00F47F48" w:rsidRDefault="00607172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Принятие решения о постановке на учет либо об отказе в постановке на учет.</w:t>
      </w:r>
    </w:p>
    <w:p w:rsidR="00F47F48" w:rsidRDefault="00607172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случае положительного решения – внесение должностным лицом Уполномоченного органа записи в Реестр очередности региональной информационной системы АИС «Комплектование ДОУ» с присвоением уникального порядкового номера и указанием даты постановки на учет.</w:t>
      </w:r>
    </w:p>
    <w:p w:rsidR="00F47F48" w:rsidRDefault="00607172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Формирование уведомления о постановке ребенка на учет для зачисления в ДОУ.</w:t>
      </w:r>
    </w:p>
    <w:p w:rsidR="00F47F48" w:rsidRDefault="00607172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Направление выписки из реестра (уведомления) заявителю способом, указанным в заявлении.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55.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 выполнения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позднее 3 (трех) рабочих дней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даты регистрации заявления.</w:t>
      </w:r>
    </w:p>
    <w:p w:rsidR="00F47F48" w:rsidRDefault="00F47F4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48" w:rsidRPr="00421C7B" w:rsidRDefault="0060717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Административная процедура 4: Принятие решения о направлении и зачислении.</w:t>
      </w:r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56.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Основание для начала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наступление периода комплектования (в соответствии с календарным графиком, утвержденным приказом Уполномоченного органа) либо достижение желаемой даты приема, указанной в заявлении.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57.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Содержание действий:</w:t>
      </w:r>
    </w:p>
    <w:p w:rsidR="00F47F48" w:rsidRDefault="00607172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втоматизированная проверка наличия свободных мест в ДОО, выбранных Заявителем, с учетом направленности групп и режима пребывания.</w:t>
      </w:r>
    </w:p>
    <w:p w:rsidR="00F47F48" w:rsidRDefault="00607172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Формирование предложений о зачислении в соответствии с очередностью, установленной Реестром очередности, и льготными категориями.</w:t>
      </w:r>
    </w:p>
    <w:p w:rsidR="00F47F48" w:rsidRDefault="00607172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Принятие должностным лицом Уполномоченного органа решения о направлении ребенка в конкретную ДОО.</w:t>
      </w:r>
    </w:p>
    <w:p w:rsidR="00F47F48" w:rsidRDefault="00607172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Внесение записи в реестр направленных детей.</w:t>
      </w:r>
    </w:p>
    <w:p w:rsidR="00F47F48" w:rsidRDefault="00607172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Формирование уведомления о направлении.</w:t>
      </w:r>
    </w:p>
    <w:p w:rsidR="00F47F48" w:rsidRDefault="00607172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Направление заявителю уведомления о направлении ребенка в ДОО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не позднее чем за </w:t>
      </w: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(пять) рабочих дней до желаемой даты приема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описанием порядка действий заявителя после выставления статуса с указанием срока выполнения действия.</w:t>
      </w:r>
    </w:p>
    <w:p w:rsidR="00F47F48" w:rsidRDefault="00607172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Информирование ДОО о принятом решении о направлении посредством региональной информационной системы АИС «Комплектование ДОУ».</w:t>
      </w:r>
    </w:p>
    <w:p w:rsidR="00F47F48" w:rsidRDefault="00607172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Получение подтверждения от ДОО о намерении заявителя заключить договор об образовании в срок, установленный в уведомлении о направлении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(не более 10 рабочих дней с даты получения уведомления)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47F48" w:rsidRDefault="00607172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Регистрация решения о комплектовании, издание приказа о зачислении и внесение записи в реестр зачисленных детей</w:t>
      </w:r>
      <w:r>
        <w:rPr>
          <w:rFonts w:ascii="Segoe UI" w:eastAsia="Segoe UI" w:hAnsi="Segoe UI" w:cs="Segoe UI"/>
          <w:color w:val="0F1115"/>
          <w:sz w:val="18"/>
          <w:szCs w:val="18"/>
          <w:shd w:val="clear" w:color="auto" w:fill="FFFFFF"/>
        </w:rPr>
        <w:t> </w:t>
      </w:r>
      <w:r>
        <w:rPr>
          <w:rStyle w:val="a5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не позднее 1 рабочего дня</w:t>
      </w:r>
      <w:r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 после получения подтверждения</w:t>
      </w:r>
      <w:proofErr w:type="gramStart"/>
      <w:r w:rsidRPr="00421C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proofErr w:type="gramEnd"/>
    </w:p>
    <w:p w:rsidR="00F47F48" w:rsidRDefault="006071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58.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 выполнения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F47F48" w:rsidRDefault="00607172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наличии свободных мест в текущем периоде –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не позднее чем за </w:t>
      </w: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(пять) рабочих дней до желаемой даты приема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421C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 не ранее даты достижения ребенком возраста, необходимого для зачисления (в соответствии с локальными актами ДОО)</w:t>
      </w:r>
      <w:r w:rsidRPr="00421C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47F48" w:rsidRDefault="00607172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плановом комплектовании –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день распределения мест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 соответствии с календарным графиком)</w:t>
      </w:r>
      <w:r w:rsidRPr="00421C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не позднее чем за </w:t>
      </w: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(пять) рабочих дней до желаемой даты приема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указанной в заявлении.</w:t>
      </w:r>
    </w:p>
    <w:p w:rsidR="00F47F48" w:rsidRPr="00421C7B" w:rsidRDefault="00421C7B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</w:t>
      </w:r>
      <w:r w:rsidR="00607172"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дминистративная процедура 5: Выдача результата предоставления услуги</w:t>
      </w:r>
    </w:p>
    <w:p w:rsidR="00F47F48" w:rsidRPr="00421C7B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59.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Основание для начала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принятие решения о постановке на учет либо о направлении</w:t>
      </w:r>
      <w:r w:rsidRPr="00421C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(зачислении).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60.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Содержание действий:</w:t>
      </w:r>
    </w:p>
    <w:p w:rsidR="00F47F48" w:rsidRDefault="00607172">
      <w:pPr>
        <w:shd w:val="clear" w:color="auto" w:fill="FFFFFF"/>
        <w:spacing w:before="100" w:beforeAutospacing="1" w:after="12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60.1.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 направлении результата в электронной форме:</w:t>
      </w:r>
    </w:p>
    <w:p w:rsidR="00F47F48" w:rsidRDefault="00607172">
      <w:pPr>
        <w:numPr>
          <w:ilvl w:val="1"/>
          <w:numId w:val="31"/>
        </w:numPr>
        <w:shd w:val="clear" w:color="auto" w:fill="FFFFFF"/>
        <w:spacing w:before="100" w:beforeAutospacing="1" w:after="0" w:line="240" w:lineRule="auto"/>
        <w:ind w:left="127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Формирование выписки из реестра (уведомления) в форме электронного документа.</w:t>
      </w:r>
    </w:p>
    <w:p w:rsidR="00F47F48" w:rsidRDefault="00607172">
      <w:pPr>
        <w:numPr>
          <w:ilvl w:val="1"/>
          <w:numId w:val="31"/>
        </w:numPr>
        <w:shd w:val="clear" w:color="auto" w:fill="FFFFFF"/>
        <w:spacing w:before="100" w:beforeAutospacing="1" w:after="0" w:line="240" w:lineRule="auto"/>
        <w:ind w:left="127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Направление выписки (уведомления) способом, указанным в заявлении:</w:t>
      </w:r>
      <w: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личный кабинет заявителя на ЕПГУ, по телефону или на электронную почту.</w:t>
      </w:r>
    </w:p>
    <w:p w:rsidR="00F47F48" w:rsidRDefault="00607172">
      <w:pPr>
        <w:shd w:val="clear" w:color="auto" w:fill="FFFFFF"/>
        <w:spacing w:before="100" w:beforeAutospacing="1" w:after="12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60.2.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 направлении результата на бумажном носителе:</w:t>
      </w:r>
    </w:p>
    <w:p w:rsidR="00F47F48" w:rsidRDefault="00607172">
      <w:pPr>
        <w:numPr>
          <w:ilvl w:val="1"/>
          <w:numId w:val="31"/>
        </w:numPr>
        <w:shd w:val="clear" w:color="auto" w:fill="FFFFFF"/>
        <w:spacing w:before="100" w:beforeAutospacing="1" w:after="0" w:line="240" w:lineRule="auto"/>
        <w:ind w:left="127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Распечатка выписки из реестра</w:t>
      </w:r>
      <w:r w:rsidRPr="00421C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(уведомления)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бумажном носителе.</w:t>
      </w:r>
    </w:p>
    <w:p w:rsidR="00F47F48" w:rsidRDefault="00607172">
      <w:pPr>
        <w:numPr>
          <w:ilvl w:val="1"/>
          <w:numId w:val="31"/>
        </w:numPr>
        <w:shd w:val="clear" w:color="auto" w:fill="FFFFFF"/>
        <w:spacing w:before="100" w:beforeAutospacing="1" w:after="0" w:line="240" w:lineRule="auto"/>
        <w:ind w:left="127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Заверение подписью уполномоченного должностного лица и печатью Уполномоченного органа.</w:t>
      </w:r>
    </w:p>
    <w:p w:rsidR="00F47F48" w:rsidRDefault="00607172">
      <w:pPr>
        <w:numPr>
          <w:ilvl w:val="1"/>
          <w:numId w:val="31"/>
        </w:numPr>
        <w:shd w:val="clear" w:color="auto" w:fill="FFFFFF"/>
        <w:spacing w:before="100" w:beforeAutospacing="1" w:after="0" w:line="240" w:lineRule="auto"/>
        <w:ind w:left="127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Выдача заявителю лично под расписку либо направление почтовым отправлением.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61.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 выполнения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день принятия решения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47F48" w:rsidRPr="00421C7B" w:rsidRDefault="0060717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Административная процедура 6: Исправление допущенных опечаток и ошибок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62.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Основание для начала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поступление от Заявителя заявления об исправлении опечаток и (или) ошибок в выданных документах.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63.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Содержание действий:</w:t>
      </w:r>
    </w:p>
    <w:p w:rsidR="00F47F48" w:rsidRDefault="00607172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Регистрация заявления об исправлении опечаток и ошибок в день его поступления.</w:t>
      </w:r>
    </w:p>
    <w:p w:rsidR="00F47F48" w:rsidRDefault="00607172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Проверка изложенных сведений и необходимость внесения изменений.</w:t>
      </w:r>
    </w:p>
    <w:p w:rsidR="00F47F48" w:rsidRDefault="00607172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подтверждении наличия опечатки (ошибки) – внесение изменений в соответствующую запись реестра, формирование и направление заявителю новой (исправленной) выписки.</w:t>
      </w:r>
    </w:p>
    <w:p w:rsidR="00F47F48" w:rsidRDefault="00607172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отсутствии опечатки (ошибки) – направление заявителю мотивированного уведомления об отказе в исправлении.</w:t>
      </w:r>
    </w:p>
    <w:p w:rsidR="00F47F48" w:rsidRDefault="006071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64.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 выполнения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 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более 3 (трех) рабочих дней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 дня регистрации заявления об исправлении.</w:t>
      </w:r>
    </w:p>
    <w:p w:rsidR="00F47F48" w:rsidRPr="00421C7B" w:rsidRDefault="00607172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Раздел </w:t>
      </w:r>
      <w:r w:rsidR="0047373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en-US" w:eastAsia="ru-RU"/>
        </w:rPr>
        <w:t>I</w:t>
      </w:r>
      <w:r w:rsidRPr="00421C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V. ОСОБЕННОСТИ ВЫПОЛНЕНИЯ АДМИНИСТРАТИВНЫХ ПРОЦЕДУР В МНОГОФУНКЦИОНАЛЬНЫХ ЦЕНТРАХ</w:t>
      </w:r>
    </w:p>
    <w:p w:rsidR="00F47F48" w:rsidRDefault="00A4788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65</w:t>
      </w:r>
      <w:r w:rsidR="0060717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6071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Многофункциональные центры предоставления государственных и муниципальных услуг (МФЦ) осуществляют следующие административные процедуры:</w:t>
      </w:r>
    </w:p>
    <w:p w:rsidR="00F47F48" w:rsidRDefault="00A4788C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65</w:t>
      </w:r>
      <w:r w:rsidR="0060717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.1.</w:t>
      </w:r>
      <w:r w:rsidR="006071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Информирование заявителей о порядке предоставления муниципальной услуги, перечне документов, сроках и способах получения результата.</w:t>
      </w:r>
    </w:p>
    <w:p w:rsidR="00F47F48" w:rsidRDefault="00A4788C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65</w:t>
      </w:r>
      <w:r w:rsidR="0060717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.2.</w:t>
      </w:r>
      <w:r w:rsidR="006071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Консультирование и содействие в подтверждении учетной записи в ЕСИА.</w:t>
      </w:r>
    </w:p>
    <w:p w:rsidR="00F47F48" w:rsidRDefault="00A4788C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65</w:t>
      </w:r>
      <w:r w:rsidR="0060717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.3.</w:t>
      </w:r>
      <w:r w:rsidR="006071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Прием заявлений на бумажном носителе в соответствии с пунктом 47 настоящего Регламента.</w:t>
      </w:r>
    </w:p>
    <w:p w:rsidR="00F47F48" w:rsidRDefault="00A4788C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65</w:t>
      </w:r>
      <w:r w:rsidR="0060717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.4.</w:t>
      </w:r>
      <w:r w:rsidR="006071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Сканирование представленных документов и направление электронных образов в Уполномоченный орган через систему электронного документооборота (СЭД).</w:t>
      </w:r>
    </w:p>
    <w:p w:rsidR="00F47F48" w:rsidRDefault="00A4788C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65</w:t>
      </w:r>
      <w:r w:rsidR="0060717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.5.</w:t>
      </w:r>
      <w:r w:rsidR="006071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Выдача заявителю выписки из реестра</w:t>
      </w:r>
      <w:r w:rsidR="00607172" w:rsidRPr="00421C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(уведомления)</w:t>
      </w:r>
      <w:r w:rsidR="006071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бумажном носителе, заверенной подписью уполномоченного сотрудника МФЦ и печатью МФЦ (по желанию заявителя).</w:t>
      </w:r>
    </w:p>
    <w:p w:rsidR="00F47F48" w:rsidRDefault="00A4788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66</w:t>
      </w:r>
      <w:r w:rsidR="0060717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6071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Срок передачи документов из МФЦ в Уполномоченный орган – </w:t>
      </w:r>
      <w:r w:rsidR="0060717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позднее 1 рабочего дня</w:t>
      </w:r>
      <w:r w:rsidR="006071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следующего за днем приема заявления.</w:t>
      </w:r>
    </w:p>
    <w:p w:rsidR="00F47F48" w:rsidRDefault="00A4788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67</w:t>
      </w:r>
      <w:r w:rsidR="0060717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6071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Взаимодействие МФЦ с Уполномоченным органом осуществляется в соответствии с </w:t>
      </w:r>
      <w:r w:rsidR="0060717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Соглашением о взаимодействии</w:t>
      </w:r>
      <w:r w:rsidR="006071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заключенным между администрацией Пучежского муниципального района и МФЦ в порядке, установленном Постановлением Правительства РФ от 22.12.2012 № 1376.</w:t>
      </w:r>
    </w:p>
    <w:p w:rsidR="00305640" w:rsidRPr="00305640" w:rsidRDefault="00305640" w:rsidP="00305640">
      <w:pPr>
        <w:shd w:val="clear" w:color="auto" w:fill="FFFFFF"/>
        <w:spacing w:before="480" w:after="24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</w:pPr>
      <w:r w:rsidRPr="00305640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Приложение № 1</w:t>
      </w:r>
    </w:p>
    <w:p w:rsidR="00305640" w:rsidRPr="00305640" w:rsidRDefault="00305640" w:rsidP="0030564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56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 Административному регламенту</w:t>
      </w:r>
    </w:p>
    <w:p w:rsidR="00305640" w:rsidRPr="00305640" w:rsidRDefault="00305640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305640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БЛОК-СХЕМА ПРЕДОСТАВЛЕНИЯ МУНИЦИПАЛЬНОЙ УСЛУГИ</w: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F83408"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2" o:spid="_x0000_s1026" type="#_x0000_t176" style="position:absolute;left:0;text-align:left;margin-left:46.55pt;margin-top:27.25pt;width:59.25pt;height:235.5pt;z-index:251659264;visibility:visible;mso-position-horizontal:right;mso-position-horizontal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t>З</w:t>
                  </w:r>
                </w:p>
                <w:p w:rsidR="00305640" w:rsidRDefault="00305640" w:rsidP="00305640">
                  <w:pPr>
                    <w:jc w:val="center"/>
                  </w:pPr>
                  <w:r>
                    <w:t>А</w:t>
                  </w:r>
                </w:p>
                <w:p w:rsidR="00305640" w:rsidRDefault="00305640" w:rsidP="00305640">
                  <w:pPr>
                    <w:jc w:val="center"/>
                  </w:pPr>
                  <w:r>
                    <w:t>Я</w:t>
                  </w:r>
                </w:p>
                <w:p w:rsidR="00305640" w:rsidRDefault="00305640" w:rsidP="00305640">
                  <w:pPr>
                    <w:jc w:val="center"/>
                  </w:pPr>
                  <w:r>
                    <w:t>В</w:t>
                  </w:r>
                </w:p>
                <w:p w:rsidR="00305640" w:rsidRDefault="00305640" w:rsidP="00305640">
                  <w:pPr>
                    <w:jc w:val="center"/>
                  </w:pPr>
                  <w:r>
                    <w:t>И</w:t>
                  </w:r>
                </w:p>
                <w:p w:rsidR="00305640" w:rsidRDefault="00305640" w:rsidP="00305640">
                  <w:pPr>
                    <w:jc w:val="center"/>
                  </w:pPr>
                  <w:r>
                    <w:t>Т</w:t>
                  </w:r>
                </w:p>
                <w:p w:rsidR="00305640" w:rsidRDefault="00305640" w:rsidP="00305640">
                  <w:pPr>
                    <w:jc w:val="center"/>
                  </w:pPr>
                  <w:r>
                    <w:t>Е</w:t>
                  </w:r>
                </w:p>
                <w:p w:rsidR="00305640" w:rsidRDefault="00305640" w:rsidP="00305640">
                  <w:pPr>
                    <w:jc w:val="center"/>
                  </w:pPr>
                  <w:r>
                    <w:t>Л</w:t>
                  </w:r>
                </w:p>
                <w:p w:rsidR="00305640" w:rsidRDefault="00305640" w:rsidP="00305640">
                  <w:pPr>
                    <w:jc w:val="center"/>
                  </w:pPr>
                  <w:r>
                    <w:t>Ь</w:t>
                  </w:r>
                </w:p>
              </w:txbxContent>
            </v:textbox>
            <w10:wrap anchorx="margin"/>
          </v:shape>
        </w:pict>
      </w:r>
      <w:r w:rsidR="00305640" w:rsidRPr="0030564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Вариант 1. Электронная форма через ЕПГУ</w: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9" o:spid="_x0000_s1027" type="#_x0000_t176" style="position:absolute;margin-left:93.45pt;margin-top:3.25pt;width:388.5pt;height:24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Авторизация на ЕПГУ (ЕСИА)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: вправо 3" o:spid="_x0000_s1098" type="#_x0000_t13" style="position:absolute;margin-left:0;margin-top:9.25pt;width:87pt;height:14.25pt;z-index:251660288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" adj="19831" fillcolor="window" strokecolor="#70ad47" strokeweight="1pt"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10" o:spid="_x0000_s1028" type="#_x0000_t176" style="position:absolute;margin-left:121.95pt;margin-top:9.7pt;width:5in;height:24.7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Выбор услуги «Запись в детский сад»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4" o:spid="_x0000_s1097" type="#_x0000_t13" style="position:absolute;margin-left:0;margin-top:14.55pt;width:114.75pt;height:14.25pt;z-index:251661312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" adj="20259" fillcolor="window" strokecolor="#70ad47" strokeweight="1pt"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11" o:spid="_x0000_s1029" type="#_x0000_t176" style="position:absolute;margin-left:237pt;margin-top:16.15pt;width:331.5pt;height:51pt;z-index:251669504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 xml:space="preserve">Заполнение интерактивной формы </w:t>
                  </w:r>
                </w:p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автоподстановка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 xml:space="preserve"> из ЕСИА)</w:t>
                  </w:r>
                </w:p>
              </w:txbxContent>
            </v:textbox>
            <w10:wrap anchorx="page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5" o:spid="_x0000_s1096" type="#_x0000_t13" style="position:absolute;margin-left:0;margin-top:4.55pt;width:147pt;height:17.25pt;z-index:251662336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" adj="20333" fillcolor="window" strokecolor="#70ad47" strokeweight="1pt"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12" o:spid="_x0000_s1030" type="#_x0000_t176" style="position:absolute;margin-left:184.95pt;margin-top:22.3pt;width:297.75pt;height:27pt;z-index:25167052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Выбор ДОО, даты, направленности группы, льгот</w:t>
                  </w:r>
                </w:p>
              </w:txbxContent>
            </v:textbox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tabs>
          <w:tab w:val="center" w:pos="4677"/>
        </w:tabs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6" o:spid="_x0000_s1095" type="#_x0000_t13" style="position:absolute;margin-left:0;margin-top:2.5pt;width:180.75pt;height:15pt;z-index:251663360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" adj="20704" fillcolor="window" strokecolor="#70ad47" strokeweight="1pt">
            <w10:wrap anchorx="margin"/>
          </v:shape>
        </w:pict>
      </w:r>
      <w:r w:rsidR="00305640" w:rsidRPr="0030564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ab/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7" o:spid="_x0000_s1094" type="#_x0000_t13" style="position:absolute;margin-left:0;margin-top:12.7pt;width:215.25pt;height:13.5pt;z-index:251664384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" adj="20923" fillcolor="window" strokecolor="#70ad47" strokeweight="1pt">
            <w10:wrap anchorx="margin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13" o:spid="_x0000_s1031" type="#_x0000_t176" style="position:absolute;margin-left:219.45pt;margin-top:5.95pt;width:264pt;height:23.25pt;z-index:25167155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Прикрепление скан-копий документов</w:t>
                  </w:r>
                </w:p>
              </w:txbxContent>
            </v:textbox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8" o:spid="_x0000_s1093" type="#_x0000_t13" style="position:absolute;margin-left:0;margin-top:13.95pt;width:245.25pt;height:15pt;z-index:251665408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" adj="20939" fillcolor="window" strokecolor="#70ad47" strokeweight="1pt">
            <w10:wrap anchorx="margin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14" o:spid="_x0000_s1032" type="#_x0000_t176" style="position:absolute;margin-left:248.7pt;margin-top:10.15pt;width:234pt;height:22.5pt;z-index:25167257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Подписание ПЭП</w:t>
                  </w:r>
                </w:p>
              </w:txbxContent>
            </v:textbox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15" o:spid="_x0000_s1092" type="#_x0000_t13" style="position:absolute;margin-left:0;margin-top:15.85pt;width:278.25pt;height:12.75pt;z-index:251666432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" adj="21105" fillcolor="window" strokecolor="#70ad47" strokeweight="1pt">
            <w10:wrap anchorx="margin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16" o:spid="_x0000_s1033" type="#_x0000_t176" style="position:absolute;margin-left:282.45pt;margin-top:12.1pt;width:200.25pt;height:25.5pt;z-index:25167360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Отправка</w:t>
                  </w:r>
                </w:p>
              </w:txbxContent>
            </v:textbox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22" o:spid="_x0000_s1091" type="#_x0000_t13" style="position:absolute;left:0;text-align:left;margin-left:-57.3pt;margin-top:11.8pt;width:48pt;height:40.5pt;rotation:90;z-index:25168076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" adj="12488" fillcolor="window" strokecolor="#70ad47" strokeweight="1pt"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17" o:spid="_x0000_s1034" type="#_x0000_t176" style="position:absolute;left:0;text-align:left;margin-left:44.3pt;margin-top:34pt;width:58.5pt;height:64.5pt;z-index:251674624;visibility:visible;mso-position-horizontal:right;mso-position-horizontal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t>ЕГПУ</w:t>
                  </w:r>
                </w:p>
              </w:txbxContent>
            </v:textbox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20" o:spid="_x0000_s1035" type="#_x0000_t176" style="position:absolute;margin-left:258.45pt;margin-top:7.45pt;width:224.25pt;height:39pt;z-index:25167872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Присвоение номера, статус «Подано»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18" o:spid="_x0000_s1090" type="#_x0000_t13" style="position:absolute;margin-left:0;margin-top:23.55pt;width:255pt;height:12.75pt;z-index:251676672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" adj="21060" fillcolor="window" strokecolor="#70ad47" strokeweight="1pt"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21" o:spid="_x0000_s1036" type="#_x0000_t176" style="position:absolute;margin-left:281.7pt;margin-top:22.9pt;width:200.25pt;height:45pt;z-index:25167974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Межведомственные запросы (СМЭВ, до 2 дней)</w:t>
                  </w:r>
                </w:p>
              </w:txbxContent>
            </v:textbox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23" o:spid="_x0000_s1089" type="#_x0000_t13" style="position:absolute;margin-left:-50.85pt;margin-top:19.95pt;width:38.45pt;height:45.75pt;rotation:90;z-index:25168179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" adj="10800" fillcolor="window" strokecolor="#70ad47" strokeweight="1pt">
            <w10:wrap anchorx="margin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19" o:spid="_x0000_s1088" type="#_x0000_t13" style="position:absolute;margin-left:0;margin-top:2.25pt;width:278.25pt;height:12.75pt;z-index:251677696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" adj="21105" fillcolor="window" strokecolor="#70ad47" strokeweight="1pt">
            <w10:wrap anchorx="margin"/>
          </v:shape>
        </w:pict>
      </w:r>
    </w:p>
    <w:p w:rsidR="00305640" w:rsidRPr="00305640" w:rsidRDefault="00305640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305640" w:rsidRPr="00305640" w:rsidRDefault="00F83408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31" o:spid="_x0000_s1037" type="#_x0000_t176" style="position:absolute;margin-left:103.95pt;margin-top:22pt;width:377.25pt;height:28.5pt;z-index:25168998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Рассмотрение (до 3 дней)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24" o:spid="_x0000_s1038" type="#_x0000_t176" style="position:absolute;margin-left:44.3pt;margin-top:14.5pt;width:58.5pt;height:294pt;z-index:251675648;visibility:visible;mso-position-horizontal:right;mso-position-horizontal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" fillcolor="window" strokecolor="#70ad47" strokeweight="1pt">
            <v:textbox>
              <w:txbxContent>
                <w:p w:rsidR="00305640" w:rsidRDefault="00305640" w:rsidP="00305640">
                  <w:pPr>
                    <w:spacing w:after="0"/>
                    <w:jc w:val="center"/>
                  </w:pPr>
                  <w:r>
                    <w:t>У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П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О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Л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Н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О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М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О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Ч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Е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Н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Н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Ы</w:t>
                  </w:r>
                </w:p>
                <w:p w:rsidR="00305640" w:rsidRDefault="00305640" w:rsidP="00305640">
                  <w:pPr>
                    <w:jc w:val="center"/>
                  </w:pPr>
                  <w:r>
                    <w:t>Й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О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Р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Г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А</w:t>
                  </w:r>
                </w:p>
                <w:p w:rsidR="00305640" w:rsidRDefault="00305640" w:rsidP="00305640">
                  <w:pPr>
                    <w:jc w:val="center"/>
                  </w:pPr>
                  <w:r>
                    <w:t>Н</w:t>
                  </w:r>
                </w:p>
              </w:txbxContent>
            </v:textbox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25" o:spid="_x0000_s1087" type="#_x0000_t13" style="position:absolute;margin-left:0;margin-top:2.25pt;width:96pt;height:14.25pt;z-index:251682816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" adj="19997" fillcolor="window" strokecolor="#70ad47" strokeweight="1pt"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32" o:spid="_x0000_s1039" type="#_x0000_t176" style="position:absolute;margin-left:133.2pt;margin-top:13.15pt;width:347.25pt;height:27.75pt;z-index:25169100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Внесение в Реестр очередности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26" o:spid="_x0000_s1086" type="#_x0000_t13" style="position:absolute;margin-left:.75pt;margin-top:18.55pt;width:127.5pt;height:13.5pt;z-index:25168486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" adj="20456" fillcolor="window" strokecolor="#70ad47" strokeweight="1pt"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33" o:spid="_x0000_s1040" type="#_x0000_t176" style="position:absolute;margin-left:151.2pt;margin-top:23.05pt;width:329.25pt;height:31.5pt;z-index:25169203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" fillcolor="window" strokecolor="#70ad47" strokeweight="1pt">
            <v:textbox>
              <w:txbxContent>
                <w:p w:rsidR="00305640" w:rsidRDefault="00305640" w:rsidP="00305640"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Направление уведомления о постановке на учет в ЛК ЕПГУ</w:t>
                  </w:r>
                </w:p>
              </w:txbxContent>
            </v:textbox>
            <w10:wrap anchorx="margin"/>
          </v:shape>
        </w:pict>
      </w:r>
      <w:r w:rsidR="00305640" w:rsidRPr="003056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27" o:spid="_x0000_s1085" type="#_x0000_t13" style="position:absolute;margin-left:0;margin-top:6.4pt;width:150pt;height:13.5pt;z-index:251683840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" adj="20628" fillcolor="window" strokecolor="#70ad47" strokeweight="1pt"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28" o:spid="_x0000_s1084" type="#_x0000_t13" style="position:absolute;margin-left:0;margin-top:17.5pt;width:187.5pt;height:13.5pt;z-index:251686912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" adj="20822" fillcolor="window" strokecolor="#70ad47" strokeweight="1pt">
            <w10:wrap anchorx="margin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34" o:spid="_x0000_s1041" type="#_x0000_t176" style="position:absolute;margin-left:193.95pt;margin-top:10.75pt;width:285pt;height:27pt;z-index:25169305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Ожидание даты приема</w:t>
                  </w:r>
                </w:p>
              </w:txbxContent>
            </v:textbox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35" o:spid="_x0000_s1042" type="#_x0000_t176" style="position:absolute;margin-left:225.45pt;margin-top:20.95pt;width:252pt;height:28.5pt;z-index:25169408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Проверка наличия мест</w:t>
                  </w:r>
                </w:p>
              </w:txbxContent>
            </v:textbox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lastRenderedPageBreak/>
        <w:pict>
          <v:shape id="Стрелка: вправо 29" o:spid="_x0000_s1083" type="#_x0000_t13" style="position:absolute;margin-left:0;margin-top:2.65pt;width:221.25pt;height:13.5pt;z-index:251685888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" adj="20941" fillcolor="window" strokecolor="#70ad47" strokeweight="1pt"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36" o:spid="_x0000_s1043" type="#_x0000_t176" style="position:absolute;margin-left:258.45pt;margin-top:6.85pt;width:219pt;height:26.25pt;z-index:25169510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Принятие решения о направлении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30" o:spid="_x0000_s1082" type="#_x0000_t13" style="position:absolute;margin-left:0;margin-top:11.65pt;width:252.75pt;height:12pt;z-index:251688960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" adj="21087" fillcolor="window" strokecolor="#70ad47" strokeweight="1pt"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37" o:spid="_x0000_s1044" type="#_x0000_t176" style="position:absolute;margin-left:282.45pt;margin-top:13.75pt;width:195pt;height:56.25pt;z-index:25169612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" fillcolor="window" strokecolor="#70ad47" strokeweight="1pt">
            <v:textbox>
              <w:txbxContent>
                <w:p w:rsidR="00305640" w:rsidRDefault="00305640" w:rsidP="00305640">
                  <w:pPr>
                    <w:shd w:val="clear" w:color="auto" w:fill="FFFFFF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 xml:space="preserve">Уведомление о направлении в ЛК (не позднее чем за </w:t>
                  </w:r>
                  <w:r w:rsidRPr="0060534F"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 xml:space="preserve"> дней до даты приема)</w:t>
                  </w:r>
                </w:p>
                <w:p w:rsidR="00305640" w:rsidRDefault="00305640" w:rsidP="00305640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38" o:spid="_x0000_s1081" type="#_x0000_t13" style="position:absolute;margin-left:.75pt;margin-top:30.35pt;width:278.25pt;height:12.75pt;z-index:25168793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" adj="21105" fillcolor="window" strokecolor="#70ad47" strokeweight="1pt">
            <w10:wrap anchorx="margin"/>
          </v:shape>
        </w:pict>
      </w:r>
    </w:p>
    <w:p w:rsidR="00305640" w:rsidRPr="00305640" w:rsidRDefault="00305640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305640" w:rsidRPr="00305640" w:rsidRDefault="00F83408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39" o:spid="_x0000_s1045" type="#_x0000_t176" style="position:absolute;left:0;text-align:left;margin-left:-58.5pt;margin-top:21.45pt;width:62.25pt;height:207.75pt;z-index:25169715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t>З</w:t>
                  </w:r>
                </w:p>
                <w:p w:rsidR="00305640" w:rsidRDefault="00305640" w:rsidP="00305640">
                  <w:pPr>
                    <w:jc w:val="center"/>
                  </w:pPr>
                  <w:r>
                    <w:t>А</w:t>
                  </w:r>
                </w:p>
                <w:p w:rsidR="00305640" w:rsidRDefault="00305640" w:rsidP="00305640">
                  <w:pPr>
                    <w:jc w:val="center"/>
                  </w:pPr>
                  <w:r>
                    <w:t>Я</w:t>
                  </w:r>
                </w:p>
                <w:p w:rsidR="00305640" w:rsidRDefault="00305640" w:rsidP="00305640">
                  <w:pPr>
                    <w:jc w:val="center"/>
                  </w:pPr>
                  <w:r>
                    <w:t>В</w:t>
                  </w:r>
                </w:p>
                <w:p w:rsidR="00305640" w:rsidRDefault="00305640" w:rsidP="00305640">
                  <w:pPr>
                    <w:jc w:val="center"/>
                  </w:pPr>
                  <w:r>
                    <w:t>И</w:t>
                  </w:r>
                </w:p>
                <w:p w:rsidR="00305640" w:rsidRDefault="00305640" w:rsidP="00305640">
                  <w:pPr>
                    <w:jc w:val="center"/>
                  </w:pPr>
                  <w:r>
                    <w:t>Т</w:t>
                  </w:r>
                </w:p>
                <w:p w:rsidR="00305640" w:rsidRDefault="00305640" w:rsidP="00305640">
                  <w:pPr>
                    <w:jc w:val="center"/>
                  </w:pPr>
                  <w:r>
                    <w:t>Е</w:t>
                  </w:r>
                </w:p>
                <w:p w:rsidR="00305640" w:rsidRDefault="00305640" w:rsidP="00305640">
                  <w:pPr>
                    <w:jc w:val="center"/>
                  </w:pPr>
                  <w:r>
                    <w:t>Л</w:t>
                  </w:r>
                </w:p>
                <w:p w:rsidR="00305640" w:rsidRDefault="00305640" w:rsidP="00305640">
                  <w:pPr>
                    <w:jc w:val="center"/>
                  </w:pPr>
                  <w:r>
                    <w:t>Ь</w:t>
                  </w:r>
                </w:p>
              </w:txbxContent>
            </v:textbox>
            <w10:wrap anchorx="margin"/>
          </v:shape>
        </w:pict>
      </w:r>
      <w:r w:rsidR="00305640" w:rsidRPr="0030564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Вариант 2. Бумажная форма (Уполномоченный орган / МФЦ):</w: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41" o:spid="_x0000_s1046" type="#_x0000_t176" style="position:absolute;left:0;text-align:left;margin-left:99.4pt;margin-top:15.15pt;width:378.75pt;height:50.25pt;z-index:25170022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Личное обращение</w:t>
                  </w:r>
                </w:p>
              </w:txbxContent>
            </v:textbox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40" o:spid="_x0000_s1080" type="#_x0000_t13" style="position:absolute;left:0;text-align:left;margin-left:6.75pt;margin-top:5.95pt;width:87pt;height:14.25pt;z-index:25169817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" adj="19831" fillcolor="window" strokecolor="#70ad47" strokeweight="1pt">
            <w10:wrap anchorx="margin"/>
          </v:shape>
        </w:pict>
      </w:r>
    </w:p>
    <w:p w:rsidR="00305640" w:rsidRPr="00305640" w:rsidRDefault="00305640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305640" w:rsidRPr="00305640" w:rsidRDefault="00F83408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42" o:spid="_x0000_s1047" type="#_x0000_t176" style="position:absolute;left:0;text-align:left;margin-left:169.2pt;margin-top:13.5pt;width:309pt;height:61.5pt;z-index:25170124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Предоставление заявления и документов</w:t>
                  </w:r>
                </w:p>
              </w:txbxContent>
            </v:textbox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43" o:spid="_x0000_s1079" type="#_x0000_t13" style="position:absolute;left:0;text-align:left;margin-left:6.45pt;margin-top:10.2pt;width:158.25pt;height:15pt;z-index:25169920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" adj="20576" fillcolor="window" strokecolor="#70ad47" strokeweight="1pt">
            <w10:wrap anchorx="margin"/>
          </v:shape>
        </w:pict>
      </w:r>
    </w:p>
    <w:p w:rsidR="00305640" w:rsidRPr="00305640" w:rsidRDefault="00305640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305640" w:rsidRPr="00305640" w:rsidRDefault="00305640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305640" w:rsidRPr="00305640" w:rsidRDefault="00F83408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63" o:spid="_x0000_s1078" type="#_x0000_t13" style="position:absolute;left:0;text-align:left;margin-left:-8.7pt;margin-top:28.6pt;width:61.6pt;height:40.5pt;rotation:3650838fd;z-index:25172275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" adj="14497" fillcolor="window" strokecolor="#70ad47" strokeweight="1pt">
            <w10:wrap anchorx="margin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45" o:spid="_x0000_s1077" type="#_x0000_t13" style="position:absolute;left:0;text-align:left;margin-left:-50.25pt;margin-top:31.6pt;width:48pt;height:40.5pt;rotation:90;z-index:25170329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" adj="12488" fillcolor="window" strokecolor="#70ad47" strokeweight="1pt">
            <w10:wrap anchorx="margin"/>
          </v:shape>
        </w:pict>
      </w:r>
    </w:p>
    <w:p w:rsidR="00305640" w:rsidRPr="00305640" w:rsidRDefault="00305640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305640" w:rsidRPr="00305640" w:rsidRDefault="00F83408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44" o:spid="_x0000_s1048" type="#_x0000_t176" style="position:absolute;left:0;text-align:left;margin-left:27.75pt;margin-top:31.95pt;width:58.5pt;height:502.5pt;z-index:251702272;visibility:visible;mso-position-horizontal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" fillcolor="window" strokecolor="#70ad47" strokeweight="1pt">
            <v:textbox>
              <w:txbxContent>
                <w:p w:rsidR="00305640" w:rsidRDefault="00305640" w:rsidP="00305640">
                  <w:pPr>
                    <w:spacing w:after="0"/>
                    <w:jc w:val="center"/>
                  </w:pPr>
                  <w:r>
                    <w:t>У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П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О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Л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Н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О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М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О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Ч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Е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Н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Н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Ы</w:t>
                  </w:r>
                </w:p>
                <w:p w:rsidR="00305640" w:rsidRDefault="00305640" w:rsidP="00305640">
                  <w:pPr>
                    <w:jc w:val="center"/>
                  </w:pPr>
                  <w:r>
                    <w:t>Й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О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Р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Г</w:t>
                  </w:r>
                </w:p>
                <w:p w:rsidR="00305640" w:rsidRDefault="00305640" w:rsidP="00305640">
                  <w:pPr>
                    <w:spacing w:after="0"/>
                    <w:jc w:val="center"/>
                  </w:pPr>
                  <w:r>
                    <w:t>А</w:t>
                  </w:r>
                </w:p>
                <w:p w:rsidR="00305640" w:rsidRDefault="00305640" w:rsidP="00305640">
                  <w:pPr>
                    <w:jc w:val="center"/>
                  </w:pPr>
                  <w:r>
                    <w:t>Н</w:t>
                  </w:r>
                </w:p>
              </w:txbxContent>
            </v:textbox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46" o:spid="_x0000_s1049" type="#_x0000_t176" style="position:absolute;left:0;text-align:left;margin-left:102pt;margin-top:5.35pt;width:57pt;height:152.25pt;z-index:251708416;visibility:visible;mso-position-horizontal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t>МФЦ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62" o:spid="_x0000_s1050" type="#_x0000_t176" style="position:absolute;left:0;text-align:left;margin-left:141.45pt;margin-top:.9pt;width:331.5pt;height:27pt;z-index:25172172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Проверка документов (до 15 мин)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47" o:spid="_x0000_s1076" type="#_x0000_t13" style="position:absolute;left:0;text-align:left;margin-left:5.7pt;margin-top:9.9pt;width:130.5pt;height:14.25pt;z-index:25170432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" adj="20421" fillcolor="window" strokecolor="#70ad47" strokeweight="1pt"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61" o:spid="_x0000_s1051" type="#_x0000_t176" style="position:absolute;left:0;text-align:left;margin-left:185.65pt;margin-top:11.85pt;width:285.75pt;height:26.25pt;z-index:25172070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Регистрация, выдача расписки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48" o:spid="_x0000_s1075" type="#_x0000_t13" style="position:absolute;left:0;text-align:left;margin-left:6.45pt;margin-top:17.85pt;width:173.25pt;height:14.25pt;z-index:25170534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" adj="20712" fillcolor="window" strokecolor="#70ad47" strokeweight="1pt"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60" o:spid="_x0000_s1052" type="#_x0000_t176" style="position:absolute;left:0;text-align:left;margin-left:211.25pt;margin-top:23.55pt;width:259.5pt;height:26.25pt;z-index:25171968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" fillcolor="window" strokecolor="#70ad47" strokeweight="1pt">
            <v:textbox>
              <w:txbxContent>
                <w:p w:rsidR="00305640" w:rsidRDefault="00305640" w:rsidP="00305640"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Внесение сведений в АИС «Комплектование»</w:t>
                  </w:r>
                </w:p>
              </w:txbxContent>
            </v:textbox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49" o:spid="_x0000_s1074" type="#_x0000_t13" style="position:absolute;left:0;text-align:left;margin-left:6.45pt;margin-top:4.5pt;width:198.75pt;height:12pt;z-index:25170636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" adj="20948" fillcolor="window" strokecolor="#70ad47" strokeweight="1pt"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50" o:spid="_x0000_s1073" type="#_x0000_t13" style="position:absolute;left:0;text-align:left;margin-left:5.7pt;margin-top:24.4pt;width:240pt;height:14.25pt;z-index:25170739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" adj="20959" fillcolor="window" strokecolor="#70ad47" strokeweight="1pt">
            <w10:wrap anchorx="margin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59" o:spid="_x0000_s1053" type="#_x0000_t176" style="position:absolute;left:0;text-align:left;margin-left:248.7pt;margin-top:4.95pt;width:222.75pt;height:49.5pt;z-index:25171865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Межведомственные запросы</w:t>
                  </w:r>
                </w:p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 xml:space="preserve"> (СМЭВ, до 2 дней)</w:t>
                  </w:r>
                </w:p>
              </w:txbxContent>
            </v:textbox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Стрелка: изогнутая влево 51" o:spid="_x0000_s1072" type="#_x0000_t103" style="position:absolute;left:0;text-align:left;margin-left:31.45pt;margin-top:10.85pt;width:19pt;height:74pt;rotation:4715265fd;z-index:25170944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" adj="18829,20907,5400" fillcolor="window" strokecolor="#70ad47" strokeweight="1pt">
            <w10:wrap anchorx="margin"/>
          </v:shape>
        </w:pict>
      </w:r>
    </w:p>
    <w:p w:rsidR="00305640" w:rsidRPr="00305640" w:rsidRDefault="00305640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305640" w:rsidRPr="00305640" w:rsidRDefault="00F83408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58" o:spid="_x0000_s1054" type="#_x0000_t176" style="position:absolute;left:0;text-align:left;margin-left:129.45pt;margin-top:4.8pt;width:342pt;height:24.75pt;z-index:25171763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Рассмотрение (до 3 дней)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52" o:spid="_x0000_s1071" type="#_x0000_t13" style="position:absolute;left:0;text-align:left;margin-left:4pt;margin-top:10.05pt;width:117.75pt;height:15pt;z-index:25171046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" adj="20224" fillcolor="window" strokecolor="#70ad47" strokeweight="1pt"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57" o:spid="_x0000_s1055" type="#_x0000_t176" style="position:absolute;left:0;text-align:left;margin-left:161.65pt;margin-top:9pt;width:309.75pt;height:28.5pt;z-index:25171660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Внесение в Реестр очередности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53" o:spid="_x0000_s1070" type="#_x0000_t13" style="position:absolute;left:0;text-align:left;margin-left:5.7pt;margin-top:14.25pt;width:151.5pt;height:15pt;z-index:25171148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" adj="20531" fillcolor="window" strokecolor="#70ad47" strokeweight="1pt"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55" o:spid="_x0000_s1056" type="#_x0000_t176" style="position:absolute;left:0;text-align:left;margin-left:193.2pt;margin-top:18.45pt;width:277.5pt;height:39.75pt;z-index:25171456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Уведомление о постановке на учет (телефон/почта/при личном обращении)</w:t>
                  </w:r>
                </w:p>
              </w:txbxContent>
            </v:textbox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54" o:spid="_x0000_s1069" type="#_x0000_t13" style="position:absolute;left:0;text-align:left;margin-left:4.95pt;margin-top:2.45pt;width:182.25pt;height:15pt;z-index:25171251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" adj="20711" fillcolor="window" strokecolor="#70ad47" strokeweight="1pt"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56" o:spid="_x0000_s1057" type="#_x0000_t176" style="position:absolute;left:0;text-align:left;margin-left:215.7pt;margin-top:12.65pt;width:255pt;height:39pt;z-index:25171558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Выдача уведомления на бумажном носителе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64" o:spid="_x0000_s1068" type="#_x0000_t13" style="position:absolute;left:0;text-align:left;margin-left:4.95pt;margin-top:22.4pt;width:207.75pt;height:12.75pt;z-index:25171353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" adj="20937" fillcolor="window" strokecolor="#70ad47" strokeweight="1pt">
            <w10:wrap anchorx="margin"/>
          </v:shape>
        </w:pict>
      </w:r>
    </w:p>
    <w:p w:rsidR="00305640" w:rsidRPr="00305640" w:rsidRDefault="00305640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305640" w:rsidRPr="00305640" w:rsidRDefault="00F83408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68" o:spid="_x0000_s1058" type="#_x0000_t176" style="position:absolute;left:0;text-align:left;margin-left:250.15pt;margin-top:7.55pt;width:219.75pt;height:27.75pt;z-index:25172684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Ожидание даты приема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65" o:spid="_x0000_s1067" type="#_x0000_t13" style="position:absolute;left:0;text-align:left;margin-left:4.95pt;margin-top:15.05pt;width:238.5pt;height:12pt;z-index:25172377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" adj="21057" fillcolor="window" strokecolor="#70ad47" strokeweight="1pt"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69" o:spid="_x0000_s1059" type="#_x0000_t176" style="position:absolute;left:0;text-align:left;margin-left:268.2pt;margin-top:14pt;width:201pt;height:25.5pt;z-index:25172787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Проверка наличия мест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66" o:spid="_x0000_s1066" type="#_x0000_t13" style="position:absolute;left:0;text-align:left;margin-left:4.95pt;margin-top:20pt;width:258pt;height:13.5pt;z-index:25172480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" adj="21035" fillcolor="window" strokecolor="#70ad47" strokeweight="1pt"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lastRenderedPageBreak/>
        <w:pict>
          <v:shape id="Блок-схема: альтернативный процесс 70" o:spid="_x0000_s1060" type="#_x0000_t176" style="position:absolute;left:0;text-align:left;margin-left:287.7pt;margin-top:18.95pt;width:182.25pt;height:39pt;z-index:25172889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" fillcolor="window" strokecolor="#70ad47" strokeweight="1pt">
            <v:textbox>
              <w:txbxContent>
                <w:p w:rsidR="00305640" w:rsidRDefault="00305640" w:rsidP="0030564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Принятие решения о направлении</w:t>
                  </w:r>
                </w:p>
              </w:txbxContent>
            </v:textbox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83408"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Стрелка: вправо 67" o:spid="_x0000_s1065" type="#_x0000_t13" style="position:absolute;left:0;text-align:left;margin-left:4.95pt;margin-top:2.15pt;width:278.25pt;height:15.75pt;z-index:25172582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" adj="20989" fillcolor="window" strokecolor="#70ad47" strokeweight="1pt">
            <w10:wrap anchorx="margin"/>
          </v:shape>
        </w:pict>
      </w:r>
    </w:p>
    <w:p w:rsidR="00305640" w:rsidRPr="00305640" w:rsidRDefault="00F83408" w:rsidP="0030564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83408"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pict>
          <v:shape id="Блок-схема: альтернативный процесс 71" o:spid="_x0000_s1061" type="#_x0000_t176" style="position:absolute;margin-left:354.8pt;margin-top:13.1pt;width:162pt;height:69pt;z-index:251729920;visibility:visible;mso-position-horizontal:righ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" fillcolor="window" strokecolor="#70ad47" strokeweight="1pt">
            <v:textbox>
              <w:txbxContent>
                <w:p w:rsidR="00305640" w:rsidRDefault="00305640" w:rsidP="00305640">
                  <w:pPr>
                    <w:shd w:val="clear" w:color="auto" w:fill="FFFFFF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 xml:space="preserve">Уведомление о направлении в ЛК (не позднее чем за </w:t>
                  </w:r>
                  <w:r w:rsidRPr="0060534F"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 xml:space="preserve"> дней до даты приема)</w:t>
                  </w:r>
                </w:p>
                <w:p w:rsidR="00305640" w:rsidRDefault="00305640" w:rsidP="00305640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305640" w:rsidRPr="00BC2905" w:rsidRDefault="00305640" w:rsidP="00305640">
      <w:pPr>
        <w:shd w:val="clear" w:color="auto" w:fill="FFFFFF"/>
        <w:spacing w:before="480" w:after="24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</w:pPr>
      <w:r w:rsidRPr="00BC2905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Приложение № 2</w:t>
      </w:r>
    </w:p>
    <w:p w:rsidR="00305640" w:rsidRPr="00BC2905" w:rsidRDefault="00305640" w:rsidP="0030564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29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 Административному регламенту</w:t>
      </w:r>
    </w:p>
    <w:p w:rsid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BC2905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ФОРМА ЗАЯВЛЕНИЯ</w:t>
      </w:r>
    </w:p>
    <w:p w:rsidR="00305640" w:rsidRPr="00BC2905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BC2905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о предоставлении муниципальной услуги (на бумажном носителе)</w:t>
      </w:r>
    </w:p>
    <w:p w:rsidR="00305640" w:rsidRPr="00B7608F" w:rsidRDefault="00305640" w:rsidP="00305640">
      <w:pPr>
        <w:pStyle w:val="a7"/>
        <w:rPr>
          <w:rFonts w:ascii="Times New Roman" w:hAnsi="Times New Roman" w:cs="Times New Roman"/>
          <w:sz w:val="20"/>
          <w:szCs w:val="20"/>
        </w:rPr>
      </w:pPr>
      <w:r w:rsidRPr="00A239EC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B7608F">
        <w:rPr>
          <w:rFonts w:ascii="Times New Roman" w:hAnsi="Times New Roman" w:cs="Times New Roman"/>
          <w:sz w:val="20"/>
          <w:szCs w:val="20"/>
        </w:rPr>
        <w:t>Начальнику Отдела образования и делам молодежи</w:t>
      </w:r>
    </w:p>
    <w:p w:rsidR="00305640" w:rsidRPr="00B7608F" w:rsidRDefault="00305640" w:rsidP="00305640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B760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B760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7608F">
        <w:rPr>
          <w:rFonts w:ascii="Times New Roman" w:hAnsi="Times New Roman" w:cs="Times New Roman"/>
          <w:sz w:val="20"/>
          <w:szCs w:val="20"/>
        </w:rPr>
        <w:t xml:space="preserve"> Пучежского муниципального района</w:t>
      </w:r>
    </w:p>
    <w:p w:rsidR="00305640" w:rsidRPr="00B7608F" w:rsidRDefault="00305640" w:rsidP="00305640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B760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___________________________________________________</w:t>
      </w:r>
    </w:p>
    <w:p w:rsidR="00305640" w:rsidRPr="00B7608F" w:rsidRDefault="00305640" w:rsidP="00305640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B760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B760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7608F">
        <w:rPr>
          <w:rFonts w:ascii="Times New Roman" w:hAnsi="Times New Roman" w:cs="Times New Roman"/>
          <w:sz w:val="20"/>
          <w:szCs w:val="20"/>
        </w:rPr>
        <w:t>от 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305640" w:rsidRDefault="00305640" w:rsidP="00305640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B760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B7608F">
        <w:rPr>
          <w:rFonts w:ascii="Times New Roman" w:hAnsi="Times New Roman" w:cs="Times New Roman"/>
          <w:sz w:val="20"/>
          <w:szCs w:val="20"/>
        </w:rPr>
        <w:t xml:space="preserve">_____________________________________________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A239EC">
        <w:rPr>
          <w:rFonts w:ascii="Times New Roman" w:hAnsi="Times New Roman" w:cs="Times New Roman"/>
          <w:sz w:val="16"/>
          <w:szCs w:val="16"/>
        </w:rPr>
        <w:t>фамилия, имя, отчество заявителя полностью (последнее – при наличии)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305640" w:rsidRDefault="00305640" w:rsidP="00305640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B7608F">
        <w:rPr>
          <w:rFonts w:ascii="Times New Roman" w:hAnsi="Times New Roman" w:cs="Times New Roman"/>
          <w:sz w:val="20"/>
          <w:szCs w:val="20"/>
        </w:rPr>
        <w:t>паспорт: серия__________</w:t>
      </w:r>
      <w:r>
        <w:rPr>
          <w:rFonts w:ascii="Times New Roman" w:hAnsi="Times New Roman" w:cs="Times New Roman"/>
          <w:sz w:val="20"/>
          <w:szCs w:val="20"/>
        </w:rPr>
        <w:t xml:space="preserve">_ </w:t>
      </w:r>
      <w:r w:rsidRPr="00B7608F">
        <w:rPr>
          <w:rFonts w:ascii="Times New Roman" w:hAnsi="Times New Roman" w:cs="Times New Roman"/>
          <w:sz w:val="20"/>
          <w:szCs w:val="20"/>
        </w:rPr>
        <w:t xml:space="preserve">номер 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B7608F">
        <w:rPr>
          <w:rFonts w:ascii="Times New Roman" w:hAnsi="Times New Roman" w:cs="Times New Roman"/>
          <w:sz w:val="20"/>
          <w:szCs w:val="20"/>
        </w:rPr>
        <w:t>______________</w:t>
      </w:r>
    </w:p>
    <w:p w:rsidR="00305640" w:rsidRPr="00B7608F" w:rsidRDefault="00305640" w:rsidP="00305640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B7608F">
        <w:rPr>
          <w:rFonts w:ascii="Times New Roman" w:hAnsi="Times New Roman" w:cs="Times New Roman"/>
          <w:sz w:val="20"/>
          <w:szCs w:val="20"/>
        </w:rPr>
        <w:t>выдан__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B7608F">
        <w:rPr>
          <w:rFonts w:ascii="Times New Roman" w:hAnsi="Times New Roman" w:cs="Times New Roman"/>
          <w:sz w:val="20"/>
          <w:szCs w:val="20"/>
        </w:rPr>
        <w:t>_________________________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B7608F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305640" w:rsidRPr="00B7608F" w:rsidRDefault="00305640" w:rsidP="00305640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</w:t>
      </w:r>
      <w:r w:rsidRPr="00B7608F"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305640" w:rsidRPr="00B7608F" w:rsidRDefault="00305640" w:rsidP="00305640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_______</w:t>
      </w:r>
      <w:r w:rsidRPr="00B7608F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305640" w:rsidRPr="00B7608F" w:rsidRDefault="00305640" w:rsidP="00305640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B7608F">
        <w:rPr>
          <w:rFonts w:ascii="Times New Roman" w:hAnsi="Times New Roman" w:cs="Times New Roman"/>
          <w:sz w:val="20"/>
          <w:szCs w:val="20"/>
        </w:rPr>
        <w:t>дата выдачи_________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B7608F">
        <w:rPr>
          <w:rFonts w:ascii="Times New Roman" w:hAnsi="Times New Roman" w:cs="Times New Roman"/>
          <w:sz w:val="20"/>
          <w:szCs w:val="20"/>
        </w:rPr>
        <w:t>_ код подразделения_____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B7608F">
        <w:rPr>
          <w:rFonts w:ascii="Times New Roman" w:hAnsi="Times New Roman" w:cs="Times New Roman"/>
          <w:sz w:val="20"/>
          <w:szCs w:val="20"/>
        </w:rPr>
        <w:t>_____</w:t>
      </w:r>
    </w:p>
    <w:p w:rsidR="00305640" w:rsidRPr="00B7608F" w:rsidRDefault="00305640" w:rsidP="00305640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B760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B7608F">
        <w:rPr>
          <w:rFonts w:ascii="Times New Roman" w:hAnsi="Times New Roman" w:cs="Times New Roman"/>
          <w:sz w:val="20"/>
          <w:szCs w:val="20"/>
        </w:rPr>
        <w:t>контактный телефон: 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B7608F">
        <w:rPr>
          <w:rFonts w:ascii="Times New Roman" w:hAnsi="Times New Roman" w:cs="Times New Roman"/>
          <w:sz w:val="20"/>
          <w:szCs w:val="20"/>
        </w:rPr>
        <w:t>___________</w:t>
      </w:r>
    </w:p>
    <w:p w:rsidR="00305640" w:rsidRDefault="00305640" w:rsidP="00305640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B760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B7608F">
        <w:rPr>
          <w:rFonts w:ascii="Times New Roman" w:hAnsi="Times New Roman" w:cs="Times New Roman"/>
          <w:sz w:val="20"/>
          <w:szCs w:val="20"/>
        </w:rPr>
        <w:t xml:space="preserve"> эл. почта: 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B7608F">
        <w:rPr>
          <w:rFonts w:ascii="Times New Roman" w:hAnsi="Times New Roman" w:cs="Times New Roman"/>
          <w:sz w:val="20"/>
          <w:szCs w:val="20"/>
        </w:rPr>
        <w:t>______________</w:t>
      </w:r>
    </w:p>
    <w:p w:rsidR="00305640" w:rsidRDefault="00305640" w:rsidP="00305640">
      <w:pPr>
        <w:pStyle w:val="a7"/>
        <w:jc w:val="both"/>
        <w:rPr>
          <w:rFonts w:ascii="Times New Roman" w:hAnsi="Times New Roman" w:cs="Times New Roman"/>
        </w:rPr>
      </w:pPr>
    </w:p>
    <w:p w:rsidR="00305640" w:rsidRPr="00A239EC" w:rsidRDefault="00305640" w:rsidP="00305640">
      <w:pPr>
        <w:pStyle w:val="a7"/>
        <w:jc w:val="both"/>
        <w:rPr>
          <w:rFonts w:ascii="Times New Roman" w:hAnsi="Times New Roman" w:cs="Times New Roman"/>
        </w:rPr>
      </w:pPr>
    </w:p>
    <w:p w:rsidR="00305640" w:rsidRPr="006A0EF3" w:rsidRDefault="00305640" w:rsidP="00305640">
      <w:pPr>
        <w:pStyle w:val="a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A0EF3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</w:p>
    <w:p w:rsidR="00305640" w:rsidRPr="006A0EF3" w:rsidRDefault="00305640" w:rsidP="00305640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222324669"/>
      <w:r w:rsidRPr="006A0EF3">
        <w:rPr>
          <w:rFonts w:ascii="Times New Roman" w:hAnsi="Times New Roman" w:cs="Times New Roman"/>
          <w:b/>
          <w:bCs/>
          <w:sz w:val="20"/>
          <w:szCs w:val="20"/>
        </w:rPr>
        <w:t>О постановке на учет и направлении в муниципальную образовательную организацию, реализующую образовательную программу дошкольного образования</w:t>
      </w:r>
    </w:p>
    <w:bookmarkEnd w:id="0"/>
    <w:p w:rsidR="00305640" w:rsidRDefault="00305640" w:rsidP="00305640">
      <w:pPr>
        <w:pStyle w:val="a7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A0EF3">
        <w:rPr>
          <w:rFonts w:ascii="Times New Roman" w:hAnsi="Times New Roman" w:cs="Times New Roman"/>
          <w:sz w:val="20"/>
          <w:szCs w:val="20"/>
        </w:rPr>
        <w:t>Я, 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Pr="006A0EF3">
        <w:rPr>
          <w:rFonts w:ascii="Times New Roman" w:hAnsi="Times New Roman" w:cs="Times New Roman"/>
          <w:sz w:val="20"/>
          <w:szCs w:val="20"/>
        </w:rPr>
        <w:t>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640" w:rsidRPr="006A0EF3" w:rsidRDefault="00305640" w:rsidP="00305640">
      <w:pPr>
        <w:pStyle w:val="a7"/>
        <w:ind w:left="-851"/>
        <w:jc w:val="center"/>
        <w:rPr>
          <w:rFonts w:ascii="Times New Roman" w:hAnsi="Times New Roman" w:cs="Times New Roman"/>
          <w:sz w:val="16"/>
          <w:szCs w:val="16"/>
        </w:rPr>
      </w:pPr>
      <w:r w:rsidRPr="006A0EF3">
        <w:rPr>
          <w:rFonts w:ascii="Times New Roman" w:hAnsi="Times New Roman" w:cs="Times New Roman"/>
          <w:sz w:val="16"/>
          <w:szCs w:val="16"/>
        </w:rPr>
        <w:t>(Ф.И.О. родителя (законного представителя) полностью (последнее-при наличии))</w:t>
      </w:r>
    </w:p>
    <w:p w:rsidR="00305640" w:rsidRDefault="00305640" w:rsidP="00305640">
      <w:pPr>
        <w:pStyle w:val="a7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A0EF3">
        <w:rPr>
          <w:rFonts w:ascii="Times New Roman" w:hAnsi="Times New Roman" w:cs="Times New Roman"/>
          <w:sz w:val="20"/>
          <w:szCs w:val="20"/>
        </w:rPr>
        <w:t>как родитель (законный представитель), прошу поставить на учет в качестве нуждающегося в предоставлении места в муниципальной образовательной организации, а также направить на обучение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6A0EF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5640" w:rsidRPr="006A0EF3" w:rsidRDefault="00305640" w:rsidP="00305640">
      <w:pPr>
        <w:pStyle w:val="a7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6A0EF3">
        <w:rPr>
          <w:rFonts w:ascii="Times New Roman" w:hAnsi="Times New Roman" w:cs="Times New Roman"/>
          <w:sz w:val="20"/>
          <w:szCs w:val="20"/>
        </w:rPr>
        <w:t xml:space="preserve"> 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  <w:r w:rsidRPr="006A0EF3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6A0EF3">
        <w:rPr>
          <w:rFonts w:ascii="Times New Roman" w:hAnsi="Times New Roman" w:cs="Times New Roman"/>
          <w:sz w:val="20"/>
          <w:szCs w:val="20"/>
        </w:rPr>
        <w:t>в муниципальную образовательную организацию</w:t>
      </w:r>
    </w:p>
    <w:p w:rsidR="00305640" w:rsidRPr="006A0EF3" w:rsidRDefault="00305640" w:rsidP="00305640">
      <w:pPr>
        <w:pStyle w:val="a7"/>
        <w:ind w:left="-851"/>
        <w:jc w:val="both"/>
        <w:rPr>
          <w:rFonts w:ascii="Times New Roman" w:hAnsi="Times New Roman" w:cs="Times New Roman"/>
          <w:sz w:val="16"/>
          <w:szCs w:val="16"/>
        </w:rPr>
      </w:pPr>
      <w:r w:rsidRPr="006A0EF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A0EF3">
        <w:rPr>
          <w:rFonts w:ascii="Times New Roman" w:hAnsi="Times New Roman" w:cs="Times New Roman"/>
          <w:sz w:val="16"/>
          <w:szCs w:val="16"/>
        </w:rPr>
        <w:t>(желаемая дата начала обучения)</w:t>
      </w:r>
    </w:p>
    <w:p w:rsidR="00305640" w:rsidRPr="00A239EC" w:rsidRDefault="00305640" w:rsidP="00305640">
      <w:pPr>
        <w:pStyle w:val="a7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Pr="00A239EC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</w:t>
      </w:r>
      <w:r w:rsidRPr="00A239EC">
        <w:rPr>
          <w:rFonts w:ascii="Times New Roman" w:hAnsi="Times New Roman" w:cs="Times New Roman"/>
        </w:rPr>
        <w:t>_________________________________________________________________________</w:t>
      </w:r>
    </w:p>
    <w:p w:rsidR="00305640" w:rsidRPr="00C125D9" w:rsidRDefault="00305640" w:rsidP="00305640">
      <w:pPr>
        <w:pStyle w:val="a7"/>
        <w:ind w:left="-851"/>
        <w:jc w:val="center"/>
        <w:rPr>
          <w:rFonts w:ascii="Times New Roman" w:hAnsi="Times New Roman" w:cs="Times New Roman"/>
          <w:sz w:val="16"/>
          <w:szCs w:val="16"/>
        </w:rPr>
      </w:pPr>
      <w:r w:rsidRPr="00C125D9">
        <w:rPr>
          <w:rFonts w:ascii="Times New Roman" w:hAnsi="Times New Roman" w:cs="Times New Roman"/>
          <w:sz w:val="16"/>
          <w:szCs w:val="16"/>
        </w:rPr>
        <w:t>(наименование муниципального образовательного учреждения, реализующего основную общеобразовательную программу дошкольного образования, являющегося основным для заявителя)</w:t>
      </w:r>
    </w:p>
    <w:p w:rsidR="00305640" w:rsidRPr="006A0EF3" w:rsidRDefault="00305640" w:rsidP="00305640">
      <w:pPr>
        <w:pStyle w:val="a7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A0EF3">
        <w:rPr>
          <w:rFonts w:ascii="Times New Roman" w:hAnsi="Times New Roman" w:cs="Times New Roman"/>
          <w:sz w:val="20"/>
          <w:szCs w:val="20"/>
        </w:rPr>
        <w:t>при отсутствии мест для приема в указанной образовательной организации прошу направить на обучение в следующие по списку образовательные организации:</w:t>
      </w:r>
    </w:p>
    <w:p w:rsidR="00305640" w:rsidRPr="006A0EF3" w:rsidRDefault="00305640" w:rsidP="00305640">
      <w:pPr>
        <w:pStyle w:val="a7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A0EF3">
        <w:rPr>
          <w:rFonts w:ascii="Times New Roman" w:hAnsi="Times New Roman" w:cs="Times New Roman"/>
          <w:sz w:val="20"/>
          <w:szCs w:val="20"/>
        </w:rPr>
        <w:t>1.__________________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6A0EF3">
        <w:rPr>
          <w:rFonts w:ascii="Times New Roman" w:hAnsi="Times New Roman" w:cs="Times New Roman"/>
          <w:sz w:val="20"/>
          <w:szCs w:val="20"/>
        </w:rPr>
        <w:t>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6A0EF3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305640" w:rsidRPr="00A239EC" w:rsidRDefault="00305640" w:rsidP="00305640">
      <w:pPr>
        <w:pStyle w:val="a7"/>
        <w:ind w:left="-851"/>
        <w:jc w:val="both"/>
        <w:rPr>
          <w:rFonts w:ascii="Times New Roman" w:hAnsi="Times New Roman" w:cs="Times New Roman"/>
        </w:rPr>
      </w:pPr>
      <w:r w:rsidRPr="006A0EF3">
        <w:rPr>
          <w:rFonts w:ascii="Times New Roman" w:hAnsi="Times New Roman" w:cs="Times New Roman"/>
          <w:sz w:val="20"/>
          <w:szCs w:val="20"/>
        </w:rPr>
        <w:t>2._______________________________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6A0EF3">
        <w:rPr>
          <w:rFonts w:ascii="Times New Roman" w:hAnsi="Times New Roman" w:cs="Times New Roman"/>
          <w:sz w:val="20"/>
          <w:szCs w:val="20"/>
        </w:rPr>
        <w:t>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6A0EF3">
        <w:rPr>
          <w:rFonts w:ascii="Times New Roman" w:hAnsi="Times New Roman" w:cs="Times New Roman"/>
          <w:sz w:val="20"/>
          <w:szCs w:val="20"/>
        </w:rPr>
        <w:t>_______________</w:t>
      </w:r>
    </w:p>
    <w:p w:rsidR="00305640" w:rsidRPr="005610C7" w:rsidRDefault="00305640" w:rsidP="00305640">
      <w:pPr>
        <w:pStyle w:val="a7"/>
        <w:ind w:left="-851"/>
        <w:jc w:val="center"/>
        <w:rPr>
          <w:rFonts w:ascii="Times New Roman" w:hAnsi="Times New Roman" w:cs="Times New Roman"/>
          <w:sz w:val="18"/>
          <w:szCs w:val="18"/>
        </w:rPr>
      </w:pPr>
      <w:r w:rsidRPr="00C125D9">
        <w:rPr>
          <w:rFonts w:ascii="Times New Roman" w:hAnsi="Times New Roman" w:cs="Times New Roman"/>
          <w:sz w:val="16"/>
          <w:szCs w:val="16"/>
        </w:rPr>
        <w:t>(наименование муниципальных образовательных учреждений, реализующих основную общеобразовательную программу дошкольного образования, являющихся дополнительными для заявителя, указываются в порядке приоритета)</w:t>
      </w:r>
    </w:p>
    <w:p w:rsidR="00305640" w:rsidRPr="006A0EF3" w:rsidRDefault="00305640" w:rsidP="00305640">
      <w:pPr>
        <w:pStyle w:val="a7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A0EF3">
        <w:rPr>
          <w:rFonts w:ascii="Times New Roman" w:hAnsi="Times New Roman" w:cs="Times New Roman"/>
          <w:sz w:val="20"/>
          <w:szCs w:val="20"/>
        </w:rPr>
        <w:t>моего ребенка 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6A0EF3"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6A0EF3">
        <w:rPr>
          <w:rFonts w:ascii="Times New Roman" w:hAnsi="Times New Roman" w:cs="Times New Roman"/>
          <w:sz w:val="20"/>
          <w:szCs w:val="20"/>
        </w:rPr>
        <w:t>_________________________________________________________,</w:t>
      </w:r>
    </w:p>
    <w:p w:rsidR="00305640" w:rsidRPr="00046E6E" w:rsidRDefault="00305640" w:rsidP="00305640">
      <w:pPr>
        <w:pStyle w:val="a7"/>
        <w:ind w:left="-851"/>
        <w:jc w:val="both"/>
        <w:rPr>
          <w:rFonts w:ascii="Times New Roman" w:hAnsi="Times New Roman" w:cs="Times New Roman"/>
          <w:sz w:val="16"/>
          <w:szCs w:val="16"/>
        </w:rPr>
      </w:pPr>
      <w:r w:rsidRPr="00046E6E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(</w:t>
      </w:r>
      <w:r w:rsidRPr="00046E6E">
        <w:rPr>
          <w:rFonts w:ascii="Times New Roman" w:hAnsi="Times New Roman" w:cs="Times New Roman"/>
          <w:sz w:val="16"/>
          <w:szCs w:val="16"/>
        </w:rPr>
        <w:t>Ф.И.О. ребенка</w:t>
      </w:r>
      <w:r>
        <w:rPr>
          <w:rFonts w:ascii="Times New Roman" w:hAnsi="Times New Roman" w:cs="Times New Roman"/>
          <w:sz w:val="16"/>
          <w:szCs w:val="16"/>
        </w:rPr>
        <w:t xml:space="preserve"> полностью (последнее-при наличии)</w:t>
      </w:r>
    </w:p>
    <w:p w:rsidR="00305640" w:rsidRPr="006A0EF3" w:rsidRDefault="00305640" w:rsidP="00305640">
      <w:pPr>
        <w:pStyle w:val="a7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A0EF3">
        <w:rPr>
          <w:rFonts w:ascii="Times New Roman" w:hAnsi="Times New Roman" w:cs="Times New Roman"/>
          <w:sz w:val="20"/>
          <w:szCs w:val="20"/>
        </w:rPr>
        <w:t>дата рождения_______________; свидетельство о рождении: серия _______ номер________; номер записи акта гражданского состояния__________________________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6A0EF3">
        <w:rPr>
          <w:rFonts w:ascii="Times New Roman" w:hAnsi="Times New Roman" w:cs="Times New Roman"/>
          <w:sz w:val="20"/>
          <w:szCs w:val="20"/>
        </w:rPr>
        <w:t xml:space="preserve">_, дата актовой записи 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6A0EF3">
        <w:rPr>
          <w:rFonts w:ascii="Times New Roman" w:hAnsi="Times New Roman" w:cs="Times New Roman"/>
          <w:sz w:val="20"/>
          <w:szCs w:val="20"/>
        </w:rPr>
        <w:t>________,</w:t>
      </w:r>
    </w:p>
    <w:p w:rsidR="00305640" w:rsidRPr="006A0EF3" w:rsidRDefault="00305640" w:rsidP="00305640">
      <w:pPr>
        <w:pStyle w:val="a7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A0EF3">
        <w:rPr>
          <w:rFonts w:ascii="Times New Roman" w:hAnsi="Times New Roman" w:cs="Times New Roman"/>
          <w:sz w:val="20"/>
          <w:szCs w:val="20"/>
        </w:rPr>
        <w:t xml:space="preserve">проживающего по адресу: 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6A0EF3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6A0EF3">
        <w:rPr>
          <w:rFonts w:ascii="Times New Roman" w:hAnsi="Times New Roman" w:cs="Times New Roman"/>
          <w:sz w:val="20"/>
          <w:szCs w:val="20"/>
        </w:rPr>
        <w:t>________.</w:t>
      </w:r>
    </w:p>
    <w:p w:rsidR="00305640" w:rsidRPr="006A0EF3" w:rsidRDefault="00305640" w:rsidP="00305640">
      <w:pPr>
        <w:pStyle w:val="a7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A0EF3">
        <w:rPr>
          <w:rFonts w:ascii="Times New Roman" w:hAnsi="Times New Roman" w:cs="Times New Roman"/>
          <w:sz w:val="20"/>
          <w:szCs w:val="20"/>
        </w:rPr>
        <w:t xml:space="preserve">При рассмотрении вопроса о выдаче направления в детский сад прошу учесть следующее:         </w:t>
      </w:r>
    </w:p>
    <w:p w:rsidR="00305640" w:rsidRPr="006A0EF3" w:rsidRDefault="00305640" w:rsidP="00305640">
      <w:pPr>
        <w:pStyle w:val="a7"/>
        <w:numPr>
          <w:ilvl w:val="0"/>
          <w:numId w:val="36"/>
        </w:numPr>
        <w:ind w:left="-851" w:firstLine="0"/>
        <w:jc w:val="both"/>
        <w:rPr>
          <w:rFonts w:ascii="Times New Roman" w:hAnsi="Times New Roman" w:cs="Times New Roman"/>
          <w:sz w:val="20"/>
          <w:szCs w:val="20"/>
        </w:rPr>
      </w:pPr>
      <w:r w:rsidRPr="006A0EF3">
        <w:rPr>
          <w:rFonts w:ascii="Times New Roman" w:hAnsi="Times New Roman" w:cs="Times New Roman"/>
          <w:sz w:val="20"/>
          <w:szCs w:val="20"/>
        </w:rPr>
        <w:t>язык образования - 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6A0EF3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6A0EF3">
        <w:rPr>
          <w:rFonts w:ascii="Times New Roman" w:hAnsi="Times New Roman" w:cs="Times New Roman"/>
          <w:sz w:val="20"/>
          <w:szCs w:val="20"/>
        </w:rPr>
        <w:t>___, родной язык из числа языков народов России-_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6A0EF3">
        <w:rPr>
          <w:rFonts w:ascii="Times New Roman" w:hAnsi="Times New Roman" w:cs="Times New Roman"/>
          <w:sz w:val="20"/>
          <w:szCs w:val="20"/>
        </w:rPr>
        <w:t>_________;</w:t>
      </w:r>
    </w:p>
    <w:p w:rsidR="00305640" w:rsidRPr="006A0EF3" w:rsidRDefault="00305640" w:rsidP="00305640">
      <w:pPr>
        <w:pStyle w:val="a7"/>
        <w:numPr>
          <w:ilvl w:val="0"/>
          <w:numId w:val="36"/>
        </w:numPr>
        <w:ind w:left="-851" w:firstLine="0"/>
        <w:jc w:val="both"/>
        <w:rPr>
          <w:rFonts w:ascii="Times New Roman" w:hAnsi="Times New Roman" w:cs="Times New Roman"/>
          <w:sz w:val="20"/>
          <w:szCs w:val="20"/>
        </w:rPr>
      </w:pPr>
      <w:r w:rsidRPr="006A0EF3">
        <w:rPr>
          <w:rFonts w:ascii="Times New Roman" w:hAnsi="Times New Roman" w:cs="Times New Roman"/>
          <w:sz w:val="20"/>
          <w:szCs w:val="20"/>
        </w:rPr>
        <w:t>направленность дошкольной группы - 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6A0EF3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6A0EF3">
        <w:rPr>
          <w:rFonts w:ascii="Times New Roman" w:hAnsi="Times New Roman" w:cs="Times New Roman"/>
          <w:sz w:val="20"/>
          <w:szCs w:val="20"/>
        </w:rPr>
        <w:t>_____________________;</w:t>
      </w:r>
    </w:p>
    <w:p w:rsidR="00305640" w:rsidRPr="006A0EF3" w:rsidRDefault="00305640" w:rsidP="00305640">
      <w:pPr>
        <w:pStyle w:val="a7"/>
        <w:numPr>
          <w:ilvl w:val="0"/>
          <w:numId w:val="36"/>
        </w:numPr>
        <w:ind w:left="-851" w:firstLine="0"/>
        <w:jc w:val="both"/>
        <w:rPr>
          <w:rFonts w:ascii="Times New Roman" w:hAnsi="Times New Roman" w:cs="Times New Roman"/>
          <w:sz w:val="20"/>
          <w:szCs w:val="20"/>
        </w:rPr>
      </w:pPr>
      <w:r w:rsidRPr="006A0EF3">
        <w:rPr>
          <w:rFonts w:ascii="Times New Roman" w:hAnsi="Times New Roman" w:cs="Times New Roman"/>
          <w:sz w:val="20"/>
          <w:szCs w:val="20"/>
        </w:rPr>
        <w:t>режим пребывания ребенка в группе - 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6A0EF3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6A0EF3">
        <w:rPr>
          <w:rFonts w:ascii="Times New Roman" w:hAnsi="Times New Roman" w:cs="Times New Roman"/>
          <w:sz w:val="20"/>
          <w:szCs w:val="20"/>
        </w:rPr>
        <w:t>___________________;</w:t>
      </w:r>
    </w:p>
    <w:p w:rsidR="00305640" w:rsidRPr="005134F9" w:rsidRDefault="00305640" w:rsidP="00305640">
      <w:pPr>
        <w:pStyle w:val="a7"/>
        <w:numPr>
          <w:ilvl w:val="0"/>
          <w:numId w:val="36"/>
        </w:numPr>
        <w:ind w:left="-851" w:firstLine="0"/>
        <w:jc w:val="both"/>
        <w:rPr>
          <w:rFonts w:ascii="Times New Roman" w:hAnsi="Times New Roman" w:cs="Times New Roman"/>
          <w:sz w:val="20"/>
          <w:szCs w:val="20"/>
        </w:rPr>
      </w:pPr>
      <w:r w:rsidRPr="005134F9">
        <w:rPr>
          <w:rFonts w:ascii="Times New Roman" w:hAnsi="Times New Roman" w:cs="Times New Roman"/>
          <w:sz w:val="20"/>
          <w:szCs w:val="20"/>
        </w:rPr>
        <w:lastRenderedPageBreak/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инвалида- 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5134F9">
        <w:rPr>
          <w:rFonts w:ascii="Times New Roman" w:hAnsi="Times New Roman" w:cs="Times New Roman"/>
          <w:sz w:val="20"/>
          <w:szCs w:val="20"/>
        </w:rPr>
        <w:t>_________________________;</w:t>
      </w:r>
    </w:p>
    <w:p w:rsidR="00305640" w:rsidRPr="005134F9" w:rsidRDefault="00305640" w:rsidP="00305640">
      <w:pPr>
        <w:pStyle w:val="a7"/>
        <w:numPr>
          <w:ilvl w:val="0"/>
          <w:numId w:val="36"/>
        </w:numPr>
        <w:ind w:left="-851" w:firstLine="0"/>
        <w:jc w:val="both"/>
        <w:rPr>
          <w:rFonts w:ascii="Times New Roman" w:hAnsi="Times New Roman" w:cs="Times New Roman"/>
        </w:rPr>
      </w:pPr>
      <w:r w:rsidRPr="006A0EF3">
        <w:rPr>
          <w:rFonts w:ascii="Times New Roman" w:hAnsi="Times New Roman" w:cs="Times New Roman"/>
          <w:sz w:val="20"/>
          <w:szCs w:val="20"/>
        </w:rPr>
        <w:t>наличие права на специальные меры поддержки (гарантии) отдельных категорий граждан и их семей - 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6A0EF3">
        <w:rPr>
          <w:rFonts w:ascii="Times New Roman" w:hAnsi="Times New Roman" w:cs="Times New Roman"/>
          <w:sz w:val="20"/>
          <w:szCs w:val="20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6A0EF3">
        <w:rPr>
          <w:rFonts w:ascii="Times New Roman" w:hAnsi="Times New Roman" w:cs="Times New Roman"/>
          <w:sz w:val="20"/>
          <w:szCs w:val="20"/>
        </w:rPr>
        <w:t>_______________________________;</w:t>
      </w:r>
    </w:p>
    <w:p w:rsidR="00305640" w:rsidRDefault="00305640" w:rsidP="00305640">
      <w:pPr>
        <w:pStyle w:val="a7"/>
        <w:ind w:left="-851"/>
        <w:jc w:val="both"/>
        <w:rPr>
          <w:rFonts w:ascii="Times New Roman" w:hAnsi="Times New Roman" w:cs="Times New Roman"/>
        </w:rPr>
      </w:pPr>
    </w:p>
    <w:p w:rsidR="00305640" w:rsidRDefault="00305640" w:rsidP="00305640">
      <w:pPr>
        <w:pStyle w:val="a7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048B4">
        <w:rPr>
          <w:rFonts w:ascii="Times New Roman" w:hAnsi="Times New Roman" w:cs="Times New Roman"/>
          <w:sz w:val="20"/>
          <w:szCs w:val="20"/>
        </w:rPr>
        <w:t>В связи с положенными мне специальными мерами поддержки (право на внеочередное или первоочередное зачисление) прошу оказать данную услугу во внеочередном/первоочередном (нужное подчеркнуть) порядке. Соответствующие документы, подтверждающие право, прилагаются.</w:t>
      </w:r>
    </w:p>
    <w:p w:rsidR="00305640" w:rsidRPr="006048B4" w:rsidRDefault="00305640" w:rsidP="00305640">
      <w:pPr>
        <w:pStyle w:val="a7"/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:rsidR="00305640" w:rsidRDefault="00305640" w:rsidP="00305640">
      <w:pPr>
        <w:pStyle w:val="a7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048B4">
        <w:rPr>
          <w:rFonts w:ascii="Times New Roman" w:hAnsi="Times New Roman" w:cs="Times New Roman"/>
          <w:sz w:val="20"/>
          <w:szCs w:val="20"/>
        </w:rPr>
        <w:t>В образовательной организации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305640" w:rsidRDefault="00305640" w:rsidP="00305640">
      <w:pPr>
        <w:pStyle w:val="a7"/>
        <w:ind w:left="-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(наименование образовательной организации, указанной в приоритете)</w:t>
      </w:r>
    </w:p>
    <w:p w:rsidR="00305640" w:rsidRDefault="00305640" w:rsidP="00305640">
      <w:pPr>
        <w:pStyle w:val="a7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F43A8">
        <w:rPr>
          <w:rFonts w:ascii="Times New Roman" w:hAnsi="Times New Roman" w:cs="Times New Roman"/>
          <w:sz w:val="20"/>
          <w:szCs w:val="20"/>
        </w:rPr>
        <w:t xml:space="preserve">обучается </w:t>
      </w:r>
      <w:r>
        <w:rPr>
          <w:rFonts w:ascii="Times New Roman" w:hAnsi="Times New Roman" w:cs="Times New Roman"/>
          <w:sz w:val="20"/>
          <w:szCs w:val="20"/>
        </w:rPr>
        <w:t>брат/сестра __________________________________________________________________________________-</w:t>
      </w:r>
    </w:p>
    <w:p w:rsidR="00305640" w:rsidRPr="006F43A8" w:rsidRDefault="00305640" w:rsidP="00305640">
      <w:pPr>
        <w:pStyle w:val="a7"/>
        <w:ind w:left="-851"/>
        <w:jc w:val="both"/>
        <w:rPr>
          <w:rFonts w:ascii="Times New Roman" w:hAnsi="Times New Roman" w:cs="Times New Roman"/>
          <w:sz w:val="16"/>
          <w:szCs w:val="16"/>
        </w:rPr>
      </w:pPr>
      <w:r w:rsidRPr="006F43A8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6F43A8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6F43A8">
        <w:rPr>
          <w:rFonts w:ascii="Times New Roman" w:hAnsi="Times New Roman" w:cs="Times New Roman"/>
          <w:sz w:val="16"/>
          <w:szCs w:val="16"/>
        </w:rPr>
        <w:t xml:space="preserve"> (Ф.И.О. ребенка, в отношении которого подается заявление)</w:t>
      </w:r>
    </w:p>
    <w:p w:rsidR="00305640" w:rsidRDefault="00305640" w:rsidP="00305640">
      <w:pPr>
        <w:pStyle w:val="a7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305640" w:rsidRPr="006F43A8" w:rsidRDefault="00305640" w:rsidP="00305640">
      <w:pPr>
        <w:pStyle w:val="a7"/>
        <w:ind w:left="-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(</w:t>
      </w:r>
      <w:r>
        <w:rPr>
          <w:rFonts w:ascii="Times New Roman" w:hAnsi="Times New Roman" w:cs="Times New Roman"/>
          <w:sz w:val="16"/>
          <w:szCs w:val="16"/>
        </w:rPr>
        <w:t>Ф.И.О. брата/сестры)</w:t>
      </w:r>
    </w:p>
    <w:p w:rsidR="00305640" w:rsidRPr="00A239EC" w:rsidRDefault="00305640" w:rsidP="00305640">
      <w:pPr>
        <w:pStyle w:val="a7"/>
        <w:ind w:left="-851"/>
        <w:jc w:val="center"/>
        <w:rPr>
          <w:rFonts w:ascii="Times New Roman" w:hAnsi="Times New Roman" w:cs="Times New Roman"/>
        </w:rPr>
      </w:pPr>
    </w:p>
    <w:p w:rsidR="00305640" w:rsidRPr="00EC0D72" w:rsidRDefault="00F83408" w:rsidP="00305640">
      <w:pPr>
        <w:pStyle w:val="a7"/>
        <w:ind w:left="-851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83408">
        <w:rPr>
          <w:rFonts w:ascii="Times New Roman" w:hAnsi="Times New Roman" w:cs="Times New Roman"/>
          <w:noProof/>
          <w:sz w:val="20"/>
          <w:szCs w:val="20"/>
        </w:rPr>
        <w:pict>
          <v:rect id="Прямоугольник 72" o:spid="_x0000_s1064" style="position:absolute;left:0;text-align:left;margin-left:-41.3pt;margin-top:15.7pt;width:13.55pt;height:11.85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yp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"/>
        </w:pict>
      </w:r>
      <w:r w:rsidR="00305640" w:rsidRPr="00EC0D72">
        <w:rPr>
          <w:rFonts w:ascii="Times New Roman" w:hAnsi="Times New Roman" w:cs="Times New Roman"/>
          <w:sz w:val="20"/>
          <w:szCs w:val="20"/>
          <w:u w:val="single"/>
        </w:rPr>
        <w:t>О результате предоставления услуги прошу сообщить мне:</w:t>
      </w:r>
    </w:p>
    <w:p w:rsidR="00305640" w:rsidRDefault="00305640" w:rsidP="00305640">
      <w:pPr>
        <w:pStyle w:val="a7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3A8">
        <w:rPr>
          <w:rFonts w:ascii="Times New Roman" w:hAnsi="Times New Roman" w:cs="Times New Roman"/>
          <w:sz w:val="20"/>
          <w:szCs w:val="20"/>
        </w:rPr>
        <w:t>По телефону (_______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6F43A8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6F43A8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89230" cy="158750"/>
            <wp:effectExtent l="0" t="0" r="127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C0D72">
        <w:rPr>
          <w:rFonts w:ascii="Times New Roman" w:hAnsi="Times New Roman" w:cs="Times New Roman"/>
          <w:sz w:val="20"/>
          <w:szCs w:val="20"/>
        </w:rPr>
        <w:t>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C0D72">
        <w:rPr>
          <w:rFonts w:ascii="Times New Roman" w:hAnsi="Times New Roman" w:cs="Times New Roman"/>
          <w:sz w:val="20"/>
          <w:szCs w:val="20"/>
        </w:rPr>
        <w:t>электронной почте (_________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EC0D72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EC0D72">
        <w:rPr>
          <w:rFonts w:ascii="Times New Roman" w:hAnsi="Times New Roman" w:cs="Times New Roman"/>
          <w:sz w:val="20"/>
          <w:szCs w:val="20"/>
        </w:rPr>
        <w:t>_)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305640" w:rsidRDefault="00305640" w:rsidP="00305640">
      <w:pPr>
        <w:pStyle w:val="a7"/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:rsidR="00305640" w:rsidRPr="00EC0D72" w:rsidRDefault="00305640" w:rsidP="00305640">
      <w:pPr>
        <w:pStyle w:val="a7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82880" cy="164465"/>
            <wp:effectExtent l="0" t="0" r="7620" b="698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По почтовому адресу (________________________________________________________); </w:t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82880" cy="164465"/>
            <wp:effectExtent l="0" t="0" r="7620" b="698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Через МФЦ (ЕПГУ).</w:t>
      </w:r>
    </w:p>
    <w:p w:rsidR="00305640" w:rsidRPr="005610C7" w:rsidRDefault="00305640" w:rsidP="00305640">
      <w:pPr>
        <w:pStyle w:val="a7"/>
        <w:ind w:left="-851"/>
        <w:rPr>
          <w:rFonts w:ascii="Times New Roman" w:hAnsi="Times New Roman" w:cs="Times New Roman"/>
          <w:sz w:val="24"/>
          <w:szCs w:val="24"/>
        </w:rPr>
      </w:pPr>
    </w:p>
    <w:p w:rsidR="00305640" w:rsidRPr="005610C7" w:rsidRDefault="00305640" w:rsidP="00305640">
      <w:pPr>
        <w:pStyle w:val="a7"/>
        <w:ind w:left="-851"/>
        <w:jc w:val="both"/>
        <w:rPr>
          <w:rFonts w:ascii="Times New Roman" w:hAnsi="Times New Roman" w:cs="Times New Roman"/>
          <w:sz w:val="18"/>
          <w:szCs w:val="18"/>
        </w:rPr>
      </w:pPr>
      <w:r w:rsidRPr="005610C7">
        <w:rPr>
          <w:rFonts w:ascii="Times New Roman" w:hAnsi="Times New Roman" w:cs="Times New Roman"/>
          <w:sz w:val="18"/>
          <w:szCs w:val="18"/>
        </w:rPr>
        <w:t>В соответствии с Федеральным законом от 27.07.2006 №152-ФЗ «О персональных данных» даю свое согласие на обработку и использование указанных в заявлении персональных данных для постановки на учет и зачисления моего (моей) сына (дочери) в муниципальное образовательное учреждение, реализующее основную общеобразовательную программу дошкольного образования (детский сад).</w:t>
      </w:r>
      <w:r>
        <w:rPr>
          <w:rFonts w:ascii="Times New Roman" w:hAnsi="Times New Roman" w:cs="Times New Roman"/>
          <w:sz w:val="18"/>
          <w:szCs w:val="18"/>
        </w:rPr>
        <w:t>Достоверность предоставленных мной сведений подтверждаю.</w:t>
      </w:r>
    </w:p>
    <w:p w:rsidR="00305640" w:rsidRPr="00A239EC" w:rsidRDefault="00305640" w:rsidP="00305640">
      <w:pPr>
        <w:pStyle w:val="a7"/>
        <w:ind w:left="-851"/>
        <w:jc w:val="both"/>
        <w:rPr>
          <w:rFonts w:ascii="Times New Roman" w:hAnsi="Times New Roman" w:cs="Times New Roman"/>
        </w:rPr>
      </w:pPr>
      <w:r w:rsidRPr="00A239EC">
        <w:rPr>
          <w:rFonts w:ascii="Times New Roman" w:hAnsi="Times New Roman" w:cs="Times New Roman"/>
        </w:rPr>
        <w:t>"___"______________ 20___ г.                                                                                  ______________________</w:t>
      </w:r>
    </w:p>
    <w:p w:rsidR="00305640" w:rsidRPr="00EC0D72" w:rsidRDefault="00305640" w:rsidP="00305640">
      <w:pPr>
        <w:pStyle w:val="a7"/>
        <w:ind w:left="-851"/>
        <w:jc w:val="both"/>
        <w:rPr>
          <w:rFonts w:ascii="Times New Roman" w:hAnsi="Times New Roman" w:cs="Times New Roman"/>
          <w:sz w:val="16"/>
          <w:szCs w:val="16"/>
        </w:rPr>
      </w:pPr>
      <w:r w:rsidRPr="00A239E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A239EC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EC0D72">
        <w:rPr>
          <w:rFonts w:ascii="Times New Roman" w:hAnsi="Times New Roman" w:cs="Times New Roman"/>
          <w:sz w:val="16"/>
          <w:szCs w:val="16"/>
        </w:rPr>
        <w:t>(подпись заявителя)</w:t>
      </w:r>
    </w:p>
    <w:p w:rsidR="00305640" w:rsidRPr="007026FE" w:rsidRDefault="00305640" w:rsidP="00305640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</w:p>
    <w:p w:rsidR="00305640" w:rsidRPr="007026FE" w:rsidRDefault="00F83408" w:rsidP="0030564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40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0f1115" stroked="f"/>
        </w:pict>
      </w:r>
    </w:p>
    <w:p w:rsidR="00305640" w:rsidRPr="003F386E" w:rsidRDefault="00305640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F386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Расписка-уведомление (заполняется должностным лицом)</w:t>
      </w:r>
    </w:p>
    <w:p w:rsidR="00305640" w:rsidRPr="003F386E" w:rsidRDefault="00305640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F38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Заявление и документы приняты:</w:t>
      </w:r>
      <w:r w:rsidRPr="003F38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Регистрационный номер: _________________________</w:t>
      </w:r>
      <w:r w:rsidRPr="003F38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Дата приема: «_____</w:t>
      </w:r>
      <w:r w:rsidRPr="003F386E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» ______________ 20____</w:t>
      </w:r>
      <w:r w:rsidRPr="003F38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г.</w:t>
      </w:r>
      <w:r w:rsidRPr="003F38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Подпись должностного лица: ____________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/</w:t>
      </w:r>
      <w:r w:rsidRPr="003F38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__________/</w:t>
      </w:r>
      <w:r w:rsidRPr="003F38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Количество листов документов: __________________</w:t>
      </w:r>
      <w:r w:rsidRPr="003F38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Срок предоставления услуги: до «_____</w:t>
      </w:r>
      <w:r w:rsidRPr="003F386E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» __________ 20_____</w:t>
      </w:r>
      <w:r w:rsidRPr="003F38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г.</w:t>
      </w:r>
    </w:p>
    <w:p w:rsidR="00305640" w:rsidRDefault="00F83408" w:rsidP="0030564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40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0f1115" stroked="f"/>
        </w:pict>
      </w:r>
    </w:p>
    <w:p w:rsidR="00305640" w:rsidRDefault="00305640" w:rsidP="0030564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640" w:rsidRPr="003F386E" w:rsidRDefault="00305640" w:rsidP="0030564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640" w:rsidRDefault="00305640" w:rsidP="00305640">
      <w:pPr>
        <w:shd w:val="clear" w:color="auto" w:fill="FFFFFF"/>
        <w:spacing w:before="480" w:after="240" w:line="240" w:lineRule="auto"/>
        <w:outlineLvl w:val="1"/>
        <w:rPr>
          <w:rFonts w:ascii="Segoe UI" w:eastAsia="Times New Roman" w:hAnsi="Segoe UI" w:cs="Segoe UI"/>
          <w:b/>
          <w:bCs/>
          <w:color w:val="0F1115"/>
          <w:sz w:val="36"/>
          <w:szCs w:val="36"/>
          <w:lang w:eastAsia="ru-RU"/>
        </w:rPr>
      </w:pPr>
    </w:p>
    <w:p w:rsidR="00305640" w:rsidRDefault="00305640" w:rsidP="00305640">
      <w:pPr>
        <w:shd w:val="clear" w:color="auto" w:fill="FFFFFF"/>
        <w:spacing w:before="480" w:after="240" w:line="240" w:lineRule="auto"/>
        <w:outlineLvl w:val="1"/>
        <w:rPr>
          <w:rFonts w:ascii="Segoe UI" w:eastAsia="Times New Roman" w:hAnsi="Segoe UI" w:cs="Segoe UI"/>
          <w:b/>
          <w:bCs/>
          <w:color w:val="0F1115"/>
          <w:sz w:val="36"/>
          <w:szCs w:val="36"/>
          <w:lang w:eastAsia="ru-RU"/>
        </w:rPr>
      </w:pPr>
    </w:p>
    <w:p w:rsidR="00305640" w:rsidRDefault="00305640" w:rsidP="00305640"/>
    <w:p w:rsidR="00F47F48" w:rsidRDefault="00F47F48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48" w:rsidRDefault="00F47F48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48" w:rsidRDefault="00F47F48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48" w:rsidRDefault="00F47F48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640" w:rsidRPr="00BC2905" w:rsidRDefault="00305640" w:rsidP="00305640">
      <w:pPr>
        <w:shd w:val="clear" w:color="auto" w:fill="FFFFFF"/>
        <w:spacing w:before="480" w:after="24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</w:pPr>
      <w:r w:rsidRPr="00BC2905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Приложение № 3</w:t>
      </w:r>
    </w:p>
    <w:p w:rsidR="00305640" w:rsidRPr="00BC2905" w:rsidRDefault="00305640" w:rsidP="0030564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29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 Административному регламенту</w:t>
      </w:r>
    </w:p>
    <w:p w:rsidR="00305640" w:rsidRPr="00BC2905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BC2905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ФОРМА УВЕДОМЛЕНИЯ О ПОСТАНОВКЕ НА УЧЕТ ДЛЯ ЗАЧИСЛЕНИЯ В ДОУ</w:t>
      </w:r>
    </w:p>
    <w:p w:rsid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Вариант 1. Электронная форма через ЕГПУ</w:t>
      </w:r>
    </w:p>
    <w:p w:rsidR="00305640" w:rsidRDefault="00305640" w:rsidP="00305640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 xml:space="preserve">Статус информирования: </w:t>
      </w:r>
      <w:r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Заявление рассмотрено.</w:t>
      </w:r>
    </w:p>
    <w:p w:rsidR="00305640" w:rsidRDefault="00305640" w:rsidP="00305640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 xml:space="preserve">Комментарий к статусу информирования: </w:t>
      </w:r>
    </w:p>
    <w:p w:rsidR="00305640" w:rsidRPr="00D756AC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Ваше заявление </w:t>
      </w:r>
      <w:r w:rsidRPr="00D75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__________________ от «___» ________20__г. о постановке на учет и направлении в муниципальную образовательную организацию, реализующую образовательную программу дошкольного образования (детский сад)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рассмотрено.</w:t>
      </w:r>
      <w:r w:rsidRPr="00D75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D75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ринято решение о постановке ребёнка</w:t>
      </w:r>
      <w:r w:rsidRPr="00D756A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____________________________________________________________</w:t>
      </w:r>
    </w:p>
    <w:p w:rsidR="00305640" w:rsidRPr="00D756AC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D756AC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(ФИО ребенка, дата рождения)</w:t>
      </w:r>
    </w:p>
    <w:p w:rsidR="00305640" w:rsidRPr="00D756AC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5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учет для зачисления в ДОУ.</w:t>
      </w:r>
    </w:p>
    <w:p w:rsidR="00305640" w:rsidRPr="00D756AC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640" w:rsidRPr="00D756AC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640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5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</w:p>
    <w:p w:rsidR="00305640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5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Текущий номер в общей очереди - ______</w:t>
      </w:r>
    </w:p>
    <w:p w:rsidR="00305640" w:rsidRPr="00D756AC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5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 в очереди по МДОУ д/c № 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«____</w:t>
      </w:r>
      <w:r w:rsidRPr="00D75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D75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D756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</w:t>
      </w:r>
    </w:p>
    <w:p w:rsidR="00305640" w:rsidRPr="00D756AC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5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 в очереди по МДОУ д/c № 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D75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___» </w:t>
      </w:r>
      <w:r w:rsidRPr="00D75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разрезе возрастов -</w:t>
      </w:r>
      <w:r w:rsidRPr="00D756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</w:t>
      </w:r>
    </w:p>
    <w:p w:rsidR="00305640" w:rsidRPr="00D237E5" w:rsidRDefault="00305640" w:rsidP="00305640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</w:p>
    <w:p w:rsid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305640" w:rsidRDefault="00305640" w:rsidP="00305640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Вариант 2. Б</w:t>
      </w:r>
      <w:r w:rsidRPr="00BC2905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умажный носитель</w:t>
      </w:r>
    </w:p>
    <w:p w:rsid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305640" w:rsidRPr="00D756AC" w:rsidRDefault="00305640" w:rsidP="00305640">
      <w:pPr>
        <w:spacing w:after="0" w:line="240" w:lineRule="auto"/>
        <w:jc w:val="center"/>
        <w:rPr>
          <w:rFonts w:eastAsiaTheme="minorEastAsia" w:cs="Times-Roman"/>
          <w:sz w:val="28"/>
          <w:szCs w:val="28"/>
          <w:u w:val="single"/>
          <w:lang w:eastAsia="ru-RU"/>
        </w:rPr>
      </w:pPr>
      <w:bookmarkStart w:id="1" w:name="_Hlk222324887"/>
      <w:r w:rsidRPr="00D75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 ОБРАЗОВАНИЯ И ДЕЛАМ МОЛОДЕЖИ АДМИНИСТРАЦИИ ПУЧЕЖСКОГО МУНИЦИПАЛЬНОГО РАЙОНА ИВАНОВСКОЙ ОБЛАСТИ</w:t>
      </w:r>
      <w:bookmarkEnd w:id="1"/>
    </w:p>
    <w:p w:rsidR="00305640" w:rsidRPr="00D756AC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eastAsiaTheme="minorEastAsia" w:cs="Times-Roman"/>
          <w:sz w:val="28"/>
          <w:szCs w:val="28"/>
          <w:u w:val="single"/>
          <w:lang w:eastAsia="ru-RU"/>
        </w:rPr>
      </w:pPr>
    </w:p>
    <w:p w:rsidR="00305640" w:rsidRPr="00D756AC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jc w:val="right"/>
        <w:rPr>
          <w:rFonts w:ascii="Times-Roman" w:eastAsiaTheme="minorEastAsia" w:hAnsi="Times-Roman" w:cs="Times-Roman"/>
          <w:sz w:val="28"/>
          <w:szCs w:val="28"/>
          <w:lang w:eastAsia="ru-RU"/>
        </w:rPr>
      </w:pPr>
      <w:r w:rsidRPr="00D756AC">
        <w:rPr>
          <w:rFonts w:eastAsiaTheme="minorEastAsia" w:cs="Times-Roman"/>
          <w:sz w:val="28"/>
          <w:szCs w:val="28"/>
          <w:u w:val="single"/>
          <w:lang w:eastAsia="ru-RU"/>
        </w:rPr>
        <w:t>________________________________</w:t>
      </w:r>
      <w:r w:rsidRPr="00D756AC">
        <w:rPr>
          <w:rFonts w:ascii="Times-Roman" w:eastAsiaTheme="minorEastAsia" w:hAnsi="Times-Roman" w:cs="Times-Roman"/>
          <w:sz w:val="28"/>
          <w:szCs w:val="28"/>
          <w:u w:val="single"/>
          <w:lang w:eastAsia="ru-RU"/>
        </w:rPr>
        <w:t>     </w:t>
      </w:r>
    </w:p>
    <w:p w:rsidR="00305640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jc w:val="right"/>
        <w:rPr>
          <w:rFonts w:eastAsiaTheme="minorEastAsia" w:cs="Times-Roman"/>
          <w:i/>
          <w:iCs/>
          <w:sz w:val="28"/>
          <w:szCs w:val="28"/>
          <w:lang w:eastAsia="ru-RU"/>
        </w:rPr>
      </w:pPr>
      <w:r w:rsidRPr="00D756AC">
        <w:rPr>
          <w:rFonts w:ascii="Times-Roman" w:eastAsiaTheme="minorEastAsia" w:hAnsi="Times-Roman" w:cs="Times-Roman"/>
          <w:i/>
          <w:iCs/>
          <w:sz w:val="28"/>
          <w:szCs w:val="28"/>
          <w:lang w:eastAsia="ru-RU"/>
        </w:rPr>
        <w:t xml:space="preserve"> (ФИО заявителя</w:t>
      </w:r>
      <w:r>
        <w:rPr>
          <w:rFonts w:eastAsiaTheme="minorEastAsia" w:cs="Times-Roman"/>
          <w:i/>
          <w:iCs/>
          <w:sz w:val="28"/>
          <w:szCs w:val="28"/>
          <w:lang w:eastAsia="ru-RU"/>
        </w:rPr>
        <w:t>)</w:t>
      </w:r>
      <w:r w:rsidRPr="00D756AC">
        <w:rPr>
          <w:rFonts w:ascii="Times-Roman" w:eastAsiaTheme="minorEastAsia" w:hAnsi="Times-Roman" w:cs="Times-Roman"/>
          <w:i/>
          <w:iCs/>
          <w:sz w:val="28"/>
          <w:szCs w:val="28"/>
          <w:lang w:eastAsia="ru-RU"/>
        </w:rPr>
        <w:t xml:space="preserve">   </w:t>
      </w:r>
    </w:p>
    <w:p w:rsidR="00305640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jc w:val="right"/>
        <w:rPr>
          <w:rFonts w:eastAsiaTheme="minorEastAsia" w:cs="Times-Roman"/>
          <w:i/>
          <w:iCs/>
          <w:sz w:val="28"/>
          <w:szCs w:val="28"/>
          <w:lang w:eastAsia="ru-RU"/>
        </w:rPr>
      </w:pPr>
    </w:p>
    <w:p w:rsidR="00305640" w:rsidRPr="00D756AC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eastAsiaTheme="minorEastAsia" w:cs="Times-Roman"/>
          <w:i/>
          <w:iCs/>
          <w:sz w:val="28"/>
          <w:szCs w:val="28"/>
          <w:lang w:eastAsia="ru-RU"/>
        </w:rPr>
      </w:pPr>
      <w:r w:rsidRPr="00D756AC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Уведомление о постановке ребенка на учет для зачисления в ДОУ</w:t>
      </w:r>
    </w:p>
    <w:p w:rsidR="00305640" w:rsidRPr="00D756AC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75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Настоящим уведомляю, что на основании заявления № __________________ от «___» ________20__г. о постановке на учет и направлении в муниципальную образовательную организацию, реализующую образовательную программу дошкольного образования (детский сад), принято решение о постановке ребёнка </w:t>
      </w:r>
      <w:r w:rsidRPr="00D756A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</w:t>
      </w:r>
    </w:p>
    <w:p w:rsidR="00305640" w:rsidRPr="00D756AC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D756AC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(ФИО ребенка, дата рождения)</w:t>
      </w:r>
    </w:p>
    <w:p w:rsidR="00305640" w:rsidRPr="00D756AC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5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учет для зачисления в ДОУ.</w:t>
      </w:r>
    </w:p>
    <w:p w:rsidR="00305640" w:rsidRPr="00D756AC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640" w:rsidRPr="00D756AC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640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5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</w:p>
    <w:p w:rsidR="00305640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5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Текущий номер в общей очереди - ______</w:t>
      </w:r>
    </w:p>
    <w:p w:rsidR="00305640" w:rsidRPr="00D756AC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5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 в очереди по МДОУ д/c № 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«____</w:t>
      </w:r>
      <w:r w:rsidRPr="00D75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D75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D756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</w:t>
      </w:r>
    </w:p>
    <w:p w:rsidR="00305640" w:rsidRPr="00D756AC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5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 в очереди по МДОУ д/c № 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D75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___» </w:t>
      </w:r>
      <w:r w:rsidRPr="00D75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разрезе возрастов -</w:t>
      </w:r>
      <w:r w:rsidRPr="00D756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</w:t>
      </w:r>
    </w:p>
    <w:p w:rsidR="00305640" w:rsidRPr="00D756AC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56A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05640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56AC">
        <w:rPr>
          <w:rFonts w:ascii="Times New Roman" w:eastAsiaTheme="minorEastAsia" w:hAnsi="Times New Roman" w:cs="Times New Roman"/>
          <w:sz w:val="24"/>
          <w:szCs w:val="24"/>
          <w:lang w:eastAsia="ru-RU"/>
        </w:rPr>
        <w:t>C момента создания заявления были внесены следующие изменения:</w:t>
      </w:r>
    </w:p>
    <w:p w:rsidR="00305640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</w:p>
    <w:p w:rsidR="00305640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</w:p>
    <w:p w:rsidR="00305640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640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640" w:rsidRPr="00D756AC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640" w:rsidRPr="00D756AC" w:rsidRDefault="00305640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756A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Должностное лицо, принявшее решение:</w:t>
      </w:r>
    </w:p>
    <w:p w:rsidR="00305640" w:rsidRPr="00D756AC" w:rsidRDefault="00305640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56A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__________________                          ____________________ / _____________________ /</w:t>
      </w:r>
      <w:r w:rsidRPr="00D756A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756A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(должность)                                                                       (ФИО, подпись)</w:t>
      </w:r>
    </w:p>
    <w:p w:rsidR="00305640" w:rsidRPr="00D756AC" w:rsidRDefault="00305640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56A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М.П.</w:t>
      </w:r>
    </w:p>
    <w:p w:rsidR="00305640" w:rsidRDefault="00305640" w:rsidP="00305640"/>
    <w:p w:rsidR="00305640" w:rsidRDefault="00305640" w:rsidP="00305640"/>
    <w:p w:rsid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305640" w:rsidRDefault="00305640" w:rsidP="00305640"/>
    <w:p w:rsidR="00305640" w:rsidRPr="00305640" w:rsidRDefault="00305640" w:rsidP="00305640">
      <w:pPr>
        <w:shd w:val="clear" w:color="auto" w:fill="FFFFFF"/>
        <w:spacing w:before="480" w:after="24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</w:pPr>
      <w:r w:rsidRPr="00305640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Приложение № 4</w:t>
      </w:r>
    </w:p>
    <w:p w:rsidR="00305640" w:rsidRPr="00305640" w:rsidRDefault="00305640" w:rsidP="00305640">
      <w:pPr>
        <w:shd w:val="clear" w:color="auto" w:fill="FFFFFF"/>
        <w:spacing w:before="240" w:after="240" w:line="240" w:lineRule="auto"/>
        <w:jc w:val="righ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056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 Административному регламенту</w:t>
      </w:r>
    </w:p>
    <w:p w:rsidR="00305640" w:rsidRP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305640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ФОРМА УВЕДОМЛЕНИЯ ОБ ОТКАЗЕ</w:t>
      </w:r>
    </w:p>
    <w:p w:rsidR="00305640" w:rsidRP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305640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в предоставлении муниципальной услуги</w:t>
      </w:r>
    </w:p>
    <w:p w:rsidR="00305640" w:rsidRP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305640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Вариант 1. Электронная форма через ЕГПУ</w:t>
      </w:r>
    </w:p>
    <w:p w:rsidR="00305640" w:rsidRPr="00305640" w:rsidRDefault="00305640" w:rsidP="00305640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56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Статус информирования: </w:t>
      </w:r>
      <w:r w:rsidRPr="003056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Отказано в предоставлении услуги.</w:t>
      </w:r>
    </w:p>
    <w:p w:rsidR="00305640" w:rsidRPr="00305640" w:rsidRDefault="00305640" w:rsidP="00305640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305640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 xml:space="preserve">Комментарий к статусу информирования: </w:t>
      </w:r>
    </w:p>
    <w:p w:rsidR="00305640" w:rsidRPr="00305640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5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Ваше заявление № __________________ от «___» ________20__г. о постановке на учет и направлении в муниципальную образовательную организацию, реализующую образовательную программу дошкольного образования (детский сад) рассмотрено. Принято решение об отказе в  предоставлении услуги в отношении ребенка____________________________________________________________</w:t>
      </w:r>
      <w:r w:rsidRPr="003056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Pr="003056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564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                                                                </w:t>
      </w:r>
      <w:r w:rsidRPr="0030564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(ФИО ребенка, дата рождения)</w:t>
      </w:r>
      <w:r w:rsidRPr="0030564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</w:r>
      <w:r w:rsidRPr="003056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следующим основаниям:__________________________________________.</w:t>
      </w:r>
    </w:p>
    <w:p w:rsidR="00305640" w:rsidRPr="00305640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05640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Pr="00305640">
        <w:rPr>
          <w:rFonts w:ascii="Times New Roman" w:hAnsi="Times New Roman" w:cs="Times New Roman"/>
          <w:i/>
          <w:iCs/>
          <w:sz w:val="24"/>
          <w:szCs w:val="24"/>
        </w:rPr>
        <w:t>указывается причина, по которой по заявлению принято отрицательное решение)</w:t>
      </w:r>
    </w:p>
    <w:p w:rsidR="00305640" w:rsidRPr="00305640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5640">
        <w:rPr>
          <w:rFonts w:ascii="Times New Roman" w:hAnsi="Times New Roman" w:cs="Times New Roman"/>
          <w:sz w:val="28"/>
          <w:szCs w:val="28"/>
        </w:rPr>
        <w:t>Вам необходимо____________________________________________________.</w:t>
      </w:r>
    </w:p>
    <w:p w:rsidR="00305640" w:rsidRPr="00305640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305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05640">
        <w:rPr>
          <w:rFonts w:ascii="Times New Roman" w:hAnsi="Times New Roman" w:cs="Times New Roman"/>
          <w:i/>
          <w:iCs/>
          <w:sz w:val="24"/>
          <w:szCs w:val="24"/>
        </w:rPr>
        <w:t>(указывается порядок действий, который необходимо выполнить заявителю для получения положительного результата по заявлению)</w:t>
      </w:r>
    </w:p>
    <w:p w:rsidR="00305640" w:rsidRP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305640" w:rsidRPr="00305640" w:rsidRDefault="00305640" w:rsidP="00305640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305640" w:rsidRPr="00305640" w:rsidRDefault="00305640" w:rsidP="00305640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305640" w:rsidRPr="00305640" w:rsidRDefault="00305640" w:rsidP="00305640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305640" w:rsidRPr="00305640" w:rsidRDefault="00305640" w:rsidP="00305640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305640" w:rsidRPr="00305640" w:rsidRDefault="00305640" w:rsidP="00305640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305640" w:rsidRPr="00305640" w:rsidRDefault="00305640" w:rsidP="00305640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305640" w:rsidRPr="00305640" w:rsidRDefault="00305640" w:rsidP="00305640">
      <w:pPr>
        <w:shd w:val="clear" w:color="auto" w:fill="FFFFFF"/>
        <w:spacing w:before="480" w:after="240" w:line="240" w:lineRule="auto"/>
        <w:ind w:firstLineChars="50" w:firstLine="141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056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Вариант 2. Бумажный носитель</w:t>
      </w:r>
    </w:p>
    <w:p w:rsidR="00305640" w:rsidRPr="00305640" w:rsidRDefault="00305640" w:rsidP="00305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 ОБРАЗОВАНИЯ И ДЕЛАМ МОЛОДЕЖИ АДМИНИСТРАЦИИ ПУЧЕЖСКОГО МУНИЦИПАЛЬНОГО РАЙОНА ИВАНОВСКОЙ ОБЛАСТИ</w:t>
      </w:r>
    </w:p>
    <w:p w:rsidR="00305640" w:rsidRPr="00305640" w:rsidRDefault="00305640" w:rsidP="003056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564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УВЕДОМЛЕНИЕ ОБ ОТКАЗЕ В ПРЕДОСТАВЛЕНИИ МУНИЦИПАЛЬНОЙ УСЛУГИ</w:t>
      </w:r>
    </w:p>
    <w:p w:rsidR="00305640" w:rsidRPr="00305640" w:rsidRDefault="00305640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56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№ ______ от «___</w:t>
      </w:r>
      <w:r w:rsidRPr="00305640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» __________ 20</w:t>
      </w:r>
      <w:r w:rsidRPr="003056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</w:t>
      </w:r>
    </w:p>
    <w:p w:rsidR="00305640" w:rsidRPr="00305640" w:rsidRDefault="00305640" w:rsidP="0030564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56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Рассмотрев заявление ________________________________________________________</w:t>
      </w:r>
      <w:r w:rsidRPr="003056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                                                                         </w:t>
      </w:r>
      <w:r w:rsidRPr="0030564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(ФИО заявителя, статус)</w:t>
      </w:r>
      <w:r w:rsidRPr="003056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от «____</w:t>
      </w:r>
      <w:r w:rsidRPr="00305640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» _____________ 20___</w:t>
      </w:r>
      <w:r w:rsidRPr="003056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г. № _____о предоставлении муниципальной услуги «Зачисление в муниципальные образовательные организации, реализующие образовательные программы дошкольного образования, и ведение реестра очерёдности» в отношении ребёнка _______________________________________________________,</w:t>
      </w:r>
      <w:r w:rsidRPr="003056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30564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                                                                (ФИО ребенка, дата рождения)</w:t>
      </w:r>
      <w:r w:rsidRPr="0030564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br/>
      </w:r>
      <w:r w:rsidRPr="003056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Отдел образования  и делам молодежи администрации Пучежского муниципального района принял решение об </w:t>
      </w:r>
      <w:r w:rsidRPr="0030564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отказе в предоставлении муниципальной услуги</w:t>
      </w:r>
      <w:r w:rsidRPr="003056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 следующему(им) основанию(ям):</w:t>
      </w:r>
    </w:p>
    <w:tbl>
      <w:tblPr>
        <w:tblW w:w="93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1"/>
        <w:gridCol w:w="3240"/>
        <w:gridCol w:w="5476"/>
      </w:tblGrid>
      <w:tr w:rsidR="00305640" w:rsidRPr="00305640" w:rsidTr="00FE441C">
        <w:trPr>
          <w:trHeight w:val="284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05640" w:rsidRPr="00305640" w:rsidRDefault="00305640" w:rsidP="00305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5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05640" w:rsidRPr="00305640" w:rsidRDefault="00305640" w:rsidP="00305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5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отказа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05640" w:rsidRPr="00305640" w:rsidRDefault="00305640" w:rsidP="00305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5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Разъяснение порядка устранения</w:t>
            </w:r>
          </w:p>
        </w:tc>
      </w:tr>
      <w:tr w:rsidR="00305640" w:rsidRPr="00305640" w:rsidTr="00FE441C">
        <w:trPr>
          <w:trHeight w:val="29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05640" w:rsidRPr="00305640" w:rsidRDefault="00305640" w:rsidP="0030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05640" w:rsidRPr="00305640" w:rsidRDefault="00305640" w:rsidP="0030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05640" w:rsidRPr="00305640" w:rsidRDefault="00305640" w:rsidP="0030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640" w:rsidRPr="00305640" w:rsidTr="00FE441C">
        <w:trPr>
          <w:trHeight w:val="28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05640" w:rsidRPr="00305640" w:rsidRDefault="00305640" w:rsidP="0030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05640" w:rsidRPr="00305640" w:rsidRDefault="00305640" w:rsidP="0030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05640" w:rsidRPr="00305640" w:rsidRDefault="00305640" w:rsidP="0030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5640" w:rsidRPr="00305640" w:rsidRDefault="00305640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564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Правовое основание отказа:</w:t>
      </w:r>
      <w:r w:rsidRPr="003056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пункт ____ настоящего Административного регламента,</w:t>
      </w:r>
      <w:r w:rsidRPr="003056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статья ____ Федерального закона от 29.12.2012 № 273-ФЗ «Об образовании в Российской Федерации»,</w:t>
      </w:r>
      <w:r w:rsidRPr="003056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пункт ____ Порядка приема на обучение по образовательным программам дошкольного образования (утв. Приказом Минпросвещения России от 15.05.2020 № 236).</w:t>
      </w:r>
    </w:p>
    <w:p w:rsidR="00305640" w:rsidRPr="00305640" w:rsidRDefault="00305640" w:rsidP="003056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5640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Дополнительная информация:</w:t>
      </w:r>
    </w:p>
    <w:p w:rsidR="00305640" w:rsidRPr="00305640" w:rsidRDefault="00305640" w:rsidP="003056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0">
        <w:rPr>
          <w:rFonts w:ascii="Times New Roman" w:eastAsia="Times New Roman" w:hAnsi="Times New Roman" w:cs="Times New Roman"/>
          <w:sz w:val="24"/>
          <w:szCs w:val="24"/>
        </w:rPr>
        <w:lastRenderedPageBreak/>
        <w:t>Вам необходимо устранить недостатки в срок до «___»_____________20__г. По истечении указанного срока после устранения указанных нарушений Вы вправе повторно обратиться в уполномоченный орган с заявлением о предоставлении муниципальной услуги.</w:t>
      </w:r>
    </w:p>
    <w:p w:rsidR="00305640" w:rsidRPr="00305640" w:rsidRDefault="00305640" w:rsidP="003056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640" w:rsidRPr="00305640" w:rsidRDefault="00305640" w:rsidP="00305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0564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Разъяснение права обжалования:</w:t>
      </w:r>
    </w:p>
    <w:p w:rsidR="00305640" w:rsidRPr="00305640" w:rsidRDefault="00305640" w:rsidP="00305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56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Данное решение может быть обжаловано в досудебном (внесудебном) порядке путем подачи жалобы через ЕПГУ либо в Уполномоченный орган, а также в судебном порядке в соответствии с законодательством Российской Федерации.</w:t>
      </w:r>
    </w:p>
    <w:p w:rsidR="00305640" w:rsidRPr="00305640" w:rsidRDefault="00305640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bookmarkStart w:id="2" w:name="_Hlk222325379"/>
      <w:r w:rsidRPr="0030564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Должностное лицо, принявшее решение:</w:t>
      </w:r>
    </w:p>
    <w:p w:rsidR="00305640" w:rsidRPr="00305640" w:rsidRDefault="00305640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56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__________________                                ____________________ / _____________________ /</w:t>
      </w:r>
      <w:r w:rsidRPr="003056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(должность)                                                                       (ФИО, подпись)</w:t>
      </w:r>
    </w:p>
    <w:p w:rsidR="00305640" w:rsidRPr="00305640" w:rsidRDefault="00305640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56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М.П.</w:t>
      </w:r>
    </w:p>
    <w:bookmarkEnd w:id="2"/>
    <w:p w:rsidR="00305640" w:rsidRPr="00305640" w:rsidRDefault="00305640" w:rsidP="00305640">
      <w:pPr>
        <w:rPr>
          <w:rFonts w:ascii="Times New Roman" w:hAnsi="Times New Roman" w:cs="Times New Roman"/>
          <w:sz w:val="24"/>
          <w:szCs w:val="24"/>
        </w:rPr>
      </w:pPr>
    </w:p>
    <w:p w:rsidR="00305640" w:rsidRPr="00305640" w:rsidRDefault="00305640" w:rsidP="00305640">
      <w:pPr>
        <w:shd w:val="clear" w:color="auto" w:fill="FFFFFF"/>
        <w:spacing w:before="480" w:after="24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</w:pPr>
      <w:r w:rsidRPr="00305640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Приложение № 5</w:t>
      </w:r>
    </w:p>
    <w:p w:rsidR="00305640" w:rsidRPr="00305640" w:rsidRDefault="00305640" w:rsidP="0030564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56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 Административному регламенту</w:t>
      </w:r>
    </w:p>
    <w:p w:rsidR="00305640" w:rsidRP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305640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ФОРМА УВЕДОМЛЕНИЯ О НАПРАВЛЕНИИ В ДОШКОЛЬНУЮ ОБРАЗОВАТЕЛЬНУЮ ОРГАНИЗАЦИЮ</w:t>
      </w:r>
    </w:p>
    <w:p w:rsidR="00305640" w:rsidRP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305640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Вариант 1. Электронная форма через ЕГПУ</w:t>
      </w:r>
    </w:p>
    <w:p w:rsidR="00305640" w:rsidRPr="00305640" w:rsidRDefault="00305640" w:rsidP="00305640">
      <w:pPr>
        <w:shd w:val="clear" w:color="auto" w:fill="FFFFFF"/>
        <w:spacing w:before="480" w:after="240" w:line="240" w:lineRule="auto"/>
        <w:jc w:val="both"/>
        <w:outlineLvl w:val="2"/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</w:pPr>
      <w:r w:rsidRPr="00305640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 xml:space="preserve">Статус информирования: </w:t>
      </w:r>
      <w:r w:rsidRPr="00305640">
        <w:rPr>
          <w:rFonts w:ascii="Times New Roman" w:eastAsia="Times New Roman" w:hAnsi="Times New Roman" w:cs="Times New Roman"/>
          <w:color w:val="0F1115"/>
          <w:sz w:val="27"/>
          <w:szCs w:val="27"/>
          <w:lang w:eastAsia="ru-RU"/>
        </w:rPr>
        <w:t>Направлен в дошкольную образовательную организацию.</w:t>
      </w:r>
    </w:p>
    <w:p w:rsidR="00305640" w:rsidRPr="00305640" w:rsidRDefault="00305640" w:rsidP="00305640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305640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 xml:space="preserve">Комментарий к статусу информирования: </w:t>
      </w:r>
    </w:p>
    <w:p w:rsidR="00305640" w:rsidRPr="00305640" w:rsidRDefault="00305640" w:rsidP="00305640">
      <w:pPr>
        <w:shd w:val="clear" w:color="auto" w:fill="FFFFFF"/>
        <w:spacing w:before="480" w:after="240" w:line="240" w:lineRule="auto"/>
        <w:jc w:val="both"/>
        <w:outlineLvl w:val="2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3056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заявлению № __________________ от «___» ________20__г. о постановке на учет и направлении в муниципальную образовательную организацию, реализующую образовательную программу дошкольного образования (детский сад) Вам предоставлено место в  ______________________________,      </w:t>
      </w:r>
      <w:r w:rsidRPr="00305640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(указываются название дошкольной образовательной организации и данные о группе)        </w:t>
      </w:r>
      <w:r w:rsidRPr="003056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305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соответсвии</w:t>
      </w:r>
      <w:proofErr w:type="spellEnd"/>
      <w:r w:rsidRPr="003056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_____________________________________________________. </w:t>
      </w:r>
      <w:r w:rsidRPr="00305640">
        <w:rPr>
          <w:rFonts w:ascii="Times New Roman" w:hAnsi="Times New Roman" w:cs="Times New Roman"/>
          <w:i/>
          <w:iCs/>
          <w:sz w:val="24"/>
          <w:szCs w:val="24"/>
        </w:rPr>
        <w:t xml:space="preserve">(указываются реквизиты документа о направлении ребенка в дошкольную образовательную организацию)                                                                                                                                              </w:t>
      </w:r>
      <w:r w:rsidRPr="00305640">
        <w:rPr>
          <w:rFonts w:ascii="Times New Roman" w:hAnsi="Times New Roman" w:cs="Times New Roman"/>
          <w:sz w:val="28"/>
          <w:szCs w:val="28"/>
        </w:rPr>
        <w:t>Вам необходимо</w:t>
      </w:r>
      <w:r w:rsidRPr="00305640">
        <w:rPr>
          <w:rFonts w:ascii="Times New Roman" w:hAnsi="Times New Roman" w:cs="Times New Roman"/>
          <w:i/>
          <w:iCs/>
          <w:sz w:val="28"/>
          <w:szCs w:val="28"/>
        </w:rPr>
        <w:t xml:space="preserve">____________________________________________________.  </w:t>
      </w:r>
      <w:r w:rsidRPr="00305640">
        <w:rPr>
          <w:rFonts w:ascii="Times New Roman" w:hAnsi="Times New Roman" w:cs="Times New Roman"/>
          <w:i/>
          <w:iCs/>
          <w:sz w:val="24"/>
          <w:szCs w:val="24"/>
        </w:rPr>
        <w:t>(описывается порядок действия заявителя после выставления статуса с указанием срока</w:t>
      </w:r>
      <w:proofErr w:type="gramEnd"/>
      <w:r w:rsidRPr="00305640">
        <w:rPr>
          <w:rFonts w:ascii="Times New Roman" w:hAnsi="Times New Roman" w:cs="Times New Roman"/>
          <w:i/>
          <w:iCs/>
          <w:sz w:val="24"/>
          <w:szCs w:val="24"/>
        </w:rPr>
        <w:t xml:space="preserve"> выполнения действия)</w:t>
      </w:r>
    </w:p>
    <w:p w:rsidR="00305640" w:rsidRPr="00305640" w:rsidRDefault="00305640" w:rsidP="00305640">
      <w:pPr>
        <w:shd w:val="clear" w:color="auto" w:fill="FFFFFF"/>
        <w:spacing w:before="480" w:after="240" w:line="240" w:lineRule="auto"/>
        <w:jc w:val="both"/>
        <w:outlineLvl w:val="2"/>
        <w:rPr>
          <w:rFonts w:ascii="Times New Roman" w:hAnsi="Times New Roman" w:cs="Times New Roman"/>
          <w:i/>
          <w:iCs/>
          <w:sz w:val="24"/>
          <w:szCs w:val="24"/>
        </w:rPr>
      </w:pPr>
    </w:p>
    <w:p w:rsidR="00305640" w:rsidRPr="00305640" w:rsidRDefault="00305640" w:rsidP="00305640">
      <w:pPr>
        <w:shd w:val="clear" w:color="auto" w:fill="FFFFFF"/>
        <w:spacing w:before="480" w:after="240" w:line="240" w:lineRule="auto"/>
        <w:jc w:val="both"/>
        <w:outlineLvl w:val="2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305640" w:rsidRPr="00305640" w:rsidRDefault="00305640" w:rsidP="00305640">
      <w:pPr>
        <w:shd w:val="clear" w:color="auto" w:fill="FFFFFF"/>
        <w:spacing w:before="480" w:after="240" w:line="240" w:lineRule="auto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5640" w:rsidRP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305640" w:rsidRP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305640" w:rsidRP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305640" w:rsidRP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305640" w:rsidRP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bookmarkStart w:id="3" w:name="_GoBack"/>
      <w:bookmarkEnd w:id="3"/>
    </w:p>
    <w:p w:rsidR="00305640" w:rsidRP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305640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Вариант 2. Бумажный носитель</w:t>
      </w:r>
    </w:p>
    <w:p w:rsidR="00305640" w:rsidRP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305640" w:rsidRPr="00305640" w:rsidRDefault="00305640" w:rsidP="00305640">
      <w:pPr>
        <w:spacing w:after="0" w:line="240" w:lineRule="auto"/>
        <w:jc w:val="center"/>
        <w:rPr>
          <w:rFonts w:eastAsiaTheme="minorEastAsia" w:cs="Times-Roman"/>
          <w:sz w:val="28"/>
          <w:szCs w:val="28"/>
          <w:u w:val="single"/>
          <w:lang w:eastAsia="ru-RU"/>
        </w:rPr>
      </w:pPr>
      <w:r w:rsidRPr="0030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 ОБРАЗОВАНИЯ И ДЕЛАМ МОЛОДЕЖИ АДМИНИСТРАЦИИ ПУЧЕЖСКОГО МУНИЦИПАЛЬНОГО РАЙОНА ИВАНОВСКОЙ ОБЛАСТИ</w:t>
      </w:r>
    </w:p>
    <w:p w:rsidR="00305640" w:rsidRPr="00305640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eastAsiaTheme="minorEastAsia" w:cs="Times-Roman"/>
          <w:sz w:val="28"/>
          <w:szCs w:val="28"/>
          <w:u w:val="single"/>
          <w:lang w:eastAsia="ru-RU"/>
        </w:rPr>
      </w:pPr>
    </w:p>
    <w:p w:rsidR="00305640" w:rsidRPr="00305640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jc w:val="right"/>
        <w:rPr>
          <w:rFonts w:ascii="Times-Roman" w:eastAsiaTheme="minorEastAsia" w:hAnsi="Times-Roman" w:cs="Times-Roman"/>
          <w:sz w:val="28"/>
          <w:szCs w:val="28"/>
          <w:lang w:eastAsia="ru-RU"/>
        </w:rPr>
      </w:pPr>
      <w:r w:rsidRPr="00305640">
        <w:rPr>
          <w:rFonts w:eastAsiaTheme="minorEastAsia" w:cs="Times-Roman"/>
          <w:sz w:val="28"/>
          <w:szCs w:val="28"/>
          <w:u w:val="single"/>
          <w:lang w:eastAsia="ru-RU"/>
        </w:rPr>
        <w:t>________________________________</w:t>
      </w:r>
      <w:r w:rsidRPr="00305640">
        <w:rPr>
          <w:rFonts w:ascii="Times-Roman" w:eastAsiaTheme="minorEastAsia" w:hAnsi="Times-Roman" w:cs="Times-Roman"/>
          <w:sz w:val="28"/>
          <w:szCs w:val="28"/>
          <w:u w:val="single"/>
          <w:lang w:eastAsia="ru-RU"/>
        </w:rPr>
        <w:t>     </w:t>
      </w:r>
    </w:p>
    <w:p w:rsidR="00305640" w:rsidRPr="00305640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jc w:val="right"/>
        <w:rPr>
          <w:rFonts w:eastAsiaTheme="minorEastAsia" w:cs="Times-Roman"/>
          <w:i/>
          <w:iCs/>
          <w:sz w:val="28"/>
          <w:szCs w:val="28"/>
          <w:lang w:eastAsia="ru-RU"/>
        </w:rPr>
      </w:pPr>
      <w:r w:rsidRPr="00305640">
        <w:rPr>
          <w:rFonts w:ascii="Times-Roman" w:eastAsiaTheme="minorEastAsia" w:hAnsi="Times-Roman" w:cs="Times-Roman"/>
          <w:i/>
          <w:iCs/>
          <w:sz w:val="28"/>
          <w:szCs w:val="28"/>
          <w:lang w:eastAsia="ru-RU"/>
        </w:rPr>
        <w:t xml:space="preserve"> (ФИО заявителя</w:t>
      </w:r>
      <w:r w:rsidRPr="00305640">
        <w:rPr>
          <w:rFonts w:eastAsiaTheme="minorEastAsia" w:cs="Times-Roman"/>
          <w:i/>
          <w:iCs/>
          <w:sz w:val="28"/>
          <w:szCs w:val="28"/>
          <w:lang w:eastAsia="ru-RU"/>
        </w:rPr>
        <w:t>)</w:t>
      </w:r>
      <w:r w:rsidRPr="00305640">
        <w:rPr>
          <w:rFonts w:ascii="Times-Roman" w:eastAsiaTheme="minorEastAsia" w:hAnsi="Times-Roman" w:cs="Times-Roman"/>
          <w:i/>
          <w:iCs/>
          <w:sz w:val="28"/>
          <w:szCs w:val="28"/>
          <w:lang w:eastAsia="ru-RU"/>
        </w:rPr>
        <w:t xml:space="preserve">   </w:t>
      </w:r>
    </w:p>
    <w:p w:rsidR="00305640" w:rsidRPr="00305640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jc w:val="right"/>
        <w:rPr>
          <w:rFonts w:eastAsiaTheme="minorEastAsia" w:cs="Times-Roman"/>
          <w:i/>
          <w:iCs/>
          <w:sz w:val="28"/>
          <w:szCs w:val="28"/>
          <w:lang w:eastAsia="ru-RU"/>
        </w:rPr>
      </w:pPr>
    </w:p>
    <w:p w:rsidR="00305640" w:rsidRPr="00305640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eastAsiaTheme="minorEastAsia" w:cs="Times-Roman"/>
          <w:i/>
          <w:iCs/>
          <w:sz w:val="28"/>
          <w:szCs w:val="28"/>
          <w:lang w:eastAsia="ru-RU"/>
        </w:rPr>
      </w:pPr>
      <w:r w:rsidRPr="00305640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Уведомление о направлении в дошкольную образовательную организацию</w:t>
      </w:r>
    </w:p>
    <w:p w:rsidR="00305640" w:rsidRPr="00305640" w:rsidRDefault="00305640" w:rsidP="00305640">
      <w:pPr>
        <w:widowControl w:val="0"/>
        <w:tabs>
          <w:tab w:val="left" w:pos="7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Настоящим уведомляю, что на основании заявления № __________________ от «___» ________20__г. о постановке на учет и направлении в муниципальную образовательную организацию, реализующую образовательную программу дошкольного образования (детский сад), Вам предоставлено место в ______________________________________________,                                                                 </w:t>
      </w:r>
      <w:r w:rsidRPr="00305640">
        <w:rPr>
          <w:rFonts w:ascii="Times New Roman" w:eastAsia="Times New Roman" w:hAnsi="Times New Roman" w:cs="Times New Roman"/>
          <w:i/>
          <w:iCs/>
          <w:sz w:val="24"/>
          <w:szCs w:val="24"/>
        </w:rPr>
        <w:t>_                                       ( указывается название дошкольной образовательной организации)</w:t>
      </w:r>
      <w:r w:rsidRPr="00305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5640" w:rsidRPr="00305640" w:rsidRDefault="00305640" w:rsidP="00305640">
      <w:pPr>
        <w:widowControl w:val="0"/>
        <w:tabs>
          <w:tab w:val="left" w:pos="7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0">
        <w:rPr>
          <w:rFonts w:ascii="Times New Roman" w:eastAsia="Times New Roman" w:hAnsi="Times New Roman" w:cs="Times New Roman"/>
          <w:sz w:val="28"/>
          <w:szCs w:val="28"/>
        </w:rPr>
        <w:t>в группе___________________________________________________________,</w:t>
      </w:r>
      <w:r w:rsidRPr="00305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640">
        <w:rPr>
          <w:rFonts w:ascii="Times New Roman" w:eastAsia="Times New Roman" w:hAnsi="Times New Roman" w:cs="Times New Roman"/>
          <w:i/>
          <w:iCs/>
          <w:sz w:val="24"/>
          <w:szCs w:val="24"/>
        </w:rPr>
        <w:t>(направленность, с указанием вида для групп компенсирующей и комбинированной направленности и профиля группы для оздоровительных групп, возрастной указатель группы)</w:t>
      </w:r>
      <w:r w:rsidRPr="00305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5640" w:rsidRPr="00305640" w:rsidRDefault="00305640" w:rsidP="00305640">
      <w:pPr>
        <w:widowControl w:val="0"/>
        <w:tabs>
          <w:tab w:val="left" w:pos="795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05640">
        <w:rPr>
          <w:rFonts w:ascii="Times New Roman" w:eastAsia="Times New Roman" w:hAnsi="Times New Roman" w:cs="Times New Roman"/>
          <w:sz w:val="28"/>
          <w:szCs w:val="28"/>
        </w:rPr>
        <w:t>с режимом пребывания</w:t>
      </w:r>
      <w:r w:rsidRPr="0030564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______________________________________________________,</w:t>
      </w:r>
      <w:r w:rsidRPr="003056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_                                                                  (указывается режим пребывания ребенка в группе)</w:t>
      </w:r>
    </w:p>
    <w:p w:rsidR="00305640" w:rsidRPr="00305640" w:rsidRDefault="00305640" w:rsidP="00305640">
      <w:pPr>
        <w:widowControl w:val="0"/>
        <w:tabs>
          <w:tab w:val="left" w:pos="795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05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640">
        <w:rPr>
          <w:rFonts w:ascii="Times New Roman" w:eastAsia="Times New Roman" w:hAnsi="Times New Roman" w:cs="Times New Roman"/>
          <w:sz w:val="28"/>
          <w:szCs w:val="28"/>
        </w:rPr>
        <w:t>для присмотра и ухода / обучения по образовательной программе_________________________________________________________</w:t>
      </w:r>
      <w:r w:rsidRPr="00305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640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(указываются наименование и направленность образовательной программы (при наличии))</w:t>
      </w:r>
    </w:p>
    <w:p w:rsidR="00305640" w:rsidRPr="00305640" w:rsidRDefault="00305640" w:rsidP="00305640">
      <w:pPr>
        <w:widowControl w:val="0"/>
        <w:tabs>
          <w:tab w:val="left" w:pos="7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40">
        <w:rPr>
          <w:rFonts w:ascii="Times New Roman" w:eastAsia="Times New Roman" w:hAnsi="Times New Roman" w:cs="Times New Roman"/>
          <w:sz w:val="28"/>
          <w:szCs w:val="28"/>
        </w:rPr>
        <w:t>на языке__________________________________________________________</w:t>
      </w:r>
    </w:p>
    <w:p w:rsidR="00305640" w:rsidRPr="00305640" w:rsidRDefault="00305640" w:rsidP="00305640">
      <w:pPr>
        <w:widowControl w:val="0"/>
        <w:tabs>
          <w:tab w:val="left" w:pos="7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4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_                                                        </w:t>
      </w:r>
      <w:r w:rsidRPr="003056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(указывается соответствующий язык образования)                         </w:t>
      </w:r>
    </w:p>
    <w:p w:rsidR="00305640" w:rsidRPr="00305640" w:rsidRDefault="00305640" w:rsidP="00305640">
      <w:pPr>
        <w:widowControl w:val="0"/>
        <w:tabs>
          <w:tab w:val="left" w:pos="795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05640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Pr="00305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640">
        <w:rPr>
          <w:rFonts w:ascii="Times New Roman" w:eastAsia="Times New Roman" w:hAnsi="Times New Roman" w:cs="Times New Roman"/>
          <w:sz w:val="28"/>
          <w:szCs w:val="28"/>
        </w:rPr>
        <w:t>с____________________________________________________</w:t>
      </w:r>
      <w:r w:rsidRPr="003056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(указываются реквизиты документа о направлении ребенка в дошкольную образовательную организацию).</w:t>
      </w:r>
    </w:p>
    <w:p w:rsidR="00305640" w:rsidRPr="00305640" w:rsidRDefault="00305640" w:rsidP="00305640">
      <w:pPr>
        <w:widowControl w:val="0"/>
        <w:tabs>
          <w:tab w:val="left" w:pos="795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05640">
        <w:rPr>
          <w:rFonts w:ascii="Times New Roman" w:eastAsia="Times New Roman" w:hAnsi="Times New Roman" w:cs="Times New Roman"/>
          <w:sz w:val="28"/>
          <w:szCs w:val="28"/>
        </w:rPr>
        <w:t>Вам необходимо____________________________________________________.</w:t>
      </w:r>
      <w:r w:rsidRPr="00305640">
        <w:rPr>
          <w:rFonts w:ascii="Times New Roman" w:eastAsia="Times New Roman" w:hAnsi="Times New Roman" w:cs="Times New Roman"/>
          <w:sz w:val="24"/>
          <w:szCs w:val="24"/>
        </w:rPr>
        <w:t xml:space="preserve"> _         </w:t>
      </w:r>
      <w:r w:rsidRPr="00305640">
        <w:rPr>
          <w:rFonts w:ascii="Times New Roman" w:eastAsia="Times New Roman" w:hAnsi="Times New Roman" w:cs="Times New Roman"/>
          <w:i/>
          <w:iCs/>
          <w:sz w:val="24"/>
          <w:szCs w:val="24"/>
        </w:rPr>
        <w:t>(описывается порядок действия заявителя с указанием срока выполнения действия)</w:t>
      </w:r>
    </w:p>
    <w:p w:rsidR="00305640" w:rsidRPr="00305640" w:rsidRDefault="00305640" w:rsidP="00305640">
      <w:pPr>
        <w:widowControl w:val="0"/>
        <w:tabs>
          <w:tab w:val="left" w:pos="7954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305640" w:rsidRPr="00305640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5640" w:rsidRPr="00305640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56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</w:p>
    <w:p w:rsidR="00305640" w:rsidRPr="00305640" w:rsidRDefault="00305640" w:rsidP="00305640">
      <w:pPr>
        <w:widowControl w:val="0"/>
        <w:autoSpaceDE w:val="0"/>
        <w:autoSpaceDN w:val="0"/>
        <w:adjustRightInd w:val="0"/>
        <w:spacing w:after="0" w:line="32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640" w:rsidRPr="00305640" w:rsidRDefault="00305640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0564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Должностное лицо, принявшее решение:</w:t>
      </w:r>
    </w:p>
    <w:p w:rsidR="00305640" w:rsidRPr="00305640" w:rsidRDefault="00305640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56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__________________                          ____________________ / _____________________ /</w:t>
      </w:r>
      <w:r w:rsidRPr="003056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30564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(должность)                                                                       (ФИО, подпись)</w:t>
      </w:r>
    </w:p>
    <w:p w:rsidR="00305640" w:rsidRPr="00305640" w:rsidRDefault="00305640" w:rsidP="0030564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56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М.П.</w:t>
      </w:r>
    </w:p>
    <w:p w:rsidR="00305640" w:rsidRPr="00305640" w:rsidRDefault="00305640" w:rsidP="00305640"/>
    <w:p w:rsidR="00305640" w:rsidRPr="00305640" w:rsidRDefault="00305640" w:rsidP="00305640"/>
    <w:p w:rsidR="00305640" w:rsidRPr="00305640" w:rsidRDefault="00305640" w:rsidP="0030564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305640" w:rsidRPr="00305640" w:rsidRDefault="00305640" w:rsidP="00305640"/>
    <w:p w:rsidR="00305640" w:rsidRPr="00305640" w:rsidRDefault="00305640" w:rsidP="00305640">
      <w:pPr>
        <w:rPr>
          <w:rFonts w:ascii="Times New Roman" w:hAnsi="Times New Roman" w:cs="Times New Roman"/>
          <w:sz w:val="28"/>
          <w:szCs w:val="28"/>
        </w:rPr>
      </w:pPr>
    </w:p>
    <w:p w:rsidR="00F47F48" w:rsidRDefault="00F47F48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48" w:rsidRDefault="00F47F48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48" w:rsidRDefault="00F47F48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48" w:rsidRDefault="00F47F48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48" w:rsidRDefault="00F47F48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48" w:rsidRDefault="00F47F48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48" w:rsidRDefault="00F47F48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48" w:rsidRDefault="00F47F48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48" w:rsidRDefault="00F47F48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48" w:rsidRDefault="00F47F48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48" w:rsidRDefault="00F47F48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48" w:rsidRDefault="00F47F48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48" w:rsidRDefault="00F47F48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48" w:rsidRDefault="00F47F48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48" w:rsidRDefault="00F47F48">
      <w:pPr>
        <w:shd w:val="clear" w:color="auto" w:fill="FFFFFF"/>
        <w:spacing w:before="480" w:after="24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</w:pPr>
    </w:p>
    <w:p w:rsidR="00F47F48" w:rsidRDefault="00F47F48">
      <w:pPr>
        <w:shd w:val="clear" w:color="auto" w:fill="FFFFFF"/>
        <w:spacing w:before="480" w:after="240" w:line="240" w:lineRule="auto"/>
        <w:outlineLvl w:val="1"/>
        <w:rPr>
          <w:rFonts w:ascii="Segoe UI" w:eastAsia="Times New Roman" w:hAnsi="Segoe UI" w:cs="Segoe UI"/>
          <w:b/>
          <w:bCs/>
          <w:color w:val="0F1115"/>
          <w:sz w:val="36"/>
          <w:szCs w:val="36"/>
          <w:lang w:eastAsia="ru-RU"/>
        </w:rPr>
      </w:pPr>
    </w:p>
    <w:p w:rsidR="00F47F48" w:rsidRDefault="00F47F48">
      <w:pPr>
        <w:shd w:val="clear" w:color="auto" w:fill="FFFFFF"/>
        <w:spacing w:before="480" w:after="240" w:line="240" w:lineRule="auto"/>
        <w:outlineLvl w:val="1"/>
        <w:rPr>
          <w:rFonts w:ascii="Segoe UI" w:eastAsia="Times New Roman" w:hAnsi="Segoe UI" w:cs="Segoe UI"/>
          <w:b/>
          <w:bCs/>
          <w:color w:val="0F1115"/>
          <w:sz w:val="36"/>
          <w:szCs w:val="36"/>
          <w:lang w:eastAsia="ru-RU"/>
        </w:rPr>
      </w:pPr>
    </w:p>
    <w:p w:rsidR="00F47F48" w:rsidRDefault="00F47F48">
      <w:pPr>
        <w:shd w:val="clear" w:color="auto" w:fill="FFFFFF"/>
        <w:spacing w:before="480" w:after="240" w:line="240" w:lineRule="auto"/>
        <w:outlineLvl w:val="1"/>
        <w:rPr>
          <w:rFonts w:ascii="Segoe UI" w:eastAsia="Times New Roman" w:hAnsi="Segoe UI" w:cs="Segoe UI"/>
          <w:b/>
          <w:bCs/>
          <w:color w:val="0F1115"/>
          <w:sz w:val="36"/>
          <w:szCs w:val="36"/>
          <w:lang w:eastAsia="ru-RU"/>
        </w:rPr>
      </w:pPr>
    </w:p>
    <w:sectPr w:rsidR="00F47F48" w:rsidSect="00B971B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46F" w:rsidRDefault="001C146F">
      <w:pPr>
        <w:spacing w:line="240" w:lineRule="auto"/>
      </w:pPr>
      <w:r>
        <w:separator/>
      </w:r>
    </w:p>
  </w:endnote>
  <w:endnote w:type="continuationSeparator" w:id="0">
    <w:p w:rsidR="001C146F" w:rsidRDefault="001C14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46F" w:rsidRDefault="001C146F">
      <w:pPr>
        <w:spacing w:after="0"/>
      </w:pPr>
      <w:r>
        <w:separator/>
      </w:r>
    </w:p>
  </w:footnote>
  <w:footnote w:type="continuationSeparator" w:id="0">
    <w:p w:rsidR="001C146F" w:rsidRDefault="001C146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1CB"/>
    <w:multiLevelType w:val="multilevel"/>
    <w:tmpl w:val="022021C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253D8"/>
    <w:multiLevelType w:val="multilevel"/>
    <w:tmpl w:val="024253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27A7E"/>
    <w:multiLevelType w:val="multilevel"/>
    <w:tmpl w:val="05D27A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A3F4A"/>
    <w:multiLevelType w:val="multilevel"/>
    <w:tmpl w:val="120A3F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C5EFC"/>
    <w:multiLevelType w:val="multilevel"/>
    <w:tmpl w:val="192C5E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7C5C8C"/>
    <w:multiLevelType w:val="multilevel"/>
    <w:tmpl w:val="197C5C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F452E"/>
    <w:multiLevelType w:val="multilevel"/>
    <w:tmpl w:val="1D7F45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AE59E3"/>
    <w:multiLevelType w:val="multilevel"/>
    <w:tmpl w:val="1DAE59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5D66E1"/>
    <w:multiLevelType w:val="multilevel"/>
    <w:tmpl w:val="1F5D66E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6A0958"/>
    <w:multiLevelType w:val="multilevel"/>
    <w:tmpl w:val="216A09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C9141D"/>
    <w:multiLevelType w:val="multilevel"/>
    <w:tmpl w:val="26C9141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B1DEA"/>
    <w:multiLevelType w:val="multilevel"/>
    <w:tmpl w:val="288B1D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F97033"/>
    <w:multiLevelType w:val="multilevel"/>
    <w:tmpl w:val="34F970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3E7138"/>
    <w:multiLevelType w:val="multilevel"/>
    <w:tmpl w:val="383E71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3E1D1A"/>
    <w:multiLevelType w:val="multilevel"/>
    <w:tmpl w:val="3A3E1D1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CC4B37"/>
    <w:multiLevelType w:val="multilevel"/>
    <w:tmpl w:val="3BCC4B3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BC3F8D"/>
    <w:multiLevelType w:val="multilevel"/>
    <w:tmpl w:val="40BC3F8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41214C2A"/>
    <w:multiLevelType w:val="multilevel"/>
    <w:tmpl w:val="41214C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47025AC3"/>
    <w:multiLevelType w:val="multilevel"/>
    <w:tmpl w:val="47025AC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111397"/>
    <w:multiLevelType w:val="multilevel"/>
    <w:tmpl w:val="4711139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5F1EF4"/>
    <w:multiLevelType w:val="multilevel"/>
    <w:tmpl w:val="485F1E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4037AA"/>
    <w:multiLevelType w:val="multilevel"/>
    <w:tmpl w:val="4A4037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A64FCE"/>
    <w:multiLevelType w:val="multilevel"/>
    <w:tmpl w:val="4CA64F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E11AC7"/>
    <w:multiLevelType w:val="multilevel"/>
    <w:tmpl w:val="4CE11A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7D0E7D"/>
    <w:multiLevelType w:val="multilevel"/>
    <w:tmpl w:val="507D0E7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5C0C90"/>
    <w:multiLevelType w:val="multilevel"/>
    <w:tmpl w:val="545C0C9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604077"/>
    <w:multiLevelType w:val="multilevel"/>
    <w:tmpl w:val="546040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7D04E2"/>
    <w:multiLevelType w:val="multilevel"/>
    <w:tmpl w:val="5B7D04E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093C11"/>
    <w:multiLevelType w:val="multilevel"/>
    <w:tmpl w:val="464C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1C4CB1"/>
    <w:multiLevelType w:val="multilevel"/>
    <w:tmpl w:val="641C4CB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3F10F6"/>
    <w:multiLevelType w:val="hybridMultilevel"/>
    <w:tmpl w:val="C1EC2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880803"/>
    <w:multiLevelType w:val="multilevel"/>
    <w:tmpl w:val="648808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2D0907"/>
    <w:multiLevelType w:val="multilevel"/>
    <w:tmpl w:val="6A2D090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496738"/>
    <w:multiLevelType w:val="multilevel"/>
    <w:tmpl w:val="784967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4616BE"/>
    <w:multiLevelType w:val="multilevel"/>
    <w:tmpl w:val="7E4616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F40F36"/>
    <w:multiLevelType w:val="multilevel"/>
    <w:tmpl w:val="7FF40F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4"/>
  </w:num>
  <w:num w:numId="3">
    <w:abstractNumId w:val="17"/>
  </w:num>
  <w:num w:numId="4">
    <w:abstractNumId w:val="21"/>
  </w:num>
  <w:num w:numId="5">
    <w:abstractNumId w:val="9"/>
  </w:num>
  <w:num w:numId="6">
    <w:abstractNumId w:val="19"/>
  </w:num>
  <w:num w:numId="7">
    <w:abstractNumId w:val="8"/>
  </w:num>
  <w:num w:numId="8">
    <w:abstractNumId w:val="22"/>
  </w:num>
  <w:num w:numId="9">
    <w:abstractNumId w:val="25"/>
  </w:num>
  <w:num w:numId="10">
    <w:abstractNumId w:val="0"/>
  </w:num>
  <w:num w:numId="11">
    <w:abstractNumId w:val="5"/>
  </w:num>
  <w:num w:numId="12">
    <w:abstractNumId w:val="2"/>
  </w:num>
  <w:num w:numId="13">
    <w:abstractNumId w:val="29"/>
  </w:num>
  <w:num w:numId="14">
    <w:abstractNumId w:val="35"/>
  </w:num>
  <w:num w:numId="15">
    <w:abstractNumId w:val="13"/>
  </w:num>
  <w:num w:numId="16">
    <w:abstractNumId w:val="34"/>
  </w:num>
  <w:num w:numId="17">
    <w:abstractNumId w:val="27"/>
  </w:num>
  <w:num w:numId="18">
    <w:abstractNumId w:val="4"/>
  </w:num>
  <w:num w:numId="19">
    <w:abstractNumId w:val="18"/>
  </w:num>
  <w:num w:numId="20">
    <w:abstractNumId w:val="32"/>
  </w:num>
  <w:num w:numId="21">
    <w:abstractNumId w:val="12"/>
  </w:num>
  <w:num w:numId="22">
    <w:abstractNumId w:val="23"/>
  </w:num>
  <w:num w:numId="23">
    <w:abstractNumId w:val="3"/>
  </w:num>
  <w:num w:numId="24">
    <w:abstractNumId w:val="7"/>
  </w:num>
  <w:num w:numId="25">
    <w:abstractNumId w:val="6"/>
  </w:num>
  <w:num w:numId="26">
    <w:abstractNumId w:val="11"/>
  </w:num>
  <w:num w:numId="27">
    <w:abstractNumId w:val="31"/>
  </w:num>
  <w:num w:numId="28">
    <w:abstractNumId w:val="20"/>
  </w:num>
  <w:num w:numId="29">
    <w:abstractNumId w:val="33"/>
  </w:num>
  <w:num w:numId="30">
    <w:abstractNumId w:val="10"/>
  </w:num>
  <w:num w:numId="31">
    <w:abstractNumId w:val="26"/>
  </w:num>
  <w:num w:numId="32">
    <w:abstractNumId w:val="15"/>
  </w:num>
  <w:num w:numId="33">
    <w:abstractNumId w:val="1"/>
  </w:num>
  <w:num w:numId="34">
    <w:abstractNumId w:val="14"/>
  </w:num>
  <w:num w:numId="35">
    <w:abstractNumId w:val="28"/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6278F"/>
    <w:rsid w:val="000251E0"/>
    <w:rsid w:val="000B447A"/>
    <w:rsid w:val="000E5A39"/>
    <w:rsid w:val="00115CEC"/>
    <w:rsid w:val="001250D7"/>
    <w:rsid w:val="001371BA"/>
    <w:rsid w:val="0014547C"/>
    <w:rsid w:val="00161F29"/>
    <w:rsid w:val="001A74B7"/>
    <w:rsid w:val="001C146F"/>
    <w:rsid w:val="001F34DA"/>
    <w:rsid w:val="00234601"/>
    <w:rsid w:val="002450A0"/>
    <w:rsid w:val="00267674"/>
    <w:rsid w:val="002B0AD9"/>
    <w:rsid w:val="002C30D4"/>
    <w:rsid w:val="002C6A8A"/>
    <w:rsid w:val="00305640"/>
    <w:rsid w:val="00310116"/>
    <w:rsid w:val="003120BB"/>
    <w:rsid w:val="00344B5D"/>
    <w:rsid w:val="003569F7"/>
    <w:rsid w:val="003F386E"/>
    <w:rsid w:val="00420254"/>
    <w:rsid w:val="00421C7B"/>
    <w:rsid w:val="00444DEE"/>
    <w:rsid w:val="0047373F"/>
    <w:rsid w:val="004967C7"/>
    <w:rsid w:val="005026B8"/>
    <w:rsid w:val="005033D7"/>
    <w:rsid w:val="00507CA4"/>
    <w:rsid w:val="00514FAA"/>
    <w:rsid w:val="0056278F"/>
    <w:rsid w:val="00601910"/>
    <w:rsid w:val="006041FC"/>
    <w:rsid w:val="00607172"/>
    <w:rsid w:val="0061276A"/>
    <w:rsid w:val="00635F01"/>
    <w:rsid w:val="00660046"/>
    <w:rsid w:val="00693F3A"/>
    <w:rsid w:val="00694B5E"/>
    <w:rsid w:val="006B4614"/>
    <w:rsid w:val="007026FE"/>
    <w:rsid w:val="00725254"/>
    <w:rsid w:val="007F4ED6"/>
    <w:rsid w:val="00834114"/>
    <w:rsid w:val="00865E5A"/>
    <w:rsid w:val="00883E42"/>
    <w:rsid w:val="00886186"/>
    <w:rsid w:val="008864D8"/>
    <w:rsid w:val="00886797"/>
    <w:rsid w:val="008D4328"/>
    <w:rsid w:val="008D53A5"/>
    <w:rsid w:val="008F43BF"/>
    <w:rsid w:val="00965082"/>
    <w:rsid w:val="00974586"/>
    <w:rsid w:val="009E6735"/>
    <w:rsid w:val="00A202E0"/>
    <w:rsid w:val="00A308CA"/>
    <w:rsid w:val="00A4788C"/>
    <w:rsid w:val="00A75FF1"/>
    <w:rsid w:val="00A76CFE"/>
    <w:rsid w:val="00A91C05"/>
    <w:rsid w:val="00B971BE"/>
    <w:rsid w:val="00BA2353"/>
    <w:rsid w:val="00BC2905"/>
    <w:rsid w:val="00C00292"/>
    <w:rsid w:val="00D756AC"/>
    <w:rsid w:val="00D9050A"/>
    <w:rsid w:val="00DF4FAB"/>
    <w:rsid w:val="00E0762D"/>
    <w:rsid w:val="00E07FD4"/>
    <w:rsid w:val="00E77C60"/>
    <w:rsid w:val="00E8418A"/>
    <w:rsid w:val="00F47F48"/>
    <w:rsid w:val="00F5683A"/>
    <w:rsid w:val="00F83408"/>
    <w:rsid w:val="00FE5ABC"/>
    <w:rsid w:val="00FE700B"/>
    <w:rsid w:val="2244086D"/>
    <w:rsid w:val="281B0DFA"/>
    <w:rsid w:val="43445550"/>
    <w:rsid w:val="754E2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B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B971BE"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sid w:val="00B971BE"/>
    <w:rPr>
      <w:color w:val="0000FF"/>
      <w:u w:val="single"/>
    </w:rPr>
  </w:style>
  <w:style w:type="character" w:styleId="a5">
    <w:name w:val="Strong"/>
    <w:basedOn w:val="a0"/>
    <w:uiPriority w:val="22"/>
    <w:qFormat/>
    <w:rsid w:val="00B971BE"/>
    <w:rPr>
      <w:b/>
      <w:bCs/>
    </w:rPr>
  </w:style>
  <w:style w:type="table" w:styleId="a6">
    <w:name w:val="Table Grid"/>
    <w:basedOn w:val="a1"/>
    <w:uiPriority w:val="39"/>
    <w:qFormat/>
    <w:rsid w:val="00B97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971BE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B971BE"/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7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6CFE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ormativ.kontur.ru/document?moduleId=1&amp;documentId=502776" TargetMode="External"/><Relationship Id="rId18" Type="http://schemas.openxmlformats.org/officeDocument/2006/relationships/hyperlink" Target="https://docs.edu.gov.ru/document/b94693639bac1b1bb983923b0e5038a9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&#1087;&#1091;&#1095;&#1077;&#1078;&#1089;&#1082;&#1080;&#1081;-&#1088;&#1072;&#1081;&#1086;&#1085;.&#1088;&#1092;/ustav-rayona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ravo.gov.ru/" TargetMode="External"/><Relationship Id="rId17" Type="http://schemas.openxmlformats.org/officeDocument/2006/relationships/hyperlink" Target="https://docs.edu.gov.ru/document/04b9a9583a75b12e9e7727c37c41aec6/" TargetMode="External"/><Relationship Id="rId25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docs.edu.gov.ru/document/07960313ca9c96cd3da662dd998f5a83/" TargetMode="External"/><Relationship Id="rId20" Type="http://schemas.openxmlformats.org/officeDocument/2006/relationships/hyperlink" Target="https://ivedu.ivanovoobl.ru/upload/&#1047;&#1072;&#1082;&#1086;&#1085;%2066-&#1054;&#1047;%20&#1054;&#1073;%20&#1086;&#1073;&#1088;&#1072;&#1079;&#1086;&#1074;&#1072;&#1085;&#1080;&#1080;%20&#1074;%20&#1048;&#1074;&#1072;&#1085;&#1086;&#1074;&#1089;&#1082;&#1086;&#1081;%20&#1086;&#1073;&#1083;&#1072;&#1089;&#1090;&#1080;%20(&#1074;%20&#1088;&#1077;&#1076;%20&#1086;&#1090;%2005-04-2023)%2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" TargetMode="External"/><Relationship Id="rId24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docs.edu.gov.ru/document/07960313ca9c96cd3da662dd998f5a83/" TargetMode="External"/><Relationship Id="rId23" Type="http://schemas.openxmlformats.org/officeDocument/2006/relationships/hyperlink" Target="http://&#1087;&#1091;&#1095;&#1077;&#1078;-&#1086;&#1073;&#1088;&#1072;&#1079;&#1086;&#1074;&#1072;&#1085;&#1080;&#1077;.&#1088;&#1092;/documents/143.html" TargetMode="External"/><Relationship Id="rId10" Type="http://schemas.openxmlformats.org/officeDocument/2006/relationships/hyperlink" Target="https://normativ.kontur.ru/document?moduleId=1&amp;documentId=503791" TargetMode="External"/><Relationship Id="rId19" Type="http://schemas.openxmlformats.org/officeDocument/2006/relationships/hyperlink" Target="https://legalacts.ru/doc/pismo-minprosveshchenija-rossii-ot-21112025-n-03-2236-o-vnesen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ru/" TargetMode="External"/><Relationship Id="rId14" Type="http://schemas.openxmlformats.org/officeDocument/2006/relationships/hyperlink" Target="https://agan-r86.gosweb.gosuslugi.ru/dlya-zhiteley/novosti-i-reportazhi/novosti_1248.html" TargetMode="External"/><Relationship Id="rId22" Type="http://schemas.openxmlformats.org/officeDocument/2006/relationships/hyperlink" Target="http://&#1087;&#1091;&#1095;&#1077;&#1078;&#1089;&#1082;&#1080;&#1081;-&#1088;&#1072;&#1081;&#1086;&#1085;.&#1088;&#1092;/documents/1248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5754A-06EA-4622-8AFB-6589B8A6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8353</Words>
  <Characters>47617</Characters>
  <Application>Microsoft Office Word</Application>
  <DocSecurity>0</DocSecurity>
  <Lines>396</Lines>
  <Paragraphs>111</Paragraphs>
  <ScaleCrop>false</ScaleCrop>
  <Company/>
  <LinksUpToDate>false</LinksUpToDate>
  <CharactersWithSpaces>55859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2026-03-16T11:17:00Z</cp:lastPrinted>
  <dcterms:created xsi:type="dcterms:W3CDTF">2026-04-03T07:34:00Z</dcterms:created>
  <dcterms:modified xsi:type="dcterms:W3CDTF">2026-04-03T07:36:00Z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78C81AB94ABD4DD1B7F46F5FF4B43F80_12</vt:lpwstr>
  </property>
</Properties>
</file>