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143E" w:rsidRPr="00531516" w:rsidTr="008E143E">
        <w:trPr>
          <w:cantSplit/>
        </w:trPr>
        <w:tc>
          <w:tcPr>
            <w:tcW w:w="9498" w:type="dxa"/>
          </w:tcPr>
          <w:p w:rsidR="008E143E" w:rsidRPr="006B12CB" w:rsidRDefault="0005523F" w:rsidP="008E1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3E" w:rsidRPr="00531516" w:rsidRDefault="008E143E" w:rsidP="008E1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43E" w:rsidRPr="00FD352D" w:rsidTr="008E143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8E143E" w:rsidRPr="00FD352D" w:rsidRDefault="008E143E" w:rsidP="00FD352D">
            <w:pPr>
              <w:pStyle w:val="4"/>
              <w:spacing w:before="0"/>
              <w:jc w:val="center"/>
            </w:pPr>
            <w:r w:rsidRPr="00FD352D">
              <w:t>Администрация Пучежского муниципального района</w:t>
            </w:r>
          </w:p>
          <w:p w:rsidR="008E143E" w:rsidRPr="00FD352D" w:rsidRDefault="008E143E" w:rsidP="00FD352D">
            <w:pPr>
              <w:pStyle w:val="4"/>
              <w:spacing w:before="0"/>
              <w:jc w:val="center"/>
            </w:pPr>
            <w:r w:rsidRPr="00FD352D">
              <w:t>Ивановской области</w:t>
            </w:r>
          </w:p>
          <w:p w:rsidR="008E143E" w:rsidRPr="00FD352D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FD352D">
              <w:rPr>
                <w:rFonts w:ascii="Times New Roman" w:hAnsi="Times New Roman"/>
              </w:rPr>
              <w:t>П О С Т А Н О В Л Е Н И Е</w:t>
            </w:r>
          </w:p>
          <w:p w:rsidR="008E143E" w:rsidRPr="00FD352D" w:rsidRDefault="008E143E" w:rsidP="008E143E">
            <w:pPr>
              <w:pStyle w:val="4"/>
            </w:pPr>
          </w:p>
        </w:tc>
      </w:tr>
    </w:tbl>
    <w:p w:rsidR="00303C0E" w:rsidRPr="00FD352D" w:rsidRDefault="007F0081" w:rsidP="00303C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84656" w:rsidRPr="00FD352D">
        <w:rPr>
          <w:b/>
          <w:sz w:val="28"/>
          <w:szCs w:val="28"/>
        </w:rPr>
        <w:t>о</w:t>
      </w:r>
      <w:r w:rsidR="00303C0E" w:rsidRPr="00FD352D">
        <w:rPr>
          <w:b/>
          <w:sz w:val="28"/>
          <w:szCs w:val="28"/>
        </w:rPr>
        <w:t>т</w:t>
      </w:r>
      <w:r w:rsidR="00584656" w:rsidRPr="00FD352D">
        <w:rPr>
          <w:b/>
          <w:sz w:val="28"/>
          <w:szCs w:val="28"/>
        </w:rPr>
        <w:t xml:space="preserve"> </w:t>
      </w:r>
      <w:r w:rsidR="00375EEF" w:rsidRPr="00FD35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03.07.2024</w:t>
      </w:r>
      <w:r w:rsidR="008E143E" w:rsidRPr="00FD352D">
        <w:rPr>
          <w:b/>
          <w:sz w:val="28"/>
          <w:szCs w:val="28"/>
        </w:rPr>
        <w:t xml:space="preserve"> </w:t>
      </w:r>
      <w:r w:rsidR="00303C0E" w:rsidRPr="00FD352D">
        <w:rPr>
          <w:b/>
          <w:sz w:val="28"/>
          <w:szCs w:val="28"/>
        </w:rPr>
        <w:t xml:space="preserve">г.                                                 </w:t>
      </w:r>
      <w:r w:rsidR="008E05C8" w:rsidRPr="00FD352D">
        <w:rPr>
          <w:b/>
          <w:sz w:val="28"/>
          <w:szCs w:val="28"/>
        </w:rPr>
        <w:t xml:space="preserve">                  </w:t>
      </w:r>
      <w:r w:rsidR="00303C0E" w:rsidRPr="00FD352D">
        <w:rPr>
          <w:b/>
          <w:sz w:val="28"/>
          <w:szCs w:val="28"/>
        </w:rPr>
        <w:t xml:space="preserve">    №</w:t>
      </w:r>
      <w:r w:rsidR="00E8409F" w:rsidRPr="00FD352D">
        <w:rPr>
          <w:b/>
          <w:sz w:val="28"/>
          <w:szCs w:val="28"/>
        </w:rPr>
        <w:t xml:space="preserve"> </w:t>
      </w:r>
      <w:r w:rsidR="00303C0E" w:rsidRPr="00FD35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372-п</w:t>
      </w:r>
      <w:r w:rsidR="00303C0E" w:rsidRPr="00FD352D">
        <w:rPr>
          <w:b/>
          <w:sz w:val="28"/>
          <w:szCs w:val="28"/>
        </w:rPr>
        <w:t xml:space="preserve">   </w:t>
      </w:r>
    </w:p>
    <w:p w:rsidR="00303C0E" w:rsidRPr="00FD352D" w:rsidRDefault="00303C0E" w:rsidP="00050E73">
      <w:pPr>
        <w:pStyle w:val="2"/>
        <w:rPr>
          <w:szCs w:val="28"/>
        </w:rPr>
      </w:pPr>
      <w:r w:rsidRPr="00FD352D">
        <w:rPr>
          <w:szCs w:val="28"/>
        </w:rPr>
        <w:t>г. Пучеж</w:t>
      </w:r>
    </w:p>
    <w:p w:rsidR="008E143E" w:rsidRPr="00FD352D" w:rsidRDefault="008E143E" w:rsidP="00714BFA">
      <w:pPr>
        <w:rPr>
          <w:b/>
          <w:sz w:val="28"/>
          <w:szCs w:val="28"/>
        </w:rPr>
      </w:pPr>
    </w:p>
    <w:p w:rsidR="00EB12EF" w:rsidRPr="00FD352D" w:rsidRDefault="00EB12EF" w:rsidP="00EB12EF">
      <w:pPr>
        <w:jc w:val="center"/>
        <w:rPr>
          <w:b/>
          <w:sz w:val="28"/>
          <w:szCs w:val="28"/>
        </w:rPr>
      </w:pPr>
      <w:r w:rsidRPr="00FD352D">
        <w:rPr>
          <w:b/>
          <w:sz w:val="28"/>
          <w:szCs w:val="28"/>
        </w:rPr>
        <w:t>О проведении капитального ремонта</w:t>
      </w:r>
    </w:p>
    <w:p w:rsidR="00EB12EF" w:rsidRPr="00FD352D" w:rsidRDefault="00EB12EF" w:rsidP="00EB12EF">
      <w:pPr>
        <w:jc w:val="center"/>
        <w:rPr>
          <w:b/>
          <w:sz w:val="28"/>
          <w:szCs w:val="28"/>
        </w:rPr>
      </w:pPr>
      <w:r w:rsidRPr="00FD352D">
        <w:rPr>
          <w:b/>
          <w:sz w:val="28"/>
          <w:szCs w:val="28"/>
        </w:rPr>
        <w:t>общего имущества в многоквартирных домах</w:t>
      </w:r>
      <w:r w:rsidR="00D26C64" w:rsidRPr="00FD352D">
        <w:rPr>
          <w:b/>
          <w:sz w:val="28"/>
          <w:szCs w:val="28"/>
        </w:rPr>
        <w:t xml:space="preserve"> в 20</w:t>
      </w:r>
      <w:r w:rsidR="00375EEF" w:rsidRPr="00FD352D">
        <w:rPr>
          <w:b/>
          <w:sz w:val="28"/>
          <w:szCs w:val="28"/>
        </w:rPr>
        <w:t>2</w:t>
      </w:r>
      <w:r w:rsidR="007271E4" w:rsidRPr="00FD352D">
        <w:rPr>
          <w:b/>
          <w:sz w:val="28"/>
          <w:szCs w:val="28"/>
        </w:rPr>
        <w:t>4-2026</w:t>
      </w:r>
      <w:r w:rsidR="00D26C64" w:rsidRPr="00FD352D">
        <w:rPr>
          <w:b/>
          <w:sz w:val="28"/>
          <w:szCs w:val="28"/>
        </w:rPr>
        <w:t xml:space="preserve"> год</w:t>
      </w:r>
      <w:r w:rsidR="007271E4" w:rsidRPr="00FD352D">
        <w:rPr>
          <w:b/>
          <w:sz w:val="28"/>
          <w:szCs w:val="28"/>
        </w:rPr>
        <w:t>у</w:t>
      </w:r>
    </w:p>
    <w:p w:rsidR="00D62530" w:rsidRPr="00FD352D" w:rsidRDefault="00D62530" w:rsidP="00EB12EF">
      <w:pPr>
        <w:jc w:val="center"/>
        <w:rPr>
          <w:b/>
          <w:sz w:val="28"/>
          <w:szCs w:val="28"/>
        </w:rPr>
      </w:pPr>
      <w:r w:rsidRPr="00FD352D">
        <w:rPr>
          <w:b/>
          <w:sz w:val="28"/>
          <w:szCs w:val="28"/>
        </w:rPr>
        <w:t>региональным оператором</w:t>
      </w:r>
    </w:p>
    <w:p w:rsidR="00AE68FF" w:rsidRPr="00FD352D" w:rsidRDefault="00AE68FF" w:rsidP="00050E73">
      <w:pPr>
        <w:jc w:val="center"/>
        <w:rPr>
          <w:b/>
          <w:sz w:val="28"/>
          <w:szCs w:val="28"/>
        </w:rPr>
      </w:pPr>
    </w:p>
    <w:p w:rsidR="00714BFA" w:rsidRPr="00FD352D" w:rsidRDefault="00714BFA" w:rsidP="00714BFA">
      <w:pPr>
        <w:ind w:firstLine="1134"/>
        <w:jc w:val="both"/>
        <w:rPr>
          <w:sz w:val="28"/>
          <w:szCs w:val="28"/>
        </w:rPr>
      </w:pPr>
      <w:r w:rsidRPr="00FD352D">
        <w:rPr>
          <w:sz w:val="28"/>
          <w:szCs w:val="28"/>
        </w:rPr>
        <w:t>В целях организации обеспечения своевременного проведения капитального ремонта общего имущества в многоквартирных домах на территории Пучежского муниципального района, в соответствии с частью 6 статьи 189 Жилищного кодекса Российской Федерации, администрация Пучежского муниципального района</w:t>
      </w:r>
    </w:p>
    <w:p w:rsidR="00714BFA" w:rsidRPr="00FD352D" w:rsidRDefault="00714BFA" w:rsidP="00714BFA">
      <w:pPr>
        <w:jc w:val="both"/>
        <w:rPr>
          <w:sz w:val="28"/>
          <w:szCs w:val="28"/>
        </w:rPr>
      </w:pPr>
    </w:p>
    <w:p w:rsidR="00714BFA" w:rsidRPr="00FD352D" w:rsidRDefault="00714BFA" w:rsidP="00714BFA">
      <w:pPr>
        <w:jc w:val="center"/>
        <w:rPr>
          <w:b/>
          <w:sz w:val="28"/>
          <w:szCs w:val="28"/>
        </w:rPr>
      </w:pPr>
      <w:proofErr w:type="spellStart"/>
      <w:r w:rsidRPr="00FD352D">
        <w:rPr>
          <w:b/>
          <w:sz w:val="28"/>
          <w:szCs w:val="28"/>
        </w:rPr>
        <w:t>п</w:t>
      </w:r>
      <w:proofErr w:type="spellEnd"/>
      <w:r w:rsidRPr="00FD352D">
        <w:rPr>
          <w:b/>
          <w:sz w:val="28"/>
          <w:szCs w:val="28"/>
        </w:rPr>
        <w:t xml:space="preserve"> о с т а </w:t>
      </w:r>
      <w:proofErr w:type="spellStart"/>
      <w:r w:rsidRPr="00FD352D">
        <w:rPr>
          <w:b/>
          <w:sz w:val="28"/>
          <w:szCs w:val="28"/>
        </w:rPr>
        <w:t>н</w:t>
      </w:r>
      <w:proofErr w:type="spellEnd"/>
      <w:r w:rsidRPr="00FD352D">
        <w:rPr>
          <w:b/>
          <w:sz w:val="28"/>
          <w:szCs w:val="28"/>
        </w:rPr>
        <w:t xml:space="preserve"> о в л я е т:</w:t>
      </w:r>
    </w:p>
    <w:p w:rsidR="00714BFA" w:rsidRPr="00FD352D" w:rsidRDefault="00714BFA" w:rsidP="00714BFA">
      <w:pPr>
        <w:jc w:val="both"/>
        <w:rPr>
          <w:sz w:val="28"/>
          <w:szCs w:val="28"/>
        </w:rPr>
      </w:pPr>
    </w:p>
    <w:p w:rsidR="00714BFA" w:rsidRPr="00FD352D" w:rsidRDefault="00714BFA" w:rsidP="00714BFA">
      <w:pPr>
        <w:ind w:firstLine="1134"/>
        <w:jc w:val="both"/>
        <w:rPr>
          <w:sz w:val="28"/>
          <w:szCs w:val="28"/>
        </w:rPr>
      </w:pPr>
      <w:r w:rsidRPr="00FD352D">
        <w:rPr>
          <w:sz w:val="28"/>
          <w:szCs w:val="28"/>
        </w:rPr>
        <w:t>1. Утвердить на территории Пучежского муниципального района перечень многоквартирных домов, капитальный ремонт общего имущества в которых будет проведен в 20</w:t>
      </w:r>
      <w:r w:rsidR="00375EEF" w:rsidRPr="00FD352D">
        <w:rPr>
          <w:sz w:val="28"/>
          <w:szCs w:val="28"/>
        </w:rPr>
        <w:t>2</w:t>
      </w:r>
      <w:r w:rsidR="007271E4" w:rsidRPr="00FD352D">
        <w:rPr>
          <w:sz w:val="28"/>
          <w:szCs w:val="28"/>
        </w:rPr>
        <w:t>4-2026</w:t>
      </w:r>
      <w:r w:rsidRPr="00FD352D">
        <w:rPr>
          <w:sz w:val="28"/>
          <w:szCs w:val="28"/>
        </w:rPr>
        <w:t xml:space="preserve"> год</w:t>
      </w:r>
      <w:r w:rsidR="007271E4" w:rsidRPr="00FD352D">
        <w:rPr>
          <w:sz w:val="28"/>
          <w:szCs w:val="28"/>
        </w:rPr>
        <w:t>у</w:t>
      </w:r>
      <w:r w:rsidRPr="00FD352D">
        <w:rPr>
          <w:sz w:val="28"/>
          <w:szCs w:val="28"/>
        </w:rPr>
        <w:t xml:space="preserve"> в соответствии с областной программой капитального ремонта и предло</w:t>
      </w:r>
      <w:r w:rsidR="00FD352D">
        <w:rPr>
          <w:sz w:val="28"/>
          <w:szCs w:val="28"/>
        </w:rPr>
        <w:t>жениями регионального оператора</w:t>
      </w:r>
      <w:r w:rsidRPr="00FD352D">
        <w:rPr>
          <w:sz w:val="28"/>
          <w:szCs w:val="28"/>
        </w:rPr>
        <w:t>.</w:t>
      </w:r>
    </w:p>
    <w:p w:rsidR="00714BFA" w:rsidRPr="00FD352D" w:rsidRDefault="00714BFA" w:rsidP="00714BFA">
      <w:pPr>
        <w:ind w:firstLine="1134"/>
        <w:jc w:val="both"/>
        <w:rPr>
          <w:sz w:val="28"/>
          <w:szCs w:val="28"/>
        </w:rPr>
      </w:pPr>
      <w:r w:rsidRPr="00FD352D">
        <w:rPr>
          <w:sz w:val="28"/>
          <w:szCs w:val="28"/>
        </w:rPr>
        <w:t xml:space="preserve">2. Назначить </w:t>
      </w:r>
      <w:r w:rsidR="007271E4" w:rsidRPr="00FD352D">
        <w:rPr>
          <w:sz w:val="28"/>
          <w:szCs w:val="28"/>
        </w:rPr>
        <w:t>Соколова</w:t>
      </w:r>
      <w:r w:rsidRPr="00FD352D">
        <w:rPr>
          <w:sz w:val="28"/>
          <w:szCs w:val="28"/>
        </w:rPr>
        <w:t xml:space="preserve"> </w:t>
      </w:r>
      <w:r w:rsidR="007271E4" w:rsidRPr="00FD352D">
        <w:rPr>
          <w:sz w:val="28"/>
          <w:szCs w:val="28"/>
        </w:rPr>
        <w:t>М</w:t>
      </w:r>
      <w:r w:rsidRPr="00FD352D">
        <w:rPr>
          <w:sz w:val="28"/>
          <w:szCs w:val="28"/>
        </w:rPr>
        <w:t>.</w:t>
      </w:r>
      <w:r w:rsidR="007271E4" w:rsidRPr="00FD352D">
        <w:rPr>
          <w:sz w:val="28"/>
          <w:szCs w:val="28"/>
        </w:rPr>
        <w:t>Н</w:t>
      </w:r>
      <w:r w:rsidRPr="00FD352D">
        <w:rPr>
          <w:sz w:val="28"/>
          <w:szCs w:val="28"/>
        </w:rPr>
        <w:t xml:space="preserve">. -   </w:t>
      </w:r>
      <w:r w:rsidR="00337C49" w:rsidRPr="00FD352D">
        <w:rPr>
          <w:sz w:val="28"/>
          <w:szCs w:val="28"/>
        </w:rPr>
        <w:t xml:space="preserve">начальника управления </w:t>
      </w:r>
      <w:r w:rsidR="007271E4" w:rsidRPr="00FD352D">
        <w:rPr>
          <w:sz w:val="28"/>
          <w:szCs w:val="28"/>
        </w:rPr>
        <w:t>жилищно-коммунального хозяйства</w:t>
      </w:r>
      <w:r w:rsidRPr="00FD352D">
        <w:rPr>
          <w:sz w:val="28"/>
          <w:szCs w:val="28"/>
        </w:rPr>
        <w:t xml:space="preserve"> администрации Пучежского муниципального района, лицом, ответственным за подписание актов выполненных работ по указанным в Приложении </w:t>
      </w:r>
      <w:r w:rsidR="00FD352D">
        <w:rPr>
          <w:sz w:val="28"/>
          <w:szCs w:val="28"/>
        </w:rPr>
        <w:t xml:space="preserve">№ 1 </w:t>
      </w:r>
      <w:r w:rsidRPr="00FD352D">
        <w:rPr>
          <w:sz w:val="28"/>
          <w:szCs w:val="28"/>
        </w:rPr>
        <w:t>к настоящему постановлению объектам.</w:t>
      </w:r>
    </w:p>
    <w:p w:rsidR="00714BFA" w:rsidRPr="00FD352D" w:rsidRDefault="00714BFA" w:rsidP="00714BFA">
      <w:pPr>
        <w:ind w:firstLine="1134"/>
        <w:jc w:val="both"/>
        <w:rPr>
          <w:sz w:val="28"/>
          <w:szCs w:val="28"/>
        </w:rPr>
      </w:pPr>
      <w:r w:rsidRPr="00FD352D">
        <w:rPr>
          <w:sz w:val="28"/>
          <w:szCs w:val="28"/>
        </w:rPr>
        <w:t xml:space="preserve">3. В течение </w:t>
      </w:r>
      <w:r w:rsidR="00E8409F" w:rsidRPr="00FD352D">
        <w:rPr>
          <w:sz w:val="28"/>
          <w:szCs w:val="28"/>
        </w:rPr>
        <w:t xml:space="preserve">пяти </w:t>
      </w:r>
      <w:r w:rsidRPr="00FD352D">
        <w:rPr>
          <w:sz w:val="28"/>
          <w:szCs w:val="28"/>
        </w:rPr>
        <w:t>дней уведомить регионального оператора о принятом постановлении.</w:t>
      </w:r>
    </w:p>
    <w:p w:rsidR="00714BFA" w:rsidRPr="00FD352D" w:rsidRDefault="00714BFA" w:rsidP="00714BFA">
      <w:pPr>
        <w:ind w:firstLine="1134"/>
        <w:jc w:val="both"/>
        <w:rPr>
          <w:sz w:val="28"/>
          <w:szCs w:val="28"/>
        </w:rPr>
      </w:pPr>
      <w:r w:rsidRPr="00FD352D">
        <w:rPr>
          <w:sz w:val="28"/>
          <w:szCs w:val="28"/>
        </w:rPr>
        <w:t xml:space="preserve">4. Постановление подлежит опубликованию в </w:t>
      </w:r>
      <w:r w:rsidR="000A333A" w:rsidRPr="00FD352D">
        <w:rPr>
          <w:sz w:val="28"/>
          <w:szCs w:val="28"/>
        </w:rPr>
        <w:t xml:space="preserve">Правовом вестнике Пучежского муниципального района </w:t>
      </w:r>
      <w:r w:rsidRPr="00FD352D">
        <w:rPr>
          <w:sz w:val="28"/>
          <w:szCs w:val="28"/>
        </w:rPr>
        <w:t>и размещен</w:t>
      </w:r>
      <w:r w:rsidR="00337C49" w:rsidRPr="00FD352D">
        <w:rPr>
          <w:sz w:val="28"/>
          <w:szCs w:val="28"/>
        </w:rPr>
        <w:t>ию</w:t>
      </w:r>
      <w:r w:rsidRPr="00FD352D">
        <w:rPr>
          <w:sz w:val="28"/>
          <w:szCs w:val="28"/>
        </w:rPr>
        <w:t xml:space="preserve"> на официальном сайте администрации</w:t>
      </w:r>
      <w:r w:rsidR="000A333A" w:rsidRPr="00FD352D">
        <w:rPr>
          <w:sz w:val="28"/>
          <w:szCs w:val="28"/>
        </w:rPr>
        <w:t xml:space="preserve"> Пучежского муниципального района</w:t>
      </w:r>
      <w:r w:rsidRPr="00FD352D">
        <w:rPr>
          <w:sz w:val="28"/>
          <w:szCs w:val="28"/>
        </w:rPr>
        <w:t>.</w:t>
      </w:r>
    </w:p>
    <w:p w:rsidR="00714BFA" w:rsidRPr="00FD352D" w:rsidRDefault="00714BFA" w:rsidP="00BF6165">
      <w:pPr>
        <w:ind w:firstLine="1134"/>
        <w:jc w:val="both"/>
        <w:rPr>
          <w:sz w:val="28"/>
          <w:szCs w:val="28"/>
        </w:rPr>
      </w:pPr>
      <w:r w:rsidRPr="00FD352D">
        <w:rPr>
          <w:sz w:val="28"/>
          <w:szCs w:val="28"/>
        </w:rPr>
        <w:t>5. Настоящее постановл</w:t>
      </w:r>
      <w:r w:rsidR="00BF6165" w:rsidRPr="00FD352D">
        <w:rPr>
          <w:sz w:val="28"/>
          <w:szCs w:val="28"/>
        </w:rPr>
        <w:t xml:space="preserve">ение вступает в силу с даты его </w:t>
      </w:r>
      <w:r w:rsidRPr="00FD352D">
        <w:rPr>
          <w:sz w:val="28"/>
          <w:szCs w:val="28"/>
        </w:rPr>
        <w:t>официального опубликования.</w:t>
      </w:r>
    </w:p>
    <w:p w:rsidR="00516049" w:rsidRPr="00FD352D" w:rsidRDefault="00516049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71E4" w:rsidRPr="00FD352D" w:rsidRDefault="007271E4" w:rsidP="007271E4">
      <w:pPr>
        <w:jc w:val="both"/>
        <w:rPr>
          <w:sz w:val="28"/>
          <w:szCs w:val="28"/>
        </w:rPr>
      </w:pPr>
      <w:r w:rsidRPr="00FD352D">
        <w:rPr>
          <w:sz w:val="28"/>
          <w:szCs w:val="28"/>
        </w:rPr>
        <w:t>Исполняющий полномочия Главы</w:t>
      </w:r>
    </w:p>
    <w:p w:rsidR="007271E4" w:rsidRPr="00FD352D" w:rsidRDefault="007271E4" w:rsidP="007271E4">
      <w:pPr>
        <w:jc w:val="both"/>
        <w:rPr>
          <w:sz w:val="28"/>
          <w:szCs w:val="28"/>
        </w:rPr>
      </w:pPr>
      <w:r w:rsidRPr="00FD352D">
        <w:rPr>
          <w:sz w:val="28"/>
          <w:szCs w:val="28"/>
        </w:rPr>
        <w:t>Пучежского муниципального района,</w:t>
      </w:r>
    </w:p>
    <w:p w:rsidR="007271E4" w:rsidRPr="00FD352D" w:rsidRDefault="007271E4" w:rsidP="007271E4">
      <w:pPr>
        <w:jc w:val="both"/>
        <w:rPr>
          <w:sz w:val="28"/>
          <w:szCs w:val="28"/>
        </w:rPr>
      </w:pPr>
      <w:r w:rsidRPr="00FD352D">
        <w:rPr>
          <w:sz w:val="28"/>
          <w:szCs w:val="28"/>
        </w:rPr>
        <w:t xml:space="preserve">первый заместитель главы </w:t>
      </w:r>
    </w:p>
    <w:p w:rsidR="007271E4" w:rsidRPr="00FD352D" w:rsidRDefault="007271E4" w:rsidP="007271E4">
      <w:pPr>
        <w:jc w:val="both"/>
        <w:rPr>
          <w:sz w:val="28"/>
          <w:szCs w:val="28"/>
        </w:rPr>
      </w:pPr>
      <w:r w:rsidRPr="00FD352D">
        <w:rPr>
          <w:sz w:val="28"/>
          <w:szCs w:val="28"/>
        </w:rPr>
        <w:t xml:space="preserve">администрации по экономическому </w:t>
      </w:r>
    </w:p>
    <w:p w:rsidR="007271E4" w:rsidRPr="00FD352D" w:rsidRDefault="007271E4" w:rsidP="007271E4">
      <w:pPr>
        <w:jc w:val="both"/>
        <w:rPr>
          <w:sz w:val="28"/>
          <w:szCs w:val="28"/>
        </w:rPr>
      </w:pPr>
      <w:r w:rsidRPr="00FD352D">
        <w:rPr>
          <w:sz w:val="28"/>
          <w:szCs w:val="28"/>
        </w:rPr>
        <w:t xml:space="preserve">развитию, строительству и ЖКХ                                                  И.В. </w:t>
      </w:r>
      <w:proofErr w:type="spellStart"/>
      <w:r w:rsidRPr="00FD352D">
        <w:rPr>
          <w:sz w:val="28"/>
          <w:szCs w:val="28"/>
        </w:rPr>
        <w:t>Золоткова</w:t>
      </w:r>
      <w:proofErr w:type="spellEnd"/>
    </w:p>
    <w:p w:rsidR="007271E4" w:rsidRDefault="00FD352D" w:rsidP="00FD352D">
      <w:pPr>
        <w:jc w:val="right"/>
      </w:pPr>
      <w:r>
        <w:lastRenderedPageBreak/>
        <w:t>Приложение № 1</w:t>
      </w:r>
    </w:p>
    <w:p w:rsidR="00FD352D" w:rsidRDefault="00FD352D" w:rsidP="00FD352D">
      <w:pPr>
        <w:jc w:val="right"/>
      </w:pPr>
      <w:r>
        <w:t>к постановлению администрации</w:t>
      </w:r>
    </w:p>
    <w:p w:rsidR="00FD352D" w:rsidRDefault="00FD352D" w:rsidP="00FD352D">
      <w:pPr>
        <w:jc w:val="right"/>
      </w:pPr>
      <w:r>
        <w:t>Пучежского муниципального района</w:t>
      </w:r>
    </w:p>
    <w:p w:rsidR="00FD352D" w:rsidRPr="00FD352D" w:rsidRDefault="00FD352D" w:rsidP="00FD352D">
      <w:pPr>
        <w:jc w:val="right"/>
      </w:pPr>
      <w:r>
        <w:t xml:space="preserve">от </w:t>
      </w:r>
      <w:r w:rsidR="007F0081">
        <w:t xml:space="preserve">03.07.2024 </w:t>
      </w:r>
      <w:r>
        <w:t xml:space="preserve"> № </w:t>
      </w:r>
      <w:r w:rsidR="007F0081">
        <w:t>372-п</w:t>
      </w:r>
    </w:p>
    <w:p w:rsidR="00FD352D" w:rsidRDefault="00FD352D" w:rsidP="00887013">
      <w:pPr>
        <w:ind w:left="5670"/>
      </w:pPr>
    </w:p>
    <w:p w:rsidR="00887013" w:rsidRDefault="00887013" w:rsidP="00FD352D">
      <w:pPr>
        <w:spacing w:before="240"/>
        <w:ind w:left="5670"/>
        <w:jc w:val="right"/>
      </w:pPr>
      <w:r>
        <w:t xml:space="preserve">                                                                                                </w:t>
      </w:r>
    </w:p>
    <w:p w:rsidR="00887013" w:rsidRDefault="00887013" w:rsidP="00887013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  <w:r w:rsidR="00375EEF">
        <w:rPr>
          <w:sz w:val="26"/>
          <w:szCs w:val="26"/>
        </w:rPr>
        <w:t xml:space="preserve"> МКД</w:t>
      </w:r>
    </w:p>
    <w:p w:rsidR="00887013" w:rsidRDefault="00887013" w:rsidP="00887013">
      <w:pPr>
        <w:jc w:val="center"/>
        <w:rPr>
          <w:sz w:val="26"/>
          <w:szCs w:val="26"/>
        </w:rPr>
      </w:pPr>
      <w:r>
        <w:rPr>
          <w:sz w:val="26"/>
          <w:szCs w:val="26"/>
        </w:rPr>
        <w:t>в которых капитальный ремонт общего имущества в многоквартирном доме будет проведен в 20</w:t>
      </w:r>
      <w:r w:rsidR="00375EEF">
        <w:rPr>
          <w:sz w:val="26"/>
          <w:szCs w:val="26"/>
        </w:rPr>
        <w:t>2</w:t>
      </w:r>
      <w:r w:rsidR="007271E4">
        <w:rPr>
          <w:sz w:val="26"/>
          <w:szCs w:val="26"/>
        </w:rPr>
        <w:t>4-2026</w:t>
      </w:r>
      <w:r>
        <w:rPr>
          <w:sz w:val="26"/>
          <w:szCs w:val="26"/>
        </w:rPr>
        <w:t xml:space="preserve"> год</w:t>
      </w:r>
      <w:r w:rsidR="007271E4">
        <w:rPr>
          <w:sz w:val="26"/>
          <w:szCs w:val="26"/>
        </w:rPr>
        <w:t>у</w:t>
      </w:r>
      <w:r>
        <w:rPr>
          <w:sz w:val="26"/>
          <w:szCs w:val="26"/>
        </w:rPr>
        <w:t xml:space="preserve"> в соответствии с областной программой капитального ремонта и предложениями регионального оператора</w:t>
      </w:r>
    </w:p>
    <w:p w:rsidR="00887013" w:rsidRDefault="00887013" w:rsidP="0088701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046"/>
        <w:gridCol w:w="1746"/>
        <w:gridCol w:w="2429"/>
        <w:gridCol w:w="1860"/>
      </w:tblGrid>
      <w:tr w:rsidR="007271E4" w:rsidTr="007271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7271E4" w:rsidRDefault="007271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4" w:rsidRDefault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Год проведения капитального ремонта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 (услуг) по капитальному ремонту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капитального ремонта (руб.)</w:t>
            </w:r>
          </w:p>
        </w:tc>
      </w:tr>
      <w:tr w:rsidR="007271E4" w:rsidTr="007271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4" w:rsidRDefault="00727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271E4" w:rsidTr="007271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 w:rsidP="005015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область,  г. Пучеж, ул. Ленина, д.14/26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4" w:rsidRDefault="007271E4" w:rsidP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 w:rsidP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 крыши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1 946 215,05</w:t>
            </w:r>
          </w:p>
        </w:tc>
      </w:tr>
      <w:tr w:rsidR="007271E4" w:rsidTr="007271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 w:rsidP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область,  г. Пучеж, ул. 1-я Производственная,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E4" w:rsidRDefault="007271E4" w:rsidP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 w:rsidP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 инженерных сетей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E4" w:rsidRDefault="0072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10 814 104,24</w:t>
            </w:r>
          </w:p>
        </w:tc>
      </w:tr>
    </w:tbl>
    <w:p w:rsidR="00887013" w:rsidRDefault="00887013" w:rsidP="00887013">
      <w:pPr>
        <w:jc w:val="center"/>
        <w:rPr>
          <w:sz w:val="26"/>
          <w:szCs w:val="26"/>
        </w:rPr>
      </w:pPr>
    </w:p>
    <w:p w:rsidR="00887013" w:rsidRDefault="00887013" w:rsidP="00887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46F3" w:rsidRDefault="007D46F3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D46F3" w:rsidSect="00FD352D">
      <w:pgSz w:w="11906" w:h="16838"/>
      <w:pgMar w:top="851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82"/>
    <w:multiLevelType w:val="hybridMultilevel"/>
    <w:tmpl w:val="0638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C84"/>
    <w:multiLevelType w:val="hybridMultilevel"/>
    <w:tmpl w:val="378EA076"/>
    <w:lvl w:ilvl="0" w:tplc="8DEA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15207"/>
    <w:multiLevelType w:val="hybridMultilevel"/>
    <w:tmpl w:val="1A84A9E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F920594"/>
    <w:multiLevelType w:val="hybridMultilevel"/>
    <w:tmpl w:val="24C29D6E"/>
    <w:lvl w:ilvl="0" w:tplc="FD82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8556A3"/>
    <w:multiLevelType w:val="hybridMultilevel"/>
    <w:tmpl w:val="1354F88C"/>
    <w:lvl w:ilvl="0" w:tplc="D02A9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03C0E"/>
    <w:rsid w:val="000004AB"/>
    <w:rsid w:val="00010AB8"/>
    <w:rsid w:val="000122F8"/>
    <w:rsid w:val="0002130F"/>
    <w:rsid w:val="00021A3B"/>
    <w:rsid w:val="0004575A"/>
    <w:rsid w:val="00050E73"/>
    <w:rsid w:val="0005523F"/>
    <w:rsid w:val="00055505"/>
    <w:rsid w:val="00090049"/>
    <w:rsid w:val="000955D3"/>
    <w:rsid w:val="000A333A"/>
    <w:rsid w:val="000C4266"/>
    <w:rsid w:val="000D3A8E"/>
    <w:rsid w:val="00116D61"/>
    <w:rsid w:val="001A1687"/>
    <w:rsid w:val="001D4289"/>
    <w:rsid w:val="001E4404"/>
    <w:rsid w:val="001F3BAC"/>
    <w:rsid w:val="001F6315"/>
    <w:rsid w:val="00206B8B"/>
    <w:rsid w:val="002127AD"/>
    <w:rsid w:val="0025150D"/>
    <w:rsid w:val="00252AFD"/>
    <w:rsid w:val="00253330"/>
    <w:rsid w:val="00267678"/>
    <w:rsid w:val="0027287B"/>
    <w:rsid w:val="00280539"/>
    <w:rsid w:val="00286D3F"/>
    <w:rsid w:val="002C510B"/>
    <w:rsid w:val="00303C0E"/>
    <w:rsid w:val="00305577"/>
    <w:rsid w:val="00312C89"/>
    <w:rsid w:val="003234F3"/>
    <w:rsid w:val="00337C49"/>
    <w:rsid w:val="003565E6"/>
    <w:rsid w:val="00361656"/>
    <w:rsid w:val="00375EEF"/>
    <w:rsid w:val="0037601F"/>
    <w:rsid w:val="003839D6"/>
    <w:rsid w:val="003A31DE"/>
    <w:rsid w:val="003C1259"/>
    <w:rsid w:val="0043347E"/>
    <w:rsid w:val="0046588A"/>
    <w:rsid w:val="00490A4A"/>
    <w:rsid w:val="00493E22"/>
    <w:rsid w:val="004E13EA"/>
    <w:rsid w:val="004E3F9A"/>
    <w:rsid w:val="004E7860"/>
    <w:rsid w:val="004F652A"/>
    <w:rsid w:val="00501132"/>
    <w:rsid w:val="00516049"/>
    <w:rsid w:val="00584656"/>
    <w:rsid w:val="005869DD"/>
    <w:rsid w:val="005976E1"/>
    <w:rsid w:val="005A5325"/>
    <w:rsid w:val="005E5982"/>
    <w:rsid w:val="006225EF"/>
    <w:rsid w:val="00682C25"/>
    <w:rsid w:val="006845B7"/>
    <w:rsid w:val="006A7014"/>
    <w:rsid w:val="006B1022"/>
    <w:rsid w:val="006C65BC"/>
    <w:rsid w:val="00707D56"/>
    <w:rsid w:val="00714BFA"/>
    <w:rsid w:val="007271E4"/>
    <w:rsid w:val="00740121"/>
    <w:rsid w:val="0077578E"/>
    <w:rsid w:val="007779E5"/>
    <w:rsid w:val="007957D6"/>
    <w:rsid w:val="007B7E40"/>
    <w:rsid w:val="007C3583"/>
    <w:rsid w:val="007D46F3"/>
    <w:rsid w:val="007F0081"/>
    <w:rsid w:val="00836CB8"/>
    <w:rsid w:val="00836F28"/>
    <w:rsid w:val="00882EB7"/>
    <w:rsid w:val="00887013"/>
    <w:rsid w:val="00887E5D"/>
    <w:rsid w:val="008A6B01"/>
    <w:rsid w:val="008B7B3A"/>
    <w:rsid w:val="008E05C8"/>
    <w:rsid w:val="008E143E"/>
    <w:rsid w:val="008F3012"/>
    <w:rsid w:val="008F695C"/>
    <w:rsid w:val="00902BF0"/>
    <w:rsid w:val="0091107D"/>
    <w:rsid w:val="0091637E"/>
    <w:rsid w:val="009213E3"/>
    <w:rsid w:val="009234C4"/>
    <w:rsid w:val="0099685B"/>
    <w:rsid w:val="009A04AE"/>
    <w:rsid w:val="009A5265"/>
    <w:rsid w:val="009B0809"/>
    <w:rsid w:val="009B1029"/>
    <w:rsid w:val="009D27EF"/>
    <w:rsid w:val="009E08AB"/>
    <w:rsid w:val="00A07249"/>
    <w:rsid w:val="00A1539C"/>
    <w:rsid w:val="00A15A70"/>
    <w:rsid w:val="00A162E5"/>
    <w:rsid w:val="00A230DB"/>
    <w:rsid w:val="00A352A8"/>
    <w:rsid w:val="00A66602"/>
    <w:rsid w:val="00A71D40"/>
    <w:rsid w:val="00A84257"/>
    <w:rsid w:val="00AB0975"/>
    <w:rsid w:val="00AD397F"/>
    <w:rsid w:val="00AE68FF"/>
    <w:rsid w:val="00B16F10"/>
    <w:rsid w:val="00B3771D"/>
    <w:rsid w:val="00BB5E25"/>
    <w:rsid w:val="00BC4F2D"/>
    <w:rsid w:val="00BD0F0E"/>
    <w:rsid w:val="00BF6165"/>
    <w:rsid w:val="00BF6ECE"/>
    <w:rsid w:val="00BF710A"/>
    <w:rsid w:val="00C02A86"/>
    <w:rsid w:val="00C04377"/>
    <w:rsid w:val="00C27BD5"/>
    <w:rsid w:val="00C61E63"/>
    <w:rsid w:val="00C737FB"/>
    <w:rsid w:val="00C814FA"/>
    <w:rsid w:val="00C84D9B"/>
    <w:rsid w:val="00C90914"/>
    <w:rsid w:val="00CB30B7"/>
    <w:rsid w:val="00CF7D72"/>
    <w:rsid w:val="00D01BB5"/>
    <w:rsid w:val="00D05D57"/>
    <w:rsid w:val="00D17EF0"/>
    <w:rsid w:val="00D26C64"/>
    <w:rsid w:val="00D35124"/>
    <w:rsid w:val="00D420BC"/>
    <w:rsid w:val="00D62530"/>
    <w:rsid w:val="00D85623"/>
    <w:rsid w:val="00DA4A96"/>
    <w:rsid w:val="00DC699A"/>
    <w:rsid w:val="00DD58FB"/>
    <w:rsid w:val="00DD6A09"/>
    <w:rsid w:val="00DF0B61"/>
    <w:rsid w:val="00E22193"/>
    <w:rsid w:val="00E236E4"/>
    <w:rsid w:val="00E30830"/>
    <w:rsid w:val="00E3551B"/>
    <w:rsid w:val="00E501DD"/>
    <w:rsid w:val="00E622A2"/>
    <w:rsid w:val="00E6260D"/>
    <w:rsid w:val="00E63E5F"/>
    <w:rsid w:val="00E7669D"/>
    <w:rsid w:val="00E8409F"/>
    <w:rsid w:val="00EB12EF"/>
    <w:rsid w:val="00EB48A9"/>
    <w:rsid w:val="00EC17CF"/>
    <w:rsid w:val="00EE5FA9"/>
    <w:rsid w:val="00F03BDC"/>
    <w:rsid w:val="00F07085"/>
    <w:rsid w:val="00F2152B"/>
    <w:rsid w:val="00F7015A"/>
    <w:rsid w:val="00F7529F"/>
    <w:rsid w:val="00F83032"/>
    <w:rsid w:val="00F951F5"/>
    <w:rsid w:val="00FB5999"/>
    <w:rsid w:val="00FC19B2"/>
    <w:rsid w:val="00FD352D"/>
    <w:rsid w:val="00FE4F3D"/>
    <w:rsid w:val="00FF0CEB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0E"/>
    <w:rPr>
      <w:sz w:val="24"/>
      <w:szCs w:val="24"/>
    </w:rPr>
  </w:style>
  <w:style w:type="paragraph" w:styleId="2">
    <w:name w:val="heading 2"/>
    <w:basedOn w:val="a"/>
    <w:next w:val="a"/>
    <w:qFormat/>
    <w:rsid w:val="00303C0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E14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13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EE5FA9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EE5FA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0122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E143E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9213E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7E2F-F4A7-498A-AC26-283F3A92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26</cp:revision>
  <cp:lastPrinted>2024-07-03T07:18:00Z</cp:lastPrinted>
  <dcterms:created xsi:type="dcterms:W3CDTF">2018-11-01T07:32:00Z</dcterms:created>
  <dcterms:modified xsi:type="dcterms:W3CDTF">2024-07-03T07:18:00Z</dcterms:modified>
</cp:coreProperties>
</file>