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6C40F2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C14CA8">
        <w:rPr>
          <w:rStyle w:val="a4"/>
          <w:color w:val="3C3C3C"/>
          <w:sz w:val="28"/>
          <w:szCs w:val="28"/>
        </w:rPr>
        <w:t>28</w:t>
      </w:r>
      <w:r w:rsidR="00383FD2">
        <w:rPr>
          <w:rStyle w:val="a4"/>
          <w:color w:val="3C3C3C"/>
          <w:sz w:val="28"/>
          <w:szCs w:val="28"/>
        </w:rPr>
        <w:t>.02</w:t>
      </w:r>
      <w:r w:rsidR="007501E1">
        <w:rPr>
          <w:rStyle w:val="a4"/>
          <w:color w:val="3C3C3C"/>
          <w:sz w:val="28"/>
          <w:szCs w:val="28"/>
        </w:rPr>
        <w:t>.</w:t>
      </w:r>
      <w:r w:rsidR="00383FD2">
        <w:rPr>
          <w:rStyle w:val="a4"/>
          <w:color w:val="3C3C3C"/>
          <w:sz w:val="28"/>
          <w:szCs w:val="28"/>
        </w:rPr>
        <w:t>2024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C14CA8">
        <w:rPr>
          <w:rStyle w:val="a4"/>
          <w:color w:val="3C3C3C"/>
          <w:sz w:val="28"/>
          <w:szCs w:val="28"/>
        </w:rPr>
        <w:t>97</w:t>
      </w:r>
      <w:r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</w:t>
      </w:r>
      <w:proofErr w:type="gramEnd"/>
      <w:r w:rsidRPr="00836D8C">
        <w:rPr>
          <w:color w:val="000000"/>
          <w:sz w:val="28"/>
          <w:szCs w:val="28"/>
        </w:rPr>
        <w:t xml:space="preserve">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715D1C" w:rsidRPr="00715D1C" w:rsidTr="002A793D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 xml:space="preserve">2023 год – 25 078 388,28руб. 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 xml:space="preserve">2024 год – 17 297 233,60 руб. </w:t>
            </w:r>
          </w:p>
          <w:p w:rsidR="00715D1C" w:rsidRPr="00715D1C" w:rsidRDefault="00CA6A7E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17 651 233</w:t>
            </w:r>
            <w:r w:rsidR="00715D1C" w:rsidRPr="00715D1C">
              <w:rPr>
                <w:rFonts w:ascii="Times New Roman" w:hAnsi="Times New Roman"/>
                <w:sz w:val="24"/>
                <w:szCs w:val="24"/>
              </w:rPr>
              <w:t xml:space="preserve">,60 руб. 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2026 год – 19 291 726,45 руб.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2027 год – 9 886 700,00 руб.</w:t>
            </w:r>
          </w:p>
        </w:tc>
      </w:tr>
    </w:tbl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D1C" w:rsidRDefault="00715D1C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Таблицы раздела 3 «</w:t>
      </w:r>
      <w:r w:rsidRPr="00715D1C">
        <w:rPr>
          <w:rFonts w:ascii="Times New Roman" w:hAnsi="Times New Roman"/>
          <w:sz w:val="28"/>
          <w:szCs w:val="28"/>
        </w:rPr>
        <w:t>Цель, целевые показатели и ожидаемые результаты реализации муниципальной программы» изложить в следующей редакции:</w:t>
      </w:r>
    </w:p>
    <w:p w:rsidR="00715D1C" w:rsidRDefault="00715D1C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715D1C" w:rsidRPr="00715D1C" w:rsidTr="00715D1C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D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5D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5D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715D1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15D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2026г.</w:t>
            </w:r>
          </w:p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2027г.</w:t>
            </w:r>
          </w:p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</w:tr>
      <w:tr w:rsidR="00715D1C" w:rsidRPr="00715D1C" w:rsidTr="00715D1C">
        <w:trPr>
          <w:trHeight w:val="130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715D1C" w:rsidRPr="00715D1C" w:rsidTr="00715D1C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E35239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E35239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E35239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E35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1</w:t>
            </w:r>
            <w:r w:rsidR="00E3523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715D1C" w:rsidRPr="00715D1C" w:rsidTr="00715D1C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E35239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39">
              <w:rPr>
                <w:rFonts w:ascii="Times New Roman" w:hAnsi="Times New Roman"/>
                <w:sz w:val="24"/>
                <w:szCs w:val="24"/>
              </w:rPr>
              <w:t>38</w:t>
            </w:r>
            <w:r w:rsidRPr="002B4AFF">
              <w:rPr>
                <w:rFonts w:ascii="Times New Roman" w:hAnsi="Times New Roman"/>
                <w:sz w:val="24"/>
                <w:szCs w:val="24"/>
              </w:rPr>
              <w:t>,001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E35239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E35239" w:rsidP="00E35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E35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4</w:t>
            </w:r>
            <w:r w:rsidR="00E35239">
              <w:rPr>
                <w:rFonts w:ascii="Times New Roman" w:hAnsi="Times New Roman"/>
                <w:sz w:val="24"/>
                <w:szCs w:val="24"/>
              </w:rPr>
              <w:t>1</w:t>
            </w:r>
            <w:r w:rsidRPr="00715D1C">
              <w:rPr>
                <w:rFonts w:ascii="Times New Roman" w:hAnsi="Times New Roman"/>
                <w:sz w:val="24"/>
                <w:szCs w:val="24"/>
              </w:rPr>
              <w:t>,</w:t>
            </w:r>
            <w:r w:rsidR="00E352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D1C" w:rsidRPr="00715D1C" w:rsidTr="00715D1C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2B4AFF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2B4AFF" w:rsidP="002B4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2B4AFF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B4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</w:t>
            </w:r>
            <w:r w:rsidR="002B4AFF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B4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</w:t>
            </w:r>
            <w:r w:rsidR="002B4AFF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715D1C" w:rsidRPr="00715D1C" w:rsidTr="00715D1C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715D1C" w:rsidRPr="00715D1C" w:rsidTr="00715D1C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71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15D1C" w:rsidRDefault="00715D1C" w:rsidP="00715D1C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</w:p>
    <w:tbl>
      <w:tblPr>
        <w:tblW w:w="894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295"/>
        <w:gridCol w:w="976"/>
        <w:gridCol w:w="1134"/>
        <w:gridCol w:w="992"/>
        <w:gridCol w:w="1134"/>
        <w:gridCol w:w="1134"/>
        <w:gridCol w:w="1276"/>
      </w:tblGrid>
      <w:tr w:rsidR="00715D1C" w:rsidRPr="00715D1C" w:rsidTr="002A793D">
        <w:trPr>
          <w:trHeight w:val="729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715D1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15D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715D1C" w:rsidRPr="00715D1C" w:rsidTr="002A793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lastRenderedPageBreak/>
              <w:t>Нанесение разметки «Пешеходный переход»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15D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13/0,91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6/0,5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27/3,2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27/3,2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27/3,2</w:t>
            </w:r>
          </w:p>
        </w:tc>
      </w:tr>
      <w:tr w:rsidR="00715D1C" w:rsidRPr="00715D1C" w:rsidTr="002A793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2B4AFF" w:rsidP="002B4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15D1C" w:rsidRPr="00715D1C" w:rsidTr="002A793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C" w:rsidRPr="00715D1C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D1C" w:rsidRPr="00715D1C" w:rsidRDefault="00715D1C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</w:tbl>
    <w:p w:rsidR="00715D1C" w:rsidRDefault="00715D1C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2B4AFF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2B4AFF">
        <w:rPr>
          <w:rFonts w:ascii="Times New Roman" w:hAnsi="Times New Roman"/>
          <w:sz w:val="28"/>
          <w:szCs w:val="28"/>
        </w:rPr>
        <w:t xml:space="preserve"> </w:t>
      </w:r>
      <w:r w:rsidRPr="00836D8C">
        <w:rPr>
          <w:rFonts w:ascii="Times New Roman" w:hAnsi="Times New Roman"/>
          <w:sz w:val="28"/>
          <w:szCs w:val="28"/>
        </w:rPr>
        <w:t xml:space="preserve">Приложение № 1 к муниципальной программе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AFF" w:rsidRDefault="002B4AFF" w:rsidP="002A793D">
      <w:pPr>
        <w:spacing w:line="15" w:lineRule="atLeast"/>
        <w:jc w:val="center"/>
        <w:rPr>
          <w:sz w:val="28"/>
          <w:szCs w:val="28"/>
        </w:rPr>
        <w:sectPr w:rsidR="002B4AFF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8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3727"/>
        <w:gridCol w:w="1523"/>
        <w:gridCol w:w="1962"/>
        <w:gridCol w:w="1755"/>
        <w:gridCol w:w="1733"/>
        <w:gridCol w:w="1737"/>
        <w:gridCol w:w="1860"/>
      </w:tblGrid>
      <w:tr w:rsidR="002B4AFF" w:rsidRPr="002B4AFF" w:rsidTr="002B4AFF">
        <w:trPr>
          <w:jc w:val="center"/>
        </w:trPr>
        <w:tc>
          <w:tcPr>
            <w:tcW w:w="373" w:type="pct"/>
            <w:vMerge w:val="restar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B4A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4A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4A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vMerge w:val="restar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5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  <w:vMerge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06" w:type="pct"/>
            <w:vAlign w:val="center"/>
          </w:tcPr>
          <w:p w:rsidR="002B4AFF" w:rsidRPr="002B4AFF" w:rsidRDefault="002B4AFF" w:rsidP="002A793D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18150914,45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10088733,60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1044</w:t>
            </w:r>
            <w:r w:rsidR="002A793D">
              <w:rPr>
                <w:rFonts w:ascii="Times New Roman" w:hAnsi="Times New Roman"/>
                <w:b/>
                <w:sz w:val="24"/>
                <w:szCs w:val="24"/>
              </w:rPr>
              <w:t>2733,60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12083226,45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3000000,00</w:t>
            </w:r>
          </w:p>
        </w:tc>
      </w:tr>
      <w:tr w:rsidR="002B4AFF" w:rsidRPr="002B4AFF" w:rsidTr="002B4AFF">
        <w:trPr>
          <w:trHeight w:val="802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2761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 xml:space="preserve">Бюджет ПГП 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  <w:r w:rsidR="002A793D">
              <w:rPr>
                <w:rFonts w:ascii="Times New Roman" w:hAnsi="Times New Roman"/>
                <w:sz w:val="24"/>
                <w:szCs w:val="24"/>
              </w:rPr>
              <w:t>5887,36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449411,06</w:t>
            </w: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8538810,23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538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5887,36</w:t>
            </w: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449411,06</w:t>
            </w: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8538810,23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983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10379,64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1027583,93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035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Северная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16936,97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1676759,83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827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1.2.1.3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14191,61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1404969,19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693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7099,2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702820,80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982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1.2.1.5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8534,91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844955,50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695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1.2.1.6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13879,31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1374051,49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417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1.2.1.7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Авиационному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4865,72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481705,49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12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1.2.1.8.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11496,03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1138106,19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1.2.1.9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9484,22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938937,53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1.2.1.10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11290,74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1117782,80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1.2.1.11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5542,73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548729,79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пер. </w:t>
            </w:r>
            <w:proofErr w:type="spell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Пороховскому</w:t>
            </w:r>
            <w:proofErr w:type="spell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7143,96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707251,72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693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1.2.1.13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12111,88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1199076,06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1.2.1.14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Первомайскому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9812,68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971454,79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1.2.1.15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9005,13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891507,35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793D" w:rsidRPr="002B4AFF" w:rsidTr="002B4AFF">
        <w:trPr>
          <w:trHeight w:val="1260"/>
          <w:jc w:val="center"/>
        </w:trPr>
        <w:tc>
          <w:tcPr>
            <w:tcW w:w="373" w:type="pct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06" w:type="pct"/>
          </w:tcPr>
          <w:p w:rsidR="002A793D" w:rsidRPr="002B4AFF" w:rsidRDefault="002A793D" w:rsidP="002A79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793D" w:rsidRPr="002B4AFF" w:rsidTr="002B4AFF">
        <w:trPr>
          <w:trHeight w:val="1260"/>
          <w:jc w:val="center"/>
        </w:trPr>
        <w:tc>
          <w:tcPr>
            <w:tcW w:w="373" w:type="pct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4AF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06" w:type="pct"/>
          </w:tcPr>
          <w:p w:rsidR="002A793D" w:rsidRPr="002B4AFF" w:rsidRDefault="002A793D" w:rsidP="002A79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902"/>
          <w:jc w:val="center"/>
        </w:trPr>
        <w:tc>
          <w:tcPr>
            <w:tcW w:w="373" w:type="pct"/>
          </w:tcPr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2B4AFF" w:rsidRPr="002B4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1464650,00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1000000,00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1354000,00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1595005,16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</w:t>
            </w:r>
            <w:r w:rsidR="002A7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465951,91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2B4AFF" w:rsidRPr="002B4AFF" w:rsidTr="002B4AFF">
        <w:trPr>
          <w:trHeight w:val="835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</w:t>
            </w:r>
            <w:r w:rsidR="002A7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</w:tr>
      <w:tr w:rsidR="002B4AFF" w:rsidRPr="002B4AFF" w:rsidTr="002B4AFF">
        <w:trPr>
          <w:trHeight w:val="3206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947072,44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639400,00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436000,00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368177,44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 xml:space="preserve">Содержание, ремонт мест остановок маршрутных </w:t>
            </w: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142895,00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</w:tr>
      <w:tr w:rsidR="002B4AFF" w:rsidRPr="002B4AFF" w:rsidTr="002B4AFF">
        <w:trPr>
          <w:trHeight w:val="359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3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25078388,28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17297233,60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17651</w:t>
            </w:r>
            <w:r w:rsidR="002A793D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,60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19291726,45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9886700,00</w:t>
            </w:r>
          </w:p>
        </w:tc>
      </w:tr>
    </w:tbl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2B4AFF" w:rsidSect="002B4AFF">
          <w:pgSz w:w="16838" w:h="11906" w:orient="landscape"/>
          <w:pgMar w:top="709" w:right="539" w:bottom="709" w:left="425" w:header="709" w:footer="709" w:gutter="0"/>
          <w:cols w:space="708"/>
          <w:docGrid w:linePitch="360"/>
        </w:sectPr>
      </w:pPr>
    </w:p>
    <w:p w:rsidR="00476148" w:rsidRDefault="00476148" w:rsidP="00476148">
      <w:pPr>
        <w:pStyle w:val="3"/>
        <w:ind w:left="180"/>
        <w:jc w:val="both"/>
      </w:pPr>
      <w:r>
        <w:lastRenderedPageBreak/>
        <w:t>1.4.</w:t>
      </w:r>
      <w:r w:rsidRPr="002B4AFF">
        <w:t xml:space="preserve"> </w:t>
      </w:r>
      <w:r>
        <w:t>Таблицу «</w:t>
      </w:r>
      <w:r w:rsidRPr="00476148">
        <w:t>Мероприятия муниципальной программы»</w:t>
      </w:r>
      <w:r>
        <w:t xml:space="preserve"> </w:t>
      </w:r>
      <w:r w:rsidRPr="00476148">
        <w:t xml:space="preserve">раздела 4. </w:t>
      </w:r>
      <w:r>
        <w:t>«</w:t>
      </w:r>
      <w:r w:rsidRPr="00476148">
        <w:t>Задачи, мероприятия и ресурсное обеспечение муниципальной программы</w:t>
      </w:r>
      <w:r>
        <w:t xml:space="preserve">» </w:t>
      </w:r>
      <w:r w:rsidRPr="00836D8C">
        <w:t xml:space="preserve">изложить в </w:t>
      </w:r>
      <w:r>
        <w:t>следующей</w:t>
      </w:r>
      <w:r w:rsidRPr="00836D8C">
        <w:t xml:space="preserve"> редакции:</w:t>
      </w:r>
    </w:p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1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1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61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9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551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5" w:type="dxa"/>
            <w:gridSpan w:val="2"/>
          </w:tcPr>
          <w:p w:rsidR="00476148" w:rsidRPr="00476148" w:rsidRDefault="00476148" w:rsidP="000B1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148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2551" w:type="dxa"/>
            <w:vMerge w:val="restart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Выполнение ремонта </w:t>
            </w: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дорог местного значения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Выполнение ремонта </w:t>
            </w: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дорог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</w:t>
            </w: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86" w:type="dxa"/>
          </w:tcPr>
          <w:p w:rsidR="00476148" w:rsidRPr="00476148" w:rsidRDefault="00476148" w:rsidP="00476148">
            <w:pPr>
              <w:rPr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Выполнение ремонта </w:t>
            </w: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дорог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межбюджетных трансфертов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надлежащее техническое и эксплуатационное состояние асфальтовое покрытие тротуаров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надлежащее техническое и эксплуатационное состояние асфальтовое покрытие дворовых территорий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75" w:type="dxa"/>
            <w:gridSpan w:val="2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Выполнение работ по содержанию дорог местного значения за счет средств  субсидии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3686" w:type="dxa"/>
          </w:tcPr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Летнее содержание: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76148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476148">
              <w:rPr>
                <w:rFonts w:ascii="Times New Roman" w:hAnsi="Times New Roman"/>
                <w:sz w:val="24"/>
                <w:szCs w:val="24"/>
              </w:rPr>
              <w:t xml:space="preserve"> дорог;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 -планировка и подсыпка дорог;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 -полив и подметание проезжей части дорог и тротуаров; 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476148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476148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-скашивание травы, вырубка кустарников, обрезка деревьев на обочинах дорог и в местах установки дорожных знаков;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очистка от грязи, мойка, покраска ограждений и бордюрного камня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-очистка и восстановление водоотводных придорожных кюветов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-зачистка лотковой зоны дорог </w:t>
            </w:r>
            <w:proofErr w:type="gramStart"/>
            <w:r w:rsidRPr="0047614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76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6148">
              <w:rPr>
                <w:rFonts w:ascii="Times New Roman" w:hAnsi="Times New Roman"/>
                <w:sz w:val="24"/>
                <w:szCs w:val="24"/>
              </w:rPr>
              <w:t>смета</w:t>
            </w:r>
            <w:proofErr w:type="gramEnd"/>
            <w:r w:rsidRPr="00476148">
              <w:rPr>
                <w:rFonts w:ascii="Times New Roman" w:hAnsi="Times New Roman"/>
                <w:sz w:val="24"/>
                <w:szCs w:val="24"/>
              </w:rPr>
              <w:t xml:space="preserve"> и мусора.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-планировка обочин дорог автогрейдером.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покрытием.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Зимнее содержание: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сгребание снега с автомобильных дорог и тротуаров снегоуборочной техникой на ширину проезжей части  и обочины без перемещения снега с дорог на тротуары;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- сплошная обработка </w:t>
            </w:r>
            <w:proofErr w:type="spellStart"/>
            <w:r w:rsidRPr="00476148">
              <w:rPr>
                <w:rFonts w:ascii="Times New Roman" w:hAnsi="Times New Roman"/>
                <w:sz w:val="24"/>
                <w:szCs w:val="24"/>
              </w:rPr>
              <w:lastRenderedPageBreak/>
              <w:t>противогололедными</w:t>
            </w:r>
            <w:proofErr w:type="spellEnd"/>
            <w:r w:rsidRPr="00476148">
              <w:rPr>
                <w:rFonts w:ascii="Times New Roman" w:hAnsi="Times New Roman"/>
                <w:sz w:val="24"/>
                <w:szCs w:val="24"/>
              </w:rPr>
              <w:t xml:space="preserve"> материалами (</w:t>
            </w:r>
            <w:proofErr w:type="spellStart"/>
            <w:r w:rsidRPr="00476148">
              <w:rPr>
                <w:rFonts w:ascii="Times New Roman" w:hAnsi="Times New Roman"/>
                <w:sz w:val="24"/>
                <w:szCs w:val="24"/>
              </w:rPr>
              <w:t>песко-соляная</w:t>
            </w:r>
            <w:proofErr w:type="spellEnd"/>
            <w:r w:rsidRPr="00476148">
              <w:rPr>
                <w:rFonts w:ascii="Times New Roman" w:hAnsi="Times New Roman"/>
                <w:sz w:val="24"/>
                <w:szCs w:val="24"/>
              </w:rPr>
              <w:t xml:space="preserve"> смесь) проезжей части дорог и тротуаров;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очистка перекрестков  и пешеходных переходов от снежных валов;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выполнение разрывов в снежных валах у остановок пассажирского транспорта, подъездов к административным и общественным зданиям, выездов с дворовых территорий, на пешеходных переходах, в иных местах;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удаление и вывоз снега;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в период таяния снега - выполнение работ по отводу талых вод;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заготовка противогололедных материалов (далее ПГМ).</w:t>
            </w:r>
          </w:p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75" w:type="dxa"/>
            <w:gridSpan w:val="2"/>
          </w:tcPr>
          <w:p w:rsidR="00476148" w:rsidRPr="00476148" w:rsidRDefault="00476148" w:rsidP="000B1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148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686" w:type="dxa"/>
          </w:tcPr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нанесение разметки «Пешеходный переход»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нанесение горизонтальной разметки по городскому автобусному маршруту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обустройство мест остановок маршрутных транспортных средств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замена дорожных знаков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косметический ремонт силовых ограждений на мостах</w:t>
            </w:r>
          </w:p>
          <w:p w:rsidR="00476148" w:rsidRPr="00476148" w:rsidRDefault="00476148" w:rsidP="00476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- установка дорожных знаков «Пешеходный переход», «Осторожно дети»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5" w:type="dxa"/>
            <w:gridSpan w:val="2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48" w:rsidRPr="008C0EEC" w:rsidTr="00476148">
        <w:tc>
          <w:tcPr>
            <w:tcW w:w="788" w:type="dxa"/>
          </w:tcPr>
          <w:p w:rsidR="00476148" w:rsidRPr="00476148" w:rsidRDefault="00476148" w:rsidP="00476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89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t xml:space="preserve">Проведение инженерных изысканий, обследований, </w:t>
            </w:r>
            <w:r w:rsidRPr="0047614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3686" w:type="dxa"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  <w:r w:rsidRPr="00476148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проектно-сметной документации</w:t>
            </w:r>
          </w:p>
        </w:tc>
        <w:tc>
          <w:tcPr>
            <w:tcW w:w="2551" w:type="dxa"/>
            <w:vMerge/>
          </w:tcPr>
          <w:p w:rsidR="00476148" w:rsidRPr="00476148" w:rsidRDefault="00476148" w:rsidP="000B1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148" w:rsidRDefault="00476148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52C7F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47E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A793D"/>
    <w:rsid w:val="002B32E0"/>
    <w:rsid w:val="002B4AFF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83FD2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76148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07702"/>
    <w:rsid w:val="00616A9F"/>
    <w:rsid w:val="00623DE1"/>
    <w:rsid w:val="0064538D"/>
    <w:rsid w:val="00674EAE"/>
    <w:rsid w:val="00676D99"/>
    <w:rsid w:val="00680E32"/>
    <w:rsid w:val="00682E5F"/>
    <w:rsid w:val="006A67CE"/>
    <w:rsid w:val="006A7235"/>
    <w:rsid w:val="006A727E"/>
    <w:rsid w:val="006C089E"/>
    <w:rsid w:val="006C1302"/>
    <w:rsid w:val="006C40F2"/>
    <w:rsid w:val="006D7710"/>
    <w:rsid w:val="006E7047"/>
    <w:rsid w:val="0070738F"/>
    <w:rsid w:val="00715D1C"/>
    <w:rsid w:val="007215CA"/>
    <w:rsid w:val="007501E1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14CA8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A6A7E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239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E7583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133D9-5D53-45FF-BF92-16B4D11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7</cp:revision>
  <cp:lastPrinted>2024-02-28T11:28:00Z</cp:lastPrinted>
  <dcterms:created xsi:type="dcterms:W3CDTF">2024-02-27T06:27:00Z</dcterms:created>
  <dcterms:modified xsi:type="dcterms:W3CDTF">2024-03-04T05:48:00Z</dcterms:modified>
</cp:coreProperties>
</file>