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</w:t>
      </w:r>
      <w:r w:rsidR="003778F3">
        <w:t xml:space="preserve">                                       </w:t>
      </w:r>
      <w:r>
        <w:t xml:space="preserve">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EF51B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F51B0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F51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B3652" w:rsidRPr="00EF51B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B0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proofErr w:type="gramStart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745B1" w:rsidP="00586D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D8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4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6D80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F96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4E08D6" w:rsidRPr="00093D44" w:rsidRDefault="002B3652" w:rsidP="004E08D6">
      <w:pPr>
        <w:pStyle w:val="1"/>
        <w:rPr>
          <w:rFonts w:ascii="Times New Roman" w:hAnsi="Times New Roman" w:cs="Times New Roman"/>
          <w:sz w:val="28"/>
          <w:szCs w:val="28"/>
        </w:rPr>
      </w:pPr>
      <w:r w:rsidRPr="004E08D6">
        <w:rPr>
          <w:rFonts w:ascii="Times New Roman" w:hAnsi="Times New Roman" w:cs="Times New Roman"/>
          <w:sz w:val="28"/>
          <w:szCs w:val="28"/>
        </w:rP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9A77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770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A7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B3F3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9A7702" w:rsidRPr="009A7702">
        <w:rPr>
          <w:rFonts w:ascii="Times New Roman" w:hAnsi="Times New Roman" w:cs="Times New Roman"/>
          <w:sz w:val="28"/>
          <w:szCs w:val="28"/>
        </w:rPr>
        <w:t>от 25.04.2019 № 213-п</w:t>
      </w:r>
      <w:r w:rsidR="004E08D6" w:rsidRP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4E08D6">
        <w:rPr>
          <w:rFonts w:ascii="Times New Roman" w:hAnsi="Times New Roman" w:cs="Times New Roman"/>
          <w:sz w:val="28"/>
          <w:szCs w:val="28"/>
        </w:rPr>
        <w:t>«</w:t>
      </w:r>
      <w:r w:rsidR="004E08D6" w:rsidRPr="00F718E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адресной программы «Переселение граждан из аварийного жилищного фонда на территории  </w:t>
      </w:r>
      <w:proofErr w:type="spellStart"/>
      <w:r w:rsidR="004E08D6" w:rsidRPr="00F718E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E08D6" w:rsidRPr="00F718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E08D6" w:rsidRPr="00F718E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E08D6" w:rsidRPr="00F718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08D6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5B3F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8D6">
        <w:rPr>
          <w:rFonts w:ascii="Times New Roman" w:hAnsi="Times New Roman" w:cs="Times New Roman"/>
          <w:sz w:val="28"/>
          <w:szCs w:val="28"/>
        </w:rPr>
        <w:t>на 2019 - 2023</w:t>
      </w:r>
      <w:r w:rsidR="004E08D6" w:rsidRPr="00F718EA">
        <w:rPr>
          <w:rFonts w:ascii="Times New Roman" w:hAnsi="Times New Roman" w:cs="Times New Roman"/>
          <w:sz w:val="28"/>
          <w:szCs w:val="28"/>
        </w:rPr>
        <w:t> годы»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87519">
        <w:rPr>
          <w:rFonts w:ascii="Times New Roman" w:hAnsi="Times New Roman" w:cs="Times New Roman"/>
          <w:b w:val="0"/>
          <w:sz w:val="28"/>
          <w:szCs w:val="28"/>
        </w:rPr>
        <w:t>вановской области на 2019 - 2023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> годы"</w:t>
      </w:r>
      <w:r w:rsidR="00586D80">
        <w:rPr>
          <w:rFonts w:ascii="Times New Roman" w:hAnsi="Times New Roman" w:cs="Times New Roman"/>
          <w:b w:val="0"/>
          <w:sz w:val="28"/>
          <w:szCs w:val="28"/>
        </w:rPr>
        <w:t>,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87519"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2019-202</w:t>
      </w:r>
      <w:r w:rsidR="00D87519">
        <w:rPr>
          <w:rFonts w:ascii="Times New Roman" w:hAnsi="Times New Roman" w:cs="Times New Roman"/>
          <w:sz w:val="28"/>
          <w:szCs w:val="28"/>
        </w:rPr>
        <w:t xml:space="preserve">3 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  <w:proofErr w:type="gramEnd"/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5C1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D4649D" w:rsidRDefault="00D167D5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D5">
              <w:rPr>
                <w:rFonts w:ascii="Times New Roman" w:hAnsi="Times New Roman" w:cs="Times New Roman"/>
                <w:sz w:val="28"/>
                <w:szCs w:val="28"/>
              </w:rPr>
              <w:t>97 783 995,69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301" w:rsidRPr="00D4649D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BF7301" w:rsidRPr="00D4649D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государственной корпорации - Фонда содействия  реформированию жилищно-коммунального хозяйства (далее - Фонд) </w:t>
            </w:r>
            <w:r w:rsidR="000A3629" w:rsidRPr="00D464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95 838 269,51</w:t>
            </w:r>
            <w:r w:rsidR="003B4971"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областного бюджета –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968 063,31</w:t>
            </w:r>
            <w:r w:rsidR="00D4649D"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</w:t>
            </w:r>
            <w:proofErr w:type="spellStart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(далее средства местного бюджета) – 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977 662,87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70 727 534,36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714 419,51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721 635,32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D4649D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4A55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 110 735,15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F7301" w:rsidRPr="00D4649D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253 643,80</w:t>
            </w:r>
            <w:r w:rsidR="0022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F718EA" w:rsidRDefault="00BF7301" w:rsidP="00D167D5">
            <w:pPr>
              <w:pStyle w:val="a7"/>
              <w:rPr>
                <w:rFonts w:ascii="Times New Roman" w:hAnsi="Times New Roman" w:cs="Times New Roman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D167D5">
              <w:rPr>
                <w:rFonts w:ascii="Times New Roman" w:hAnsi="Times New Roman" w:cs="Times New Roman"/>
                <w:sz w:val="28"/>
                <w:szCs w:val="28"/>
              </w:rPr>
              <w:t>256 027,55</w:t>
            </w:r>
            <w:r w:rsidR="00D4649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</w:tbl>
    <w:p w:rsidR="00D87519" w:rsidRDefault="00D87519" w:rsidP="00D875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87519" w:rsidRPr="00DD1217" w:rsidRDefault="00D87519" w:rsidP="002F3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519" w:rsidRDefault="00D87519" w:rsidP="00D875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r w:rsidR="002F3746">
        <w:rPr>
          <w:rFonts w:ascii="Times New Roman" w:hAnsi="Times New Roman" w:cs="Times New Roman"/>
          <w:sz w:val="28"/>
          <w:szCs w:val="28"/>
        </w:rPr>
        <w:t xml:space="preserve"> 2</w:t>
      </w:r>
      <w:r w:rsidRPr="00DD1217">
        <w:rPr>
          <w:rFonts w:ascii="Times New Roman" w:hAnsi="Times New Roman" w:cs="Times New Roman"/>
          <w:sz w:val="28"/>
          <w:szCs w:val="28"/>
        </w:rPr>
        <w:t xml:space="preserve">. Приложения № 1,2,3,4 к муниципальной адресной программе « Переселение граждан из аварийного жилищного фонда </w:t>
      </w:r>
      <w:proofErr w:type="spellStart"/>
      <w:r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Pr="00DD12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bookmarkEnd w:id="0"/>
    <w:p w:rsidR="00DD1217" w:rsidRPr="00DD1217" w:rsidRDefault="002F3746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 xml:space="preserve">«Правовом вестнике </w:t>
      </w:r>
      <w:proofErr w:type="spellStart"/>
      <w:r w:rsidR="007F20B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F20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17"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DD1217" w:rsidRPr="00DD1217" w:rsidRDefault="002F3746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E21C7" w:rsidRDefault="001E21C7" w:rsidP="00EB3106">
      <w:pPr>
        <w:rPr>
          <w:rFonts w:ascii="Times New Roman" w:hAnsi="Times New Roman" w:cs="Times New Roman"/>
          <w:sz w:val="28"/>
          <w:szCs w:val="28"/>
        </w:rPr>
      </w:pPr>
    </w:p>
    <w:p w:rsidR="00EB3106" w:rsidRDefault="00EB3106" w:rsidP="00EB3106">
      <w:pPr>
        <w:rPr>
          <w:rFonts w:ascii="Times New Roman" w:hAnsi="Times New Roman" w:cs="Times New Roman"/>
          <w:sz w:val="28"/>
          <w:szCs w:val="28"/>
        </w:rPr>
      </w:pPr>
    </w:p>
    <w:p w:rsidR="004A5595" w:rsidRPr="00DD1217" w:rsidRDefault="004A5595" w:rsidP="00EB3106">
      <w:pPr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D87519" w:rsidRPr="009E31AC" w:rsidTr="00D87519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0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признания многоквартирного дома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D87519" w:rsidRPr="009E31AC" w:rsidTr="00D87519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7519" w:rsidRPr="009E31AC" w:rsidTr="00D87519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9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D87519" w:rsidRPr="009E31AC" w:rsidTr="00D87519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Пучежскому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337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45B1" w:rsidRDefault="009745B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851"/>
        <w:gridCol w:w="567"/>
        <w:gridCol w:w="708"/>
        <w:gridCol w:w="1134"/>
        <w:gridCol w:w="567"/>
        <w:gridCol w:w="709"/>
        <w:gridCol w:w="851"/>
        <w:gridCol w:w="992"/>
        <w:gridCol w:w="1559"/>
        <w:gridCol w:w="567"/>
        <w:gridCol w:w="709"/>
        <w:gridCol w:w="567"/>
        <w:gridCol w:w="709"/>
        <w:gridCol w:w="708"/>
        <w:gridCol w:w="567"/>
        <w:gridCol w:w="993"/>
        <w:gridCol w:w="1559"/>
      </w:tblGrid>
      <w:tr w:rsidR="00D87519" w:rsidRPr="00F718EA" w:rsidTr="00D87519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E23688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87519" w:rsidRPr="00F718EA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F718EA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19" w:rsidRPr="00766F1D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87519" w:rsidRPr="00766F1D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E23688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за счет средств Фонда,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863AD3" w:rsidRDefault="00BB4125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67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D167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4B1D2A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412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167D5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97 783 995,69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4B1D2A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46B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167D5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97 783 995,69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863AD3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4 361 071,82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A00F15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67 802 517,37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67 802 517,37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2F3746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2F3746" w:rsidRDefault="00E846B0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954 444,20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E846B0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167D5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24 665 962,30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E846B0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167D5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24 665 962,30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7519" w:rsidRPr="00766F1D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850"/>
        <w:gridCol w:w="851"/>
        <w:gridCol w:w="1559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914731" w:rsidRPr="00037890" w:rsidTr="002F37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1400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</w:t>
            </w:r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инвестор</w:t>
            </w:r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 а по ДРЗТ)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914731" w:rsidRPr="00037890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914731" w:rsidRPr="002D4E8A" w:rsidRDefault="00914731" w:rsidP="002F374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D780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914731" w:rsidRPr="002D4E8A" w:rsidRDefault="00914731" w:rsidP="002F374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5AB2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4217,55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F235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2844,6</w:t>
            </w:r>
            <w:r w:rsidR="009147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1372,</w:t>
            </w:r>
            <w:r w:rsidR="003F23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97 783 995,69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D167D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95 838 269,51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D167D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968 063,31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D167D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977 662,87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2D4E8A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2D4E8A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7A8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7A8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E29F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72 163 589,19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70 727 534,36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714 419,51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721 635,32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E29F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1 798 860,82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1 763 063,50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17 808,72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17 988,61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10 438 332,00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10 230 609,19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103 339,49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104 383,32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2 788 414,70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2 732 925,25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27 605,31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27 884,15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13 108 010,84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12 847 161,42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129 769,31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131 080,11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6 999 993,64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6 860 693,77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69 299,94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69 999,94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5 042 250,00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4 941 909,23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49 918,27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50 422,50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3 504 620,60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3 434 878,65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34 695,74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35 046,21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3 367 564,71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3 300 550,17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33 338,89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33 675,65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5 272 509,59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5 167 586,65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52 197,84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52 725,10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4 220 993,99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4 136 996,21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41 787,84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42 209,94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6 455 062,00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6 326 606,27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63 905,11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64 550,62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4 126 876,30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4 044 751,46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40 856,07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41 268,76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880 200,00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862 684,02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7 713,98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907 200,00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889 146,72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8 981,28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1 416 700,00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1 388 507,67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14 025,33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6179E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25 620 406,50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6179E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25 110 735,15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6179E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253 643,80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6179E" w:rsidP="002253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256 027,55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5 741 296,50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5 627 044,70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56 838,84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57 412,96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D167D5" w:rsidRDefault="0046179E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7D5">
              <w:rPr>
                <w:rFonts w:ascii="Times New Roman" w:hAnsi="Times New Roman" w:cs="Times New Roman"/>
                <w:sz w:val="18"/>
                <w:szCs w:val="18"/>
              </w:rPr>
              <w:t>4 670 281,00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4 577 342,41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1C47BC">
              <w:rPr>
                <w:rFonts w:ascii="Times New Roman" w:hAnsi="Times New Roman" w:cs="Times New Roman"/>
                <w:sz w:val="18"/>
                <w:szCs w:val="18"/>
              </w:rPr>
              <w:t> 235,78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46 702,81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D167D5" w:rsidRDefault="0046179E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7D5">
              <w:rPr>
                <w:rFonts w:ascii="Times New Roman" w:hAnsi="Times New Roman" w:cs="Times New Roman"/>
                <w:sz w:val="18"/>
                <w:szCs w:val="18"/>
              </w:rPr>
              <w:t>7 705 246,60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7 551 912,19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76 281,94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1C47BC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77 052,47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1 990 377,90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1 950 769,38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19 903,78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4796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, д.7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EB4769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1 516 700,00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1 319 529,00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1 293 270,37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13 195,29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1 516 700,00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1 160 275,50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1 137 186,02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rPr>
          <w:trHeight w:val="231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63"/>
        <w:gridCol w:w="708"/>
        <w:gridCol w:w="851"/>
        <w:gridCol w:w="850"/>
        <w:gridCol w:w="993"/>
        <w:gridCol w:w="708"/>
        <w:gridCol w:w="993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914731" w:rsidRPr="00FF08C1" w:rsidTr="002F3746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914731" w:rsidRPr="00FF08C1" w:rsidTr="002F37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14731" w:rsidRPr="00FF08C1" w:rsidTr="002F37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914731">
      <w:pgSz w:w="16837" w:h="11905" w:orient="landscape"/>
      <w:pgMar w:top="284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01" w:rsidRDefault="00E02701" w:rsidP="0094696C">
      <w:r>
        <w:separator/>
      </w:r>
    </w:p>
  </w:endnote>
  <w:endnote w:type="continuationSeparator" w:id="0">
    <w:p w:rsidR="00E02701" w:rsidRDefault="00E02701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01" w:rsidRDefault="00E02701" w:rsidP="0094696C">
      <w:r>
        <w:separator/>
      </w:r>
    </w:p>
  </w:footnote>
  <w:footnote w:type="continuationSeparator" w:id="0">
    <w:p w:rsidR="00E02701" w:rsidRDefault="00E02701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23AB1"/>
    <w:rsid w:val="000261B4"/>
    <w:rsid w:val="000359BB"/>
    <w:rsid w:val="00035A5E"/>
    <w:rsid w:val="00037890"/>
    <w:rsid w:val="000421C8"/>
    <w:rsid w:val="00062CE8"/>
    <w:rsid w:val="000700F6"/>
    <w:rsid w:val="00093D44"/>
    <w:rsid w:val="00094256"/>
    <w:rsid w:val="000A3629"/>
    <w:rsid w:val="000A3FD1"/>
    <w:rsid w:val="000A531D"/>
    <w:rsid w:val="000A70D4"/>
    <w:rsid w:val="000B6A05"/>
    <w:rsid w:val="000C5AB6"/>
    <w:rsid w:val="000D32BF"/>
    <w:rsid w:val="0010207E"/>
    <w:rsid w:val="00104A00"/>
    <w:rsid w:val="00120566"/>
    <w:rsid w:val="00130DAC"/>
    <w:rsid w:val="00133AF5"/>
    <w:rsid w:val="00187FAE"/>
    <w:rsid w:val="001A0B4B"/>
    <w:rsid w:val="001B4500"/>
    <w:rsid w:val="001B4BDF"/>
    <w:rsid w:val="001C47BC"/>
    <w:rsid w:val="001C5622"/>
    <w:rsid w:val="001D50BD"/>
    <w:rsid w:val="001D54D9"/>
    <w:rsid w:val="001E21C7"/>
    <w:rsid w:val="00203176"/>
    <w:rsid w:val="00203FE4"/>
    <w:rsid w:val="00221345"/>
    <w:rsid w:val="0022472A"/>
    <w:rsid w:val="002253B5"/>
    <w:rsid w:val="002416DF"/>
    <w:rsid w:val="00253142"/>
    <w:rsid w:val="0025332C"/>
    <w:rsid w:val="00254A2C"/>
    <w:rsid w:val="0025593C"/>
    <w:rsid w:val="00261F79"/>
    <w:rsid w:val="00266232"/>
    <w:rsid w:val="00270455"/>
    <w:rsid w:val="00276A4C"/>
    <w:rsid w:val="002770EF"/>
    <w:rsid w:val="00277281"/>
    <w:rsid w:val="00280068"/>
    <w:rsid w:val="00280F13"/>
    <w:rsid w:val="002A2A99"/>
    <w:rsid w:val="002B3652"/>
    <w:rsid w:val="002B593A"/>
    <w:rsid w:val="002B5B7F"/>
    <w:rsid w:val="002B6EB0"/>
    <w:rsid w:val="002B7F55"/>
    <w:rsid w:val="002C7B0A"/>
    <w:rsid w:val="002D142A"/>
    <w:rsid w:val="002D35BA"/>
    <w:rsid w:val="002D4E8A"/>
    <w:rsid w:val="002F2069"/>
    <w:rsid w:val="002F3746"/>
    <w:rsid w:val="0030208F"/>
    <w:rsid w:val="003041EF"/>
    <w:rsid w:val="003070F9"/>
    <w:rsid w:val="00307750"/>
    <w:rsid w:val="00310030"/>
    <w:rsid w:val="00312793"/>
    <w:rsid w:val="00313FDF"/>
    <w:rsid w:val="00322842"/>
    <w:rsid w:val="003514CD"/>
    <w:rsid w:val="003778F3"/>
    <w:rsid w:val="00380283"/>
    <w:rsid w:val="00383A50"/>
    <w:rsid w:val="00397644"/>
    <w:rsid w:val="003A167A"/>
    <w:rsid w:val="003B062F"/>
    <w:rsid w:val="003B3729"/>
    <w:rsid w:val="003B4971"/>
    <w:rsid w:val="003C2209"/>
    <w:rsid w:val="003C3984"/>
    <w:rsid w:val="003C4558"/>
    <w:rsid w:val="003D21C2"/>
    <w:rsid w:val="003D7411"/>
    <w:rsid w:val="003F2359"/>
    <w:rsid w:val="003F28F3"/>
    <w:rsid w:val="0040717C"/>
    <w:rsid w:val="00411D72"/>
    <w:rsid w:val="00416A28"/>
    <w:rsid w:val="004173CA"/>
    <w:rsid w:val="00423614"/>
    <w:rsid w:val="00430327"/>
    <w:rsid w:val="00441244"/>
    <w:rsid w:val="00442B99"/>
    <w:rsid w:val="004506A6"/>
    <w:rsid w:val="0046179E"/>
    <w:rsid w:val="00463846"/>
    <w:rsid w:val="0048237F"/>
    <w:rsid w:val="00492AC2"/>
    <w:rsid w:val="004A19FB"/>
    <w:rsid w:val="004A35BC"/>
    <w:rsid w:val="004A5595"/>
    <w:rsid w:val="004A7FE6"/>
    <w:rsid w:val="004B1D2A"/>
    <w:rsid w:val="004B3E4F"/>
    <w:rsid w:val="004B4746"/>
    <w:rsid w:val="004B6B7E"/>
    <w:rsid w:val="004B6D4D"/>
    <w:rsid w:val="004C0621"/>
    <w:rsid w:val="004C6BD6"/>
    <w:rsid w:val="004D17D1"/>
    <w:rsid w:val="004D48F5"/>
    <w:rsid w:val="004D5B32"/>
    <w:rsid w:val="004D693F"/>
    <w:rsid w:val="004E08D6"/>
    <w:rsid w:val="004F4BB0"/>
    <w:rsid w:val="00500F21"/>
    <w:rsid w:val="005201B9"/>
    <w:rsid w:val="00531172"/>
    <w:rsid w:val="00563D4A"/>
    <w:rsid w:val="005679EB"/>
    <w:rsid w:val="00586D80"/>
    <w:rsid w:val="005928D0"/>
    <w:rsid w:val="00596F6F"/>
    <w:rsid w:val="005B3F38"/>
    <w:rsid w:val="005C7771"/>
    <w:rsid w:val="005F3150"/>
    <w:rsid w:val="005F4C3B"/>
    <w:rsid w:val="00610FBB"/>
    <w:rsid w:val="00612525"/>
    <w:rsid w:val="00622DA5"/>
    <w:rsid w:val="006314C1"/>
    <w:rsid w:val="006320C2"/>
    <w:rsid w:val="006822D3"/>
    <w:rsid w:val="00682E31"/>
    <w:rsid w:val="00683676"/>
    <w:rsid w:val="0068499C"/>
    <w:rsid w:val="00687A65"/>
    <w:rsid w:val="00687F12"/>
    <w:rsid w:val="00696FFB"/>
    <w:rsid w:val="00697B36"/>
    <w:rsid w:val="006B0AF8"/>
    <w:rsid w:val="006B11CF"/>
    <w:rsid w:val="006B79FE"/>
    <w:rsid w:val="006C525D"/>
    <w:rsid w:val="006D7800"/>
    <w:rsid w:val="006E29F6"/>
    <w:rsid w:val="006F4717"/>
    <w:rsid w:val="0070254D"/>
    <w:rsid w:val="007065EC"/>
    <w:rsid w:val="00713147"/>
    <w:rsid w:val="00715A3E"/>
    <w:rsid w:val="007178B0"/>
    <w:rsid w:val="007240D3"/>
    <w:rsid w:val="00724B4C"/>
    <w:rsid w:val="00731824"/>
    <w:rsid w:val="00736D4A"/>
    <w:rsid w:val="007637E3"/>
    <w:rsid w:val="00766F1D"/>
    <w:rsid w:val="007771A3"/>
    <w:rsid w:val="007824A5"/>
    <w:rsid w:val="00784CE2"/>
    <w:rsid w:val="007906FC"/>
    <w:rsid w:val="007B635F"/>
    <w:rsid w:val="007E1DB6"/>
    <w:rsid w:val="007E3B0B"/>
    <w:rsid w:val="007E7D18"/>
    <w:rsid w:val="007F20BD"/>
    <w:rsid w:val="007F23EE"/>
    <w:rsid w:val="0081076D"/>
    <w:rsid w:val="0081096C"/>
    <w:rsid w:val="00817F95"/>
    <w:rsid w:val="00824E33"/>
    <w:rsid w:val="00827B1A"/>
    <w:rsid w:val="00832802"/>
    <w:rsid w:val="00863AD3"/>
    <w:rsid w:val="008852BA"/>
    <w:rsid w:val="008A106D"/>
    <w:rsid w:val="008A2B39"/>
    <w:rsid w:val="008A578C"/>
    <w:rsid w:val="008A62AF"/>
    <w:rsid w:val="008B21C4"/>
    <w:rsid w:val="008B2EEF"/>
    <w:rsid w:val="008D5A94"/>
    <w:rsid w:val="008E3546"/>
    <w:rsid w:val="008F105B"/>
    <w:rsid w:val="008F5C30"/>
    <w:rsid w:val="008F6C25"/>
    <w:rsid w:val="008F73A7"/>
    <w:rsid w:val="00900DDA"/>
    <w:rsid w:val="00914731"/>
    <w:rsid w:val="00926BEB"/>
    <w:rsid w:val="00926FEB"/>
    <w:rsid w:val="0094696C"/>
    <w:rsid w:val="009471C2"/>
    <w:rsid w:val="0096242D"/>
    <w:rsid w:val="009734D9"/>
    <w:rsid w:val="009745B1"/>
    <w:rsid w:val="00976429"/>
    <w:rsid w:val="00993C9E"/>
    <w:rsid w:val="0099555C"/>
    <w:rsid w:val="009A2847"/>
    <w:rsid w:val="009A3E13"/>
    <w:rsid w:val="009A7702"/>
    <w:rsid w:val="009B45C2"/>
    <w:rsid w:val="009B5CF6"/>
    <w:rsid w:val="009C2461"/>
    <w:rsid w:val="009D0495"/>
    <w:rsid w:val="009D54C8"/>
    <w:rsid w:val="009E31AC"/>
    <w:rsid w:val="009F36FD"/>
    <w:rsid w:val="00A00F15"/>
    <w:rsid w:val="00A0481D"/>
    <w:rsid w:val="00A23B15"/>
    <w:rsid w:val="00A26288"/>
    <w:rsid w:val="00A36D0D"/>
    <w:rsid w:val="00A55D4F"/>
    <w:rsid w:val="00A75611"/>
    <w:rsid w:val="00A95CB1"/>
    <w:rsid w:val="00A95D70"/>
    <w:rsid w:val="00AA1464"/>
    <w:rsid w:val="00AA261A"/>
    <w:rsid w:val="00AA2E47"/>
    <w:rsid w:val="00AB0578"/>
    <w:rsid w:val="00AB502B"/>
    <w:rsid w:val="00AC4259"/>
    <w:rsid w:val="00AD0228"/>
    <w:rsid w:val="00AD2E8B"/>
    <w:rsid w:val="00AE00F4"/>
    <w:rsid w:val="00AF2E5C"/>
    <w:rsid w:val="00B020EA"/>
    <w:rsid w:val="00B04EC7"/>
    <w:rsid w:val="00B15D37"/>
    <w:rsid w:val="00B22098"/>
    <w:rsid w:val="00B344E9"/>
    <w:rsid w:val="00B453F4"/>
    <w:rsid w:val="00B4708D"/>
    <w:rsid w:val="00B63A91"/>
    <w:rsid w:val="00B75F09"/>
    <w:rsid w:val="00B77A84"/>
    <w:rsid w:val="00B77A89"/>
    <w:rsid w:val="00B837C4"/>
    <w:rsid w:val="00B866F7"/>
    <w:rsid w:val="00BB4125"/>
    <w:rsid w:val="00BC2680"/>
    <w:rsid w:val="00BD2165"/>
    <w:rsid w:val="00BE6988"/>
    <w:rsid w:val="00BF0E3A"/>
    <w:rsid w:val="00BF3482"/>
    <w:rsid w:val="00BF7301"/>
    <w:rsid w:val="00C022D6"/>
    <w:rsid w:val="00C44DFB"/>
    <w:rsid w:val="00C46266"/>
    <w:rsid w:val="00C53D28"/>
    <w:rsid w:val="00C5416A"/>
    <w:rsid w:val="00C54E26"/>
    <w:rsid w:val="00C56394"/>
    <w:rsid w:val="00C90724"/>
    <w:rsid w:val="00C90F7A"/>
    <w:rsid w:val="00C9504D"/>
    <w:rsid w:val="00CA09C9"/>
    <w:rsid w:val="00CB05B8"/>
    <w:rsid w:val="00CD68C8"/>
    <w:rsid w:val="00CD6E41"/>
    <w:rsid w:val="00D03BA4"/>
    <w:rsid w:val="00D167D5"/>
    <w:rsid w:val="00D421F6"/>
    <w:rsid w:val="00D4649D"/>
    <w:rsid w:val="00D55E5E"/>
    <w:rsid w:val="00D8331B"/>
    <w:rsid w:val="00D862E4"/>
    <w:rsid w:val="00D87519"/>
    <w:rsid w:val="00D94B29"/>
    <w:rsid w:val="00D96EE7"/>
    <w:rsid w:val="00DA35D4"/>
    <w:rsid w:val="00DB43E5"/>
    <w:rsid w:val="00DB4EC7"/>
    <w:rsid w:val="00DD1217"/>
    <w:rsid w:val="00DF18B8"/>
    <w:rsid w:val="00E02701"/>
    <w:rsid w:val="00E039AF"/>
    <w:rsid w:val="00E12EED"/>
    <w:rsid w:val="00E134FE"/>
    <w:rsid w:val="00E21723"/>
    <w:rsid w:val="00E23688"/>
    <w:rsid w:val="00E405C1"/>
    <w:rsid w:val="00E41F5F"/>
    <w:rsid w:val="00E52520"/>
    <w:rsid w:val="00E56160"/>
    <w:rsid w:val="00E846B0"/>
    <w:rsid w:val="00E85973"/>
    <w:rsid w:val="00E86DC8"/>
    <w:rsid w:val="00EA4E21"/>
    <w:rsid w:val="00EB3106"/>
    <w:rsid w:val="00EB4769"/>
    <w:rsid w:val="00EC452D"/>
    <w:rsid w:val="00EE041D"/>
    <w:rsid w:val="00EF1F9A"/>
    <w:rsid w:val="00EF51B0"/>
    <w:rsid w:val="00F03FB2"/>
    <w:rsid w:val="00F04365"/>
    <w:rsid w:val="00F0571F"/>
    <w:rsid w:val="00F11E33"/>
    <w:rsid w:val="00F1301C"/>
    <w:rsid w:val="00F136EE"/>
    <w:rsid w:val="00F2287B"/>
    <w:rsid w:val="00F26816"/>
    <w:rsid w:val="00F333DE"/>
    <w:rsid w:val="00F4331F"/>
    <w:rsid w:val="00F43D53"/>
    <w:rsid w:val="00F46EF6"/>
    <w:rsid w:val="00F553B5"/>
    <w:rsid w:val="00F709A2"/>
    <w:rsid w:val="00F70C76"/>
    <w:rsid w:val="00F718EA"/>
    <w:rsid w:val="00F7377B"/>
    <w:rsid w:val="00F76BEF"/>
    <w:rsid w:val="00F8111B"/>
    <w:rsid w:val="00F8479B"/>
    <w:rsid w:val="00F96C5B"/>
    <w:rsid w:val="00FA2245"/>
    <w:rsid w:val="00FB348F"/>
    <w:rsid w:val="00FB4149"/>
    <w:rsid w:val="00FB656D"/>
    <w:rsid w:val="00FC2E2F"/>
    <w:rsid w:val="00FD3FB3"/>
    <w:rsid w:val="00FD4F72"/>
    <w:rsid w:val="00FE24C9"/>
    <w:rsid w:val="00FF08C1"/>
    <w:rsid w:val="00FF4796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1BBC-F871-4F54-8ABF-938DFF92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2022-10-07T05:39:00Z</cp:lastPrinted>
  <dcterms:created xsi:type="dcterms:W3CDTF">2022-10-03T12:40:00Z</dcterms:created>
  <dcterms:modified xsi:type="dcterms:W3CDTF">2022-10-07T05:39:00Z</dcterms:modified>
</cp:coreProperties>
</file>