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E3" w:rsidRPr="001A3FFE" w:rsidRDefault="002C048C" w:rsidP="003A70B6">
      <w:pPr>
        <w:pStyle w:val="a3"/>
        <w:spacing w:before="0" w:beforeAutospacing="0" w:after="157" w:afterAutospacing="0" w:line="313" w:lineRule="atLeast"/>
        <w:jc w:val="center"/>
        <w:rPr>
          <w:rStyle w:val="a4"/>
          <w:rFonts w:ascii="Arial" w:hAnsi="Arial" w:cs="Arial"/>
          <w:color w:val="3C3C3C"/>
          <w:sz w:val="16"/>
          <w:szCs w:val="16"/>
        </w:rPr>
      </w:pPr>
      <w:r>
        <w:rPr>
          <w:noProof/>
        </w:rPr>
        <w:t xml:space="preserve"> </w:t>
      </w:r>
      <w:r w:rsidR="002D09C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района23" style="width:46pt;height:61pt;visibility:visible">
            <v:imagedata r:id="rId6" o:title=""/>
          </v:shape>
        </w:pict>
      </w:r>
    </w:p>
    <w:p w:rsidR="00A12DE3" w:rsidRPr="002B51F9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 xml:space="preserve">Администрация Пучежского муниципального района </w:t>
      </w:r>
    </w:p>
    <w:p w:rsidR="00A12DE3" w:rsidRDefault="00A12DE3" w:rsidP="001F7FA4">
      <w:pPr>
        <w:pStyle w:val="a3"/>
        <w:spacing w:before="0" w:beforeAutospacing="0" w:after="0" w:afterAutospacing="0" w:line="0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>Ивановской области</w:t>
      </w:r>
    </w:p>
    <w:p w:rsidR="00967B40" w:rsidRPr="001A3FFE" w:rsidRDefault="00967B40" w:rsidP="001F7FA4">
      <w:pPr>
        <w:pStyle w:val="a3"/>
        <w:spacing w:before="0" w:beforeAutospacing="0" w:after="0" w:afterAutospacing="0" w:line="0" w:lineRule="atLeast"/>
        <w:jc w:val="center"/>
        <w:rPr>
          <w:color w:val="3C3C3C"/>
          <w:sz w:val="16"/>
          <w:szCs w:val="16"/>
        </w:rPr>
      </w:pPr>
    </w:p>
    <w:p w:rsidR="00A12DE3" w:rsidRPr="002B51F9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28"/>
          <w:szCs w:val="28"/>
        </w:rPr>
      </w:pPr>
      <w:proofErr w:type="gramStart"/>
      <w:r w:rsidRPr="002B51F9">
        <w:rPr>
          <w:rStyle w:val="a4"/>
          <w:color w:val="3C3C3C"/>
          <w:sz w:val="28"/>
          <w:szCs w:val="28"/>
        </w:rPr>
        <w:t>П</w:t>
      </w:r>
      <w:proofErr w:type="gramEnd"/>
      <w:r w:rsidRPr="002B51F9">
        <w:rPr>
          <w:rStyle w:val="a4"/>
          <w:color w:val="3C3C3C"/>
          <w:sz w:val="28"/>
          <w:szCs w:val="28"/>
        </w:rPr>
        <w:t xml:space="preserve"> О С Т А Н О В Л Е Н И Е</w:t>
      </w:r>
    </w:p>
    <w:p w:rsidR="00823BE1" w:rsidRPr="001A3FFE" w:rsidRDefault="00823BE1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16"/>
          <w:szCs w:val="16"/>
        </w:rPr>
      </w:pPr>
    </w:p>
    <w:p w:rsidR="003D223F" w:rsidRDefault="00095B64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>
        <w:rPr>
          <w:rStyle w:val="a4"/>
          <w:color w:val="3C3C3C"/>
          <w:sz w:val="28"/>
          <w:szCs w:val="28"/>
        </w:rPr>
        <w:t>о</w:t>
      </w:r>
      <w:r w:rsidR="00A12DE3" w:rsidRPr="002B51F9">
        <w:rPr>
          <w:rStyle w:val="a4"/>
          <w:color w:val="3C3C3C"/>
          <w:sz w:val="28"/>
          <w:szCs w:val="28"/>
        </w:rPr>
        <w:t>т</w:t>
      </w:r>
      <w:r>
        <w:rPr>
          <w:rStyle w:val="a4"/>
          <w:color w:val="3C3C3C"/>
          <w:sz w:val="28"/>
          <w:szCs w:val="28"/>
        </w:rPr>
        <w:t xml:space="preserve"> </w:t>
      </w:r>
      <w:r w:rsidR="008E49AB">
        <w:rPr>
          <w:rStyle w:val="a4"/>
          <w:color w:val="3C3C3C"/>
          <w:sz w:val="28"/>
          <w:szCs w:val="28"/>
        </w:rPr>
        <w:t>11.08.</w:t>
      </w:r>
      <w:r w:rsidR="007614BC">
        <w:rPr>
          <w:rStyle w:val="a4"/>
          <w:color w:val="3C3C3C"/>
          <w:sz w:val="28"/>
          <w:szCs w:val="28"/>
        </w:rPr>
        <w:t>2022</w:t>
      </w:r>
      <w:r w:rsidR="000741B3">
        <w:rPr>
          <w:rStyle w:val="a4"/>
          <w:color w:val="3C3C3C"/>
          <w:sz w:val="28"/>
          <w:szCs w:val="28"/>
        </w:rPr>
        <w:t xml:space="preserve"> г.</w:t>
      </w:r>
      <w:r w:rsidR="00823BE1">
        <w:rPr>
          <w:rStyle w:val="a4"/>
          <w:color w:val="3C3C3C"/>
          <w:sz w:val="28"/>
          <w:szCs w:val="28"/>
        </w:rPr>
        <w:t xml:space="preserve"> </w:t>
      </w:r>
      <w:r w:rsidR="00D5108C" w:rsidRPr="002B51F9">
        <w:rPr>
          <w:rStyle w:val="a4"/>
          <w:color w:val="3C3C3C"/>
          <w:sz w:val="28"/>
          <w:szCs w:val="28"/>
        </w:rPr>
        <w:t xml:space="preserve">             </w:t>
      </w:r>
      <w:r w:rsidR="00A12DE3" w:rsidRPr="002B51F9">
        <w:rPr>
          <w:rStyle w:val="a4"/>
          <w:color w:val="3C3C3C"/>
          <w:sz w:val="28"/>
          <w:szCs w:val="28"/>
        </w:rPr>
        <w:t xml:space="preserve">                                            </w:t>
      </w:r>
      <w:r w:rsidR="002C048C">
        <w:rPr>
          <w:rStyle w:val="a4"/>
          <w:color w:val="3C3C3C"/>
          <w:sz w:val="28"/>
          <w:szCs w:val="28"/>
        </w:rPr>
        <w:t xml:space="preserve">                              </w:t>
      </w:r>
      <w:r w:rsidR="008E49AB">
        <w:rPr>
          <w:rStyle w:val="a4"/>
          <w:color w:val="3C3C3C"/>
          <w:sz w:val="28"/>
          <w:szCs w:val="28"/>
        </w:rPr>
        <w:t xml:space="preserve"> № 461</w:t>
      </w:r>
      <w:r w:rsidR="00D221EF">
        <w:rPr>
          <w:rStyle w:val="a4"/>
          <w:color w:val="3C3C3C"/>
          <w:sz w:val="28"/>
          <w:szCs w:val="28"/>
        </w:rPr>
        <w:t xml:space="preserve"> </w:t>
      </w:r>
      <w:r w:rsidR="003D223F">
        <w:rPr>
          <w:rStyle w:val="a4"/>
          <w:color w:val="3C3C3C"/>
          <w:sz w:val="28"/>
          <w:szCs w:val="28"/>
        </w:rPr>
        <w:t>-</w:t>
      </w:r>
      <w:proofErr w:type="spellStart"/>
      <w:proofErr w:type="gramStart"/>
      <w:r w:rsidR="003D223F">
        <w:rPr>
          <w:rStyle w:val="a4"/>
          <w:color w:val="3C3C3C"/>
          <w:sz w:val="28"/>
          <w:szCs w:val="28"/>
        </w:rPr>
        <w:t>п</w:t>
      </w:r>
      <w:proofErr w:type="spellEnd"/>
      <w:proofErr w:type="gramEnd"/>
    </w:p>
    <w:p w:rsidR="00A12DE3" w:rsidRPr="002B51F9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>г. Пучеж</w:t>
      </w:r>
    </w:p>
    <w:p w:rsidR="00DF7355" w:rsidRPr="001A3FFE" w:rsidRDefault="00DF7355" w:rsidP="00DF7355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16"/>
          <w:szCs w:val="16"/>
        </w:rPr>
      </w:pPr>
    </w:p>
    <w:p w:rsidR="0055337C" w:rsidRPr="003D223F" w:rsidRDefault="00D5108C" w:rsidP="00DF73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B51F9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  <w:r w:rsidR="00BD4BE9" w:rsidRPr="002B51F9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3D223F">
        <w:rPr>
          <w:rFonts w:ascii="Times New Roman" w:hAnsi="Times New Roman"/>
          <w:b/>
          <w:sz w:val="28"/>
          <w:szCs w:val="28"/>
        </w:rPr>
        <w:t xml:space="preserve">Пучежского </w:t>
      </w:r>
      <w:r w:rsidR="003D223F" w:rsidRPr="003D223F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BD4BE9" w:rsidRPr="003D223F">
        <w:rPr>
          <w:rFonts w:ascii="Times New Roman" w:hAnsi="Times New Roman"/>
          <w:b/>
          <w:sz w:val="28"/>
          <w:szCs w:val="28"/>
        </w:rPr>
        <w:t xml:space="preserve">района </w:t>
      </w:r>
      <w:r w:rsidR="003D223F" w:rsidRPr="003D223F">
        <w:rPr>
          <w:rFonts w:ascii="Times New Roman" w:hAnsi="Times New Roman"/>
          <w:b/>
          <w:sz w:val="28"/>
          <w:szCs w:val="28"/>
        </w:rPr>
        <w:t>«</w:t>
      </w:r>
      <w:r w:rsidR="003D223F" w:rsidRPr="003D223F">
        <w:rPr>
          <w:rFonts w:ascii="Times New Roman" w:hAnsi="Times New Roman"/>
          <w:b/>
          <w:color w:val="000000"/>
          <w:sz w:val="28"/>
          <w:szCs w:val="28"/>
        </w:rPr>
        <w:t>«Об утверждении муниципальной программы Пучежского городского поселения</w:t>
      </w:r>
      <w:r w:rsidR="003D223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D223F" w:rsidRPr="003D223F">
        <w:rPr>
          <w:rFonts w:ascii="Times New Roman" w:hAnsi="Times New Roman"/>
          <w:b/>
          <w:color w:val="000000"/>
          <w:sz w:val="28"/>
          <w:szCs w:val="28"/>
        </w:rPr>
        <w:t>«Содержание и ремонт автомобильных дорог местного значения Пучежского городского поселения Пучежского муниципального района»</w:t>
      </w:r>
    </w:p>
    <w:p w:rsidR="00D5108C" w:rsidRPr="002B51F9" w:rsidRDefault="00BD4BE9" w:rsidP="00DF73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B51F9">
        <w:rPr>
          <w:rFonts w:ascii="Times New Roman" w:hAnsi="Times New Roman"/>
          <w:b/>
          <w:sz w:val="28"/>
          <w:szCs w:val="28"/>
        </w:rPr>
        <w:t xml:space="preserve">от 31.12.2015г </w:t>
      </w:r>
      <w:r w:rsidR="00027508" w:rsidRPr="002B51F9">
        <w:rPr>
          <w:rFonts w:ascii="Times New Roman" w:hAnsi="Times New Roman"/>
          <w:b/>
          <w:sz w:val="28"/>
          <w:szCs w:val="28"/>
        </w:rPr>
        <w:t xml:space="preserve">№ 461-п </w:t>
      </w:r>
    </w:p>
    <w:p w:rsidR="00027508" w:rsidRPr="001A3FFE" w:rsidRDefault="00027508" w:rsidP="00DF73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</w:p>
    <w:p w:rsidR="00D5108C" w:rsidRPr="00D020CD" w:rsidRDefault="00D5108C" w:rsidP="0045770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0741B3">
        <w:rPr>
          <w:color w:val="000000"/>
        </w:rPr>
        <w:t xml:space="preserve">Руководствуясь </w:t>
      </w:r>
      <w:r w:rsidR="000741B3" w:rsidRPr="000741B3">
        <w:rPr>
          <w:color w:val="000000"/>
        </w:rPr>
        <w:t xml:space="preserve">статьей 179 Бюджетного кодекса Российской Федерации, Федеральным законом </w:t>
      </w:r>
      <w:r w:rsidR="008E49AB">
        <w:rPr>
          <w:color w:val="000000"/>
        </w:rPr>
        <w:t>от 06.10.2003 № 131-ФЗ «Об общих</w:t>
      </w:r>
      <w:r w:rsidR="000741B3" w:rsidRPr="000741B3">
        <w:rPr>
          <w:color w:val="000000"/>
        </w:rPr>
        <w:t xml:space="preserve"> принципах организации местного самоуправления в Российской Федерации»</w:t>
      </w:r>
      <w:r w:rsidR="008E49AB">
        <w:rPr>
          <w:color w:val="000000"/>
        </w:rPr>
        <w:t>,</w:t>
      </w:r>
      <w:r w:rsidR="000741B3" w:rsidRPr="000741B3">
        <w:rPr>
          <w:color w:val="000000"/>
        </w:rPr>
        <w:t xml:space="preserve"> </w:t>
      </w:r>
      <w:r w:rsidRPr="000741B3">
        <w:rPr>
          <w:color w:val="000000"/>
        </w:rPr>
        <w:t>Порядком разработки, реализации и оценки эффективности муниципальных программ Пучежского городского поселения Пучежского муниципального района, регламентирующим</w:t>
      </w:r>
      <w:r w:rsidRPr="00D020CD">
        <w:rPr>
          <w:color w:val="000000"/>
        </w:rPr>
        <w:t xml:space="preserve"> вопросы принятия решения о разработке муниципальных программ Пучежского городского поселения Пучежского муниципального района, их формирования и реализации, определяющим правила проведения и критерии оценки эффективности</w:t>
      </w:r>
      <w:proofErr w:type="gramEnd"/>
      <w:r w:rsidRPr="00D020CD">
        <w:rPr>
          <w:color w:val="000000"/>
        </w:rPr>
        <w:t xml:space="preserve"> реализации муниципальных программ Пучежского городского поселения Пучежского муниципального района, утвержденным постановлением администрации Пучежского муниципального района от 16.11.2015г № 410-п,</w:t>
      </w:r>
    </w:p>
    <w:p w:rsidR="00D5108C" w:rsidRPr="00457708" w:rsidRDefault="00D5108C" w:rsidP="0045770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16"/>
          <w:szCs w:val="16"/>
        </w:rPr>
      </w:pPr>
      <w:r w:rsidRPr="00D020CD">
        <w:rPr>
          <w:b/>
          <w:color w:val="000000"/>
        </w:rPr>
        <w:t>постановляю:</w:t>
      </w:r>
    </w:p>
    <w:p w:rsidR="00DF7355" w:rsidRPr="00457708" w:rsidRDefault="00DF7355" w:rsidP="0045770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1D3071" w:rsidRDefault="008348C8" w:rsidP="00E72F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020CD">
        <w:rPr>
          <w:color w:val="000000"/>
        </w:rPr>
        <w:t>1. Внести в муниципальную</w:t>
      </w:r>
      <w:r w:rsidR="00D5108C" w:rsidRPr="00D020CD">
        <w:rPr>
          <w:color w:val="000000"/>
        </w:rPr>
        <w:t xml:space="preserve"> программ</w:t>
      </w:r>
      <w:r w:rsidRPr="00D020CD">
        <w:rPr>
          <w:color w:val="000000"/>
        </w:rPr>
        <w:t>у</w:t>
      </w:r>
      <w:r w:rsidR="00D5108C" w:rsidRPr="00D020CD">
        <w:rPr>
          <w:color w:val="000000"/>
        </w:rPr>
        <w:t xml:space="preserve"> «Содержание и ремонт автомобильных дорог местного значения Пучежского городского поселения Пуче</w:t>
      </w:r>
      <w:r w:rsidR="00BD4BE9" w:rsidRPr="00D020CD">
        <w:rPr>
          <w:color w:val="000000"/>
        </w:rPr>
        <w:t xml:space="preserve">жского муниципального района», </w:t>
      </w:r>
      <w:r w:rsidR="00D5108C" w:rsidRPr="00D020CD">
        <w:rPr>
          <w:color w:val="000000"/>
        </w:rPr>
        <w:t>утвержденной постановлением администрации Пучежского муниципального района от 31.12.2015 № 461-п «Об утверждении муниципальной программы Пучежского городского поселения  «Содержание и ремонт автомобильных дорог местного значения Пучежского городского поселения Пучежского муниципального района», следующие изменения:</w:t>
      </w:r>
    </w:p>
    <w:p w:rsidR="00B82EE5" w:rsidRPr="001A3FFE" w:rsidRDefault="00B82EE5" w:rsidP="00B82EE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1320B" w:rsidRDefault="00D221EF" w:rsidP="004E44F0">
      <w:pPr>
        <w:numPr>
          <w:ilvl w:val="1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п</w:t>
      </w:r>
      <w:r w:rsidR="004E44F0">
        <w:rPr>
          <w:rFonts w:ascii="Times New Roman" w:hAnsi="Times New Roman"/>
          <w:sz w:val="24"/>
          <w:szCs w:val="24"/>
        </w:rPr>
        <w:t>аспорт</w:t>
      </w:r>
      <w:r>
        <w:rPr>
          <w:rFonts w:ascii="Times New Roman" w:hAnsi="Times New Roman"/>
          <w:sz w:val="24"/>
          <w:szCs w:val="24"/>
        </w:rPr>
        <w:t>а</w:t>
      </w:r>
      <w:r w:rsidR="004E44F0">
        <w:rPr>
          <w:rFonts w:ascii="Times New Roman" w:hAnsi="Times New Roman"/>
          <w:sz w:val="24"/>
          <w:szCs w:val="24"/>
        </w:rPr>
        <w:t xml:space="preserve"> программы</w:t>
      </w:r>
      <w:proofErr w:type="gramStart"/>
      <w:r>
        <w:rPr>
          <w:rFonts w:ascii="Times New Roman" w:hAnsi="Times New Roman"/>
          <w:sz w:val="24"/>
          <w:szCs w:val="24"/>
        </w:rPr>
        <w:t>»о</w:t>
      </w:r>
      <w:proofErr w:type="gramEnd"/>
      <w:r>
        <w:rPr>
          <w:rFonts w:ascii="Times New Roman" w:hAnsi="Times New Roman"/>
          <w:sz w:val="24"/>
          <w:szCs w:val="24"/>
        </w:rPr>
        <w:t>бъемы ресурсного обеспечения»</w:t>
      </w:r>
      <w:r w:rsidR="00A1320B" w:rsidRPr="00D020CD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4E44F0" w:rsidRDefault="004E44F0" w:rsidP="004E44F0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2126"/>
        <w:gridCol w:w="8080"/>
      </w:tblGrid>
      <w:tr w:rsidR="004E44F0" w:rsidRPr="004E44F0" w:rsidTr="001F7FA4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4F0" w:rsidRPr="008E49AB" w:rsidRDefault="004E44F0" w:rsidP="009143CC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7268EF">
              <w:rPr>
                <w:rFonts w:ascii="Times New Roman" w:hAnsi="Times New Roman"/>
                <w:szCs w:val="24"/>
                <w:lang w:val="ru-RU"/>
              </w:rPr>
              <w:t>Объем ресурсного обеспечения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4F0" w:rsidRPr="004E44F0" w:rsidRDefault="004E44F0" w:rsidP="001F7F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44F0">
              <w:rPr>
                <w:rFonts w:ascii="Times New Roman" w:hAnsi="Times New Roman"/>
                <w:sz w:val="24"/>
                <w:szCs w:val="24"/>
              </w:rPr>
              <w:t>Общий объем бюджетных ассигнований:</w:t>
            </w:r>
          </w:p>
          <w:p w:rsidR="004E44F0" w:rsidRPr="004E44F0" w:rsidRDefault="004E44F0" w:rsidP="001F7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4F0">
              <w:rPr>
                <w:rFonts w:ascii="Times New Roman" w:hAnsi="Times New Roman"/>
                <w:sz w:val="24"/>
                <w:szCs w:val="24"/>
              </w:rPr>
              <w:t>2016 год – 11339,4 тыс. руб</w:t>
            </w:r>
            <w:proofErr w:type="gramStart"/>
            <w:r w:rsidRPr="004E44F0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4E44F0">
              <w:rPr>
                <w:rFonts w:ascii="Times New Roman" w:hAnsi="Times New Roman"/>
                <w:sz w:val="24"/>
                <w:szCs w:val="24"/>
              </w:rPr>
              <w:t xml:space="preserve"> т.ч. средства областного бюджета 3100 тыс.руб.</w:t>
            </w:r>
          </w:p>
          <w:p w:rsidR="004E44F0" w:rsidRPr="004E44F0" w:rsidRDefault="004E44F0" w:rsidP="004E4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4F0">
              <w:rPr>
                <w:rFonts w:ascii="Times New Roman" w:hAnsi="Times New Roman"/>
                <w:sz w:val="24"/>
                <w:szCs w:val="24"/>
              </w:rPr>
              <w:t>2017 год – 22261,51364 тыс. руб. в т.ч. средства областного бюджета 8552,743 тыс</w:t>
            </w:r>
            <w:proofErr w:type="gramStart"/>
            <w:r w:rsidRPr="004E44F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E44F0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4E44F0" w:rsidRPr="004E44F0" w:rsidRDefault="004E44F0" w:rsidP="004E4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4F0">
              <w:rPr>
                <w:rFonts w:ascii="Times New Roman" w:hAnsi="Times New Roman"/>
                <w:sz w:val="24"/>
                <w:szCs w:val="24"/>
              </w:rPr>
              <w:t>2018 год – 13822,76922 тыс. руб. в т.ч. средства областного бюджета 3000 тыс. руб.</w:t>
            </w:r>
          </w:p>
          <w:p w:rsidR="004E44F0" w:rsidRPr="004E44F0" w:rsidRDefault="004E44F0" w:rsidP="004E4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4F0">
              <w:rPr>
                <w:rFonts w:ascii="Times New Roman" w:hAnsi="Times New Roman"/>
                <w:sz w:val="24"/>
                <w:szCs w:val="24"/>
              </w:rPr>
              <w:t>2019 год – 17314,21006 тыс. руб. в т.ч. средства областного бюджета 5711,16716 тыс. руб.</w:t>
            </w:r>
          </w:p>
          <w:p w:rsidR="004E44F0" w:rsidRPr="004E44F0" w:rsidRDefault="004E44F0" w:rsidP="004E4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4F0">
              <w:rPr>
                <w:rFonts w:ascii="Times New Roman" w:hAnsi="Times New Roman"/>
                <w:sz w:val="24"/>
                <w:szCs w:val="24"/>
              </w:rPr>
              <w:t>2020 год – 38457,89759 тыс. 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44F0">
              <w:rPr>
                <w:rFonts w:ascii="Times New Roman" w:hAnsi="Times New Roman"/>
                <w:sz w:val="24"/>
                <w:szCs w:val="24"/>
              </w:rPr>
              <w:t>в т.ч. средства областного бюджета 25700,03114 тыс</w:t>
            </w:r>
            <w:proofErr w:type="gramStart"/>
            <w:r w:rsidRPr="004E44F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E44F0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4E44F0" w:rsidRPr="004E44F0" w:rsidRDefault="004E44F0" w:rsidP="004E4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4F0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2092B">
              <w:rPr>
                <w:rFonts w:ascii="Times New Roman" w:hAnsi="Times New Roman"/>
                <w:sz w:val="24"/>
                <w:szCs w:val="24"/>
              </w:rPr>
              <w:t>3023,81113</w:t>
            </w:r>
            <w:r w:rsidRPr="004E44F0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т.ч.</w:t>
            </w:r>
            <w:r w:rsidR="001F7FA4">
              <w:rPr>
                <w:rFonts w:ascii="Times New Roman" w:hAnsi="Times New Roman"/>
                <w:sz w:val="24"/>
                <w:szCs w:val="24"/>
              </w:rPr>
              <w:t xml:space="preserve"> средства областного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7FA4">
              <w:rPr>
                <w:rFonts w:ascii="Times New Roman" w:hAnsi="Times New Roman"/>
                <w:sz w:val="24"/>
                <w:szCs w:val="24"/>
              </w:rPr>
              <w:t>16856,7196 тыс. руб.</w:t>
            </w:r>
          </w:p>
          <w:p w:rsidR="004E44F0" w:rsidRPr="004E44F0" w:rsidRDefault="004E44F0" w:rsidP="004E4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4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2022 год – </w:t>
            </w:r>
            <w:r w:rsidR="008A2495">
              <w:rPr>
                <w:rFonts w:ascii="Times New Roman" w:hAnsi="Times New Roman"/>
                <w:sz w:val="24"/>
                <w:szCs w:val="24"/>
              </w:rPr>
              <w:t xml:space="preserve">39298,95837 </w:t>
            </w:r>
            <w:r w:rsidRPr="004E44F0">
              <w:rPr>
                <w:rFonts w:ascii="Times New Roman" w:hAnsi="Times New Roman"/>
                <w:sz w:val="24"/>
                <w:szCs w:val="24"/>
              </w:rPr>
              <w:t>тыс. руб.</w:t>
            </w:r>
            <w:r w:rsidR="00FC2F80">
              <w:rPr>
                <w:rFonts w:ascii="Times New Roman" w:hAnsi="Times New Roman"/>
                <w:sz w:val="24"/>
                <w:szCs w:val="24"/>
              </w:rPr>
              <w:t xml:space="preserve"> в т.ч. средства областного бюджета </w:t>
            </w:r>
            <w:r w:rsidR="008A2495">
              <w:rPr>
                <w:rFonts w:ascii="Times New Roman" w:hAnsi="Times New Roman"/>
                <w:sz w:val="24"/>
                <w:szCs w:val="24"/>
              </w:rPr>
              <w:t xml:space="preserve">22364,65582  </w:t>
            </w:r>
            <w:r w:rsidR="00FC2F8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4E44F0" w:rsidRPr="008E49AB" w:rsidRDefault="004E44F0" w:rsidP="004E44F0">
            <w:pPr>
              <w:pStyle w:val="Pro-Tab0"/>
              <w:spacing w:before="0" w:after="0" w:line="24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7268EF">
              <w:rPr>
                <w:rFonts w:ascii="Times New Roman" w:hAnsi="Times New Roman"/>
                <w:szCs w:val="24"/>
                <w:lang w:val="ru-RU"/>
              </w:rPr>
              <w:t xml:space="preserve">2023 год – </w:t>
            </w:r>
            <w:r w:rsidR="005C7066" w:rsidRPr="007268EF">
              <w:rPr>
                <w:rFonts w:ascii="Times New Roman" w:hAnsi="Times New Roman"/>
                <w:szCs w:val="24"/>
                <w:lang w:val="ru-RU"/>
              </w:rPr>
              <w:t>47</w:t>
            </w:r>
            <w:r w:rsidR="00A04BF9" w:rsidRPr="007268EF">
              <w:rPr>
                <w:rFonts w:ascii="Times New Roman" w:hAnsi="Times New Roman"/>
                <w:szCs w:val="24"/>
                <w:lang w:val="ru-RU"/>
              </w:rPr>
              <w:t>532,9293</w:t>
            </w:r>
            <w:r w:rsidRPr="007268EF">
              <w:rPr>
                <w:rFonts w:ascii="Times New Roman" w:hAnsi="Times New Roman"/>
                <w:szCs w:val="24"/>
                <w:lang w:val="ru-RU"/>
              </w:rPr>
              <w:t xml:space="preserve"> тыс. руб.</w:t>
            </w:r>
            <w:r w:rsidR="00A04BF9" w:rsidRPr="007268EF">
              <w:rPr>
                <w:rFonts w:ascii="Times New Roman" w:hAnsi="Times New Roman"/>
                <w:szCs w:val="24"/>
                <w:lang w:val="ru-RU"/>
              </w:rPr>
              <w:t xml:space="preserve"> в т.ч. средства областного бюджета </w:t>
            </w:r>
            <w:r w:rsidR="005C7066" w:rsidRPr="007268EF">
              <w:rPr>
                <w:rFonts w:ascii="Times New Roman" w:hAnsi="Times New Roman"/>
                <w:szCs w:val="24"/>
                <w:lang w:val="ru-RU"/>
              </w:rPr>
              <w:t>33332,9293</w:t>
            </w:r>
          </w:p>
          <w:p w:rsidR="001F7FA4" w:rsidRPr="008E49AB" w:rsidRDefault="001F7FA4" w:rsidP="004E44F0">
            <w:pPr>
              <w:pStyle w:val="Pro-Tab0"/>
              <w:spacing w:before="0" w:after="0" w:line="24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7268EF">
              <w:rPr>
                <w:rFonts w:ascii="Times New Roman" w:hAnsi="Times New Roman"/>
                <w:szCs w:val="24"/>
                <w:lang w:val="ru-RU"/>
              </w:rPr>
              <w:t xml:space="preserve">2024 год </w:t>
            </w:r>
            <w:r w:rsidR="00FC2F80" w:rsidRPr="007268EF">
              <w:rPr>
                <w:rFonts w:ascii="Times New Roman" w:hAnsi="Times New Roman"/>
                <w:szCs w:val="24"/>
                <w:lang w:val="ru-RU"/>
              </w:rPr>
              <w:t>– 14790,00 тыс. руб.</w:t>
            </w:r>
          </w:p>
        </w:tc>
      </w:tr>
    </w:tbl>
    <w:p w:rsidR="004E44F0" w:rsidRPr="00457708" w:rsidRDefault="004E44F0" w:rsidP="001F7FA4">
      <w:pPr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p w:rsidR="00A86A26" w:rsidRDefault="00A86A26" w:rsidP="00E667DE">
      <w:pPr>
        <w:spacing w:after="0"/>
        <w:ind w:firstLine="708"/>
        <w:rPr>
          <w:rFonts w:ascii="Times New Roman" w:hAnsi="Times New Roman"/>
          <w:sz w:val="24"/>
          <w:szCs w:val="24"/>
        </w:rPr>
        <w:sectPr w:rsidR="00A86A26" w:rsidSect="001F7FA4">
          <w:pgSz w:w="11906" w:h="16838"/>
          <w:pgMar w:top="426" w:right="566" w:bottom="425" w:left="993" w:header="709" w:footer="709" w:gutter="0"/>
          <w:cols w:space="708"/>
          <w:docGrid w:linePitch="360"/>
        </w:sectPr>
      </w:pPr>
    </w:p>
    <w:p w:rsidR="00E667DE" w:rsidRPr="006637D8" w:rsidRDefault="00E667DE" w:rsidP="006637D8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D020CD">
        <w:rPr>
          <w:rFonts w:ascii="Times New Roman" w:hAnsi="Times New Roman"/>
          <w:sz w:val="24"/>
          <w:szCs w:val="24"/>
        </w:rPr>
        <w:lastRenderedPageBreak/>
        <w:t xml:space="preserve">1.2 Раздел 4 «Ресурсное обеспечение муниципальной программы» изложить в следующей редакции: </w:t>
      </w:r>
    </w:p>
    <w:tbl>
      <w:tblPr>
        <w:tblpPr w:leftFromText="180" w:rightFromText="180" w:vertAnchor="text" w:horzAnchor="margin" w:tblpXSpec="center" w:tblpY="417"/>
        <w:tblW w:w="4739" w:type="pct"/>
        <w:tblLayout w:type="fixed"/>
        <w:tblCellMar>
          <w:left w:w="0" w:type="dxa"/>
          <w:right w:w="0" w:type="dxa"/>
        </w:tblCellMar>
        <w:tblLook w:val="0000"/>
      </w:tblPr>
      <w:tblGrid>
        <w:gridCol w:w="2840"/>
        <w:gridCol w:w="1508"/>
        <w:gridCol w:w="1701"/>
        <w:gridCol w:w="1558"/>
        <w:gridCol w:w="1558"/>
        <w:gridCol w:w="1558"/>
        <w:gridCol w:w="1277"/>
        <w:gridCol w:w="1277"/>
        <w:gridCol w:w="1167"/>
        <w:gridCol w:w="1164"/>
      </w:tblGrid>
      <w:tr w:rsidR="00A86A26" w:rsidRPr="00D020CD" w:rsidTr="00A86A26">
        <w:trPr>
          <w:trHeight w:val="282"/>
        </w:trPr>
        <w:tc>
          <w:tcPr>
            <w:tcW w:w="91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D020CD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09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D020CD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Объем ресурсного обеспечения программы тыс. руб.</w:t>
            </w:r>
          </w:p>
        </w:tc>
      </w:tr>
      <w:tr w:rsidR="00A86A26" w:rsidRPr="00D020CD" w:rsidTr="00A86A26">
        <w:trPr>
          <w:trHeight w:val="38"/>
        </w:trPr>
        <w:tc>
          <w:tcPr>
            <w:tcW w:w="91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6A26" w:rsidRPr="00D020CD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D020CD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D020CD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D020CD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D020CD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D020CD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6A26" w:rsidRPr="00D020CD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6A26" w:rsidRPr="00D020CD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6A26" w:rsidRPr="00D020CD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2023год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A86A26" w:rsidRPr="00D020CD" w:rsidTr="008E49AB">
        <w:trPr>
          <w:trHeight w:val="2879"/>
        </w:trPr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A86A26" w:rsidRPr="00D020CD" w:rsidRDefault="00A86A26" w:rsidP="00663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1. «Ремонт и содержание дорог общего пользования территории Пучежского городского поселения»</w:t>
            </w:r>
          </w:p>
          <w:p w:rsidR="00A86A26" w:rsidRPr="00D020CD" w:rsidRDefault="00A86A26" w:rsidP="00663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в т.ч. средства областного бюджета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86A26">
              <w:rPr>
                <w:rFonts w:ascii="Times New Roman" w:hAnsi="Times New Roman"/>
                <w:spacing w:val="-20"/>
                <w:sz w:val="24"/>
                <w:szCs w:val="24"/>
              </w:rPr>
              <w:t>9042,507</w:t>
            </w: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86A26">
              <w:rPr>
                <w:rFonts w:ascii="Times New Roman" w:hAnsi="Times New Roman"/>
                <w:spacing w:val="-20"/>
                <w:sz w:val="24"/>
                <w:szCs w:val="24"/>
              </w:rPr>
              <w:t>3100,0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86A26">
              <w:rPr>
                <w:rFonts w:ascii="Times New Roman" w:hAnsi="Times New Roman"/>
                <w:spacing w:val="-20"/>
                <w:sz w:val="24"/>
                <w:szCs w:val="24"/>
              </w:rPr>
              <w:t>21633,88364</w:t>
            </w: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86A26">
              <w:rPr>
                <w:rFonts w:ascii="Times New Roman" w:hAnsi="Times New Roman"/>
                <w:spacing w:val="-20"/>
                <w:sz w:val="24"/>
                <w:szCs w:val="24"/>
              </w:rPr>
              <w:t>8552,743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86A26">
              <w:rPr>
                <w:rFonts w:ascii="Times New Roman" w:hAnsi="Times New Roman"/>
                <w:spacing w:val="-20"/>
                <w:sz w:val="24"/>
                <w:szCs w:val="24"/>
              </w:rPr>
              <w:t>13248,84122</w:t>
            </w: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86A26">
              <w:rPr>
                <w:rFonts w:ascii="Times New Roman" w:hAnsi="Times New Roman"/>
                <w:spacing w:val="-20"/>
                <w:sz w:val="24"/>
                <w:szCs w:val="24"/>
              </w:rPr>
              <w:t>3000,0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86A26">
              <w:rPr>
                <w:rFonts w:ascii="Times New Roman" w:hAnsi="Times New Roman"/>
                <w:spacing w:val="-20"/>
                <w:sz w:val="24"/>
                <w:szCs w:val="24"/>
              </w:rPr>
              <w:t>16555,68706</w:t>
            </w: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86A26">
              <w:rPr>
                <w:rFonts w:ascii="Times New Roman" w:hAnsi="Times New Roman"/>
                <w:spacing w:val="-20"/>
                <w:sz w:val="24"/>
                <w:szCs w:val="24"/>
              </w:rPr>
              <w:t>5711,16716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86A26">
              <w:rPr>
                <w:rFonts w:ascii="Times New Roman" w:hAnsi="Times New Roman"/>
                <w:spacing w:val="-20"/>
                <w:sz w:val="24"/>
                <w:szCs w:val="24"/>
              </w:rPr>
              <w:t>37721,01759</w:t>
            </w: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86A26">
              <w:rPr>
                <w:rFonts w:ascii="Times New Roman" w:hAnsi="Times New Roman"/>
                <w:spacing w:val="-20"/>
                <w:sz w:val="24"/>
                <w:szCs w:val="24"/>
              </w:rPr>
              <w:t>25700,03114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6A26" w:rsidRPr="00A86A26" w:rsidRDefault="001F7FA4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31217</w:t>
            </w:r>
            <w:r w:rsidR="003A3A8F">
              <w:rPr>
                <w:rFonts w:ascii="Times New Roman" w:hAnsi="Times New Roman"/>
                <w:spacing w:val="-2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44746</w:t>
            </w: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3A3A8F" w:rsidP="003A3A8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16856,7196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6A26" w:rsidRPr="007268EF" w:rsidRDefault="007268EF" w:rsidP="007268EF">
            <w:pPr>
              <w:spacing w:after="0" w:line="240" w:lineRule="auto"/>
              <w:ind w:left="-121" w:hanging="21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7268EF">
              <w:rPr>
                <w:rFonts w:ascii="Times New Roman" w:hAnsi="Times New Roman"/>
                <w:spacing w:val="-20"/>
                <w:sz w:val="24"/>
                <w:szCs w:val="24"/>
              </w:rPr>
              <w:t>37178,95837</w:t>
            </w:r>
          </w:p>
          <w:p w:rsidR="00A86A26" w:rsidRDefault="00A86A26" w:rsidP="007268E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C2F80" w:rsidRPr="00A86A26" w:rsidRDefault="00FC2F80" w:rsidP="007268E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Default="00A86A26" w:rsidP="007268E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7268EF" w:rsidRPr="00A86A26" w:rsidRDefault="007268EF" w:rsidP="007268E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7268E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8A2495" w:rsidP="007268E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22364,65582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C7066" w:rsidRPr="008E49AB" w:rsidRDefault="005C7066" w:rsidP="005C7066">
            <w:pPr>
              <w:pStyle w:val="Pro-Tab0"/>
              <w:spacing w:before="0" w:after="0" w:line="240" w:lineRule="auto"/>
              <w:jc w:val="center"/>
              <w:rPr>
                <w:rFonts w:ascii="Times New Roman" w:hAnsi="Times New Roman"/>
                <w:spacing w:val="-20"/>
                <w:kern w:val="24"/>
                <w:szCs w:val="24"/>
                <w:lang w:val="ru-RU"/>
              </w:rPr>
            </w:pPr>
          </w:p>
          <w:p w:rsidR="005C7066" w:rsidRPr="008E49AB" w:rsidRDefault="005C7066" w:rsidP="005C7066">
            <w:pPr>
              <w:pStyle w:val="Pro-Tab0"/>
              <w:spacing w:before="0" w:after="0" w:line="240" w:lineRule="auto"/>
              <w:jc w:val="center"/>
              <w:rPr>
                <w:rFonts w:ascii="Times New Roman" w:hAnsi="Times New Roman"/>
                <w:spacing w:val="-20"/>
                <w:kern w:val="24"/>
                <w:szCs w:val="24"/>
                <w:lang w:val="ru-RU"/>
              </w:rPr>
            </w:pPr>
            <w:r w:rsidRPr="007268EF">
              <w:rPr>
                <w:rFonts w:ascii="Times New Roman" w:hAnsi="Times New Roman"/>
                <w:spacing w:val="-20"/>
                <w:kern w:val="24"/>
                <w:szCs w:val="24"/>
                <w:lang w:val="ru-RU"/>
              </w:rPr>
              <w:t>46532,9293</w:t>
            </w:r>
          </w:p>
          <w:p w:rsidR="005C7066" w:rsidRPr="008E49AB" w:rsidRDefault="005C7066" w:rsidP="005C7066">
            <w:pPr>
              <w:pStyle w:val="Pro-Tab0"/>
              <w:spacing w:before="0" w:after="0" w:line="240" w:lineRule="auto"/>
              <w:jc w:val="center"/>
              <w:rPr>
                <w:rFonts w:ascii="Times New Roman" w:hAnsi="Times New Roman"/>
                <w:spacing w:val="-20"/>
                <w:kern w:val="24"/>
                <w:szCs w:val="24"/>
                <w:lang w:val="ru-RU"/>
              </w:rPr>
            </w:pPr>
          </w:p>
          <w:p w:rsidR="005C7066" w:rsidRPr="008E49AB" w:rsidRDefault="005C7066" w:rsidP="005C7066">
            <w:pPr>
              <w:pStyle w:val="Pro-Tab0"/>
              <w:spacing w:before="0" w:after="0" w:line="240" w:lineRule="auto"/>
              <w:jc w:val="center"/>
              <w:rPr>
                <w:rFonts w:ascii="Times New Roman" w:hAnsi="Times New Roman"/>
                <w:spacing w:val="-20"/>
                <w:kern w:val="24"/>
                <w:szCs w:val="24"/>
                <w:lang w:val="ru-RU"/>
              </w:rPr>
            </w:pPr>
          </w:p>
          <w:p w:rsidR="005C7066" w:rsidRPr="008E49AB" w:rsidRDefault="005C7066" w:rsidP="005C7066">
            <w:pPr>
              <w:pStyle w:val="Pro-Tab0"/>
              <w:spacing w:before="0" w:after="0" w:line="240" w:lineRule="auto"/>
              <w:jc w:val="center"/>
              <w:rPr>
                <w:rFonts w:ascii="Times New Roman" w:hAnsi="Times New Roman"/>
                <w:spacing w:val="-20"/>
                <w:kern w:val="24"/>
                <w:szCs w:val="24"/>
                <w:lang w:val="ru-RU"/>
              </w:rPr>
            </w:pPr>
          </w:p>
          <w:p w:rsidR="005C7066" w:rsidRPr="008E49AB" w:rsidRDefault="005C7066" w:rsidP="005C7066">
            <w:pPr>
              <w:pStyle w:val="Pro-Tab0"/>
              <w:spacing w:before="0" w:after="0" w:line="240" w:lineRule="auto"/>
              <w:jc w:val="center"/>
              <w:rPr>
                <w:rFonts w:ascii="Times New Roman" w:hAnsi="Times New Roman"/>
                <w:spacing w:val="-20"/>
                <w:kern w:val="24"/>
                <w:szCs w:val="24"/>
                <w:lang w:val="ru-RU"/>
              </w:rPr>
            </w:pPr>
          </w:p>
          <w:p w:rsidR="005C7066" w:rsidRPr="008E49AB" w:rsidRDefault="005C7066" w:rsidP="005C7066">
            <w:pPr>
              <w:pStyle w:val="Pro-Tab0"/>
              <w:spacing w:before="0" w:after="0" w:line="240" w:lineRule="auto"/>
              <w:jc w:val="center"/>
              <w:rPr>
                <w:rFonts w:ascii="Times New Roman" w:hAnsi="Times New Roman"/>
                <w:spacing w:val="-20"/>
                <w:kern w:val="24"/>
                <w:szCs w:val="24"/>
                <w:lang w:val="ru-RU"/>
              </w:rPr>
            </w:pPr>
          </w:p>
          <w:p w:rsidR="005C7066" w:rsidRPr="008E49AB" w:rsidRDefault="005C7066" w:rsidP="005C7066">
            <w:pPr>
              <w:pStyle w:val="Pro-Tab0"/>
              <w:spacing w:before="0" w:after="0" w:line="240" w:lineRule="auto"/>
              <w:jc w:val="center"/>
              <w:rPr>
                <w:rFonts w:ascii="Times New Roman" w:hAnsi="Times New Roman"/>
                <w:spacing w:val="-20"/>
                <w:kern w:val="24"/>
                <w:szCs w:val="24"/>
                <w:lang w:val="ru-RU"/>
              </w:rPr>
            </w:pPr>
            <w:r w:rsidRPr="007268EF">
              <w:rPr>
                <w:rFonts w:ascii="Times New Roman" w:hAnsi="Times New Roman"/>
                <w:spacing w:val="-20"/>
                <w:kern w:val="24"/>
                <w:szCs w:val="24"/>
                <w:lang w:val="ru-RU"/>
              </w:rPr>
              <w:t>33332,9293</w:t>
            </w:r>
          </w:p>
          <w:p w:rsidR="00A86A26" w:rsidRPr="00A86A26" w:rsidRDefault="00A86A26" w:rsidP="005C706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49AB" w:rsidRPr="008E49AB" w:rsidRDefault="008E49AB" w:rsidP="008E49A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Cs w:val="24"/>
              </w:rPr>
            </w:pPr>
          </w:p>
          <w:p w:rsidR="008E49AB" w:rsidRPr="008E49AB" w:rsidRDefault="008E49AB" w:rsidP="008E49A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Cs w:val="24"/>
              </w:rPr>
            </w:pPr>
          </w:p>
          <w:p w:rsidR="00A86A26" w:rsidRPr="00A86A26" w:rsidRDefault="00483B8C" w:rsidP="008E49A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13790,0</w:t>
            </w:r>
          </w:p>
        </w:tc>
      </w:tr>
      <w:tr w:rsidR="00A86A26" w:rsidRPr="00D020CD" w:rsidTr="0059752B">
        <w:trPr>
          <w:trHeight w:val="387"/>
        </w:trPr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A86A26" w:rsidRPr="00D020CD" w:rsidRDefault="00A86A26" w:rsidP="00663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2.«Ремонт придомовых территорий многоквартирных жилых домов Пучежского городского поселения»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86A26">
              <w:rPr>
                <w:rFonts w:ascii="Times New Roman" w:hAnsi="Times New Roman"/>
                <w:spacing w:val="-20"/>
                <w:sz w:val="24"/>
                <w:szCs w:val="24"/>
              </w:rPr>
              <w:t>1885,993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86A26">
              <w:rPr>
                <w:rFonts w:ascii="Times New Roman" w:hAnsi="Times New Roman"/>
                <w:spacing w:val="-20"/>
                <w:sz w:val="24"/>
                <w:szCs w:val="24"/>
              </w:rPr>
              <w:t>0,00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86A26">
              <w:rPr>
                <w:rFonts w:ascii="Times New Roman" w:hAnsi="Times New Roman"/>
                <w:spacing w:val="-20"/>
                <w:sz w:val="24"/>
                <w:szCs w:val="24"/>
              </w:rPr>
              <w:t>0,00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86A26">
              <w:rPr>
                <w:rFonts w:ascii="Times New Roman" w:hAnsi="Times New Roman"/>
                <w:spacing w:val="-20"/>
                <w:sz w:val="24"/>
                <w:szCs w:val="24"/>
              </w:rPr>
              <w:t>0,00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86A26">
              <w:rPr>
                <w:rFonts w:ascii="Times New Roman" w:hAnsi="Times New Roman"/>
                <w:spacing w:val="-20"/>
                <w:sz w:val="24"/>
                <w:szCs w:val="24"/>
              </w:rPr>
              <w:t>0,00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6A26" w:rsidRPr="00A86A26" w:rsidRDefault="00A86A26" w:rsidP="003A3A8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86A26">
              <w:rPr>
                <w:rFonts w:ascii="Times New Roman" w:hAnsi="Times New Roman"/>
                <w:spacing w:val="-20"/>
                <w:sz w:val="24"/>
                <w:szCs w:val="24"/>
              </w:rPr>
              <w:t>1</w:t>
            </w:r>
            <w:r w:rsidR="003A3A8F">
              <w:rPr>
                <w:rFonts w:ascii="Times New Roman" w:hAnsi="Times New Roman"/>
                <w:spacing w:val="-20"/>
                <w:sz w:val="24"/>
                <w:szCs w:val="24"/>
              </w:rPr>
              <w:t>034,94367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6A26" w:rsidRPr="00A86A26" w:rsidRDefault="00765498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1120,00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6A26" w:rsidRPr="00A86A26" w:rsidRDefault="00A86A26" w:rsidP="0059752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86A26">
              <w:rPr>
                <w:rFonts w:ascii="Times New Roman" w:hAnsi="Times New Roman"/>
                <w:spacing w:val="-20"/>
                <w:sz w:val="24"/>
                <w:szCs w:val="24"/>
              </w:rPr>
              <w:t>0,00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6A26" w:rsidRPr="00A86A26" w:rsidRDefault="00D20865" w:rsidP="0059752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0,00</w:t>
            </w:r>
          </w:p>
        </w:tc>
      </w:tr>
      <w:tr w:rsidR="00A86A26" w:rsidRPr="00D020CD" w:rsidTr="0059752B">
        <w:trPr>
          <w:trHeight w:val="235"/>
        </w:trPr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A86A26" w:rsidRPr="00D020CD" w:rsidRDefault="00A86A26" w:rsidP="00663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3.«Повышение безопасности дорожного движения Пучежского городского поселения»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86A26">
              <w:rPr>
                <w:rFonts w:ascii="Times New Roman" w:hAnsi="Times New Roman"/>
                <w:spacing w:val="-20"/>
                <w:sz w:val="24"/>
                <w:szCs w:val="24"/>
              </w:rPr>
              <w:t>410,9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86A26">
              <w:rPr>
                <w:rFonts w:ascii="Times New Roman" w:hAnsi="Times New Roman"/>
                <w:spacing w:val="-20"/>
                <w:sz w:val="24"/>
                <w:szCs w:val="24"/>
              </w:rPr>
              <w:t>627,63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86A26">
              <w:rPr>
                <w:rFonts w:ascii="Times New Roman" w:hAnsi="Times New Roman"/>
                <w:spacing w:val="-20"/>
                <w:sz w:val="24"/>
                <w:szCs w:val="24"/>
              </w:rPr>
              <w:t>573,928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86A26">
              <w:rPr>
                <w:rFonts w:ascii="Times New Roman" w:hAnsi="Times New Roman"/>
                <w:spacing w:val="-20"/>
                <w:sz w:val="24"/>
                <w:szCs w:val="24"/>
              </w:rPr>
              <w:t>758,523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86A26">
              <w:rPr>
                <w:rFonts w:ascii="Times New Roman" w:hAnsi="Times New Roman"/>
                <w:spacing w:val="-20"/>
                <w:sz w:val="24"/>
                <w:szCs w:val="24"/>
              </w:rPr>
              <w:t>736,88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6A26" w:rsidRPr="00A86A26" w:rsidRDefault="003A3A8F" w:rsidP="003A3A8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771,420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6A26" w:rsidRPr="00A86A26" w:rsidRDefault="009538E3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10</w:t>
            </w:r>
            <w:r w:rsidR="00454262">
              <w:rPr>
                <w:rFonts w:ascii="Times New Roman" w:hAnsi="Times New Roman"/>
                <w:spacing w:val="-20"/>
                <w:sz w:val="24"/>
                <w:szCs w:val="24"/>
              </w:rPr>
              <w:t>00</w:t>
            </w:r>
            <w:r w:rsidR="00A86A26" w:rsidRPr="00A86A26">
              <w:rPr>
                <w:rFonts w:ascii="Times New Roman" w:hAnsi="Times New Roman"/>
                <w:spacing w:val="-20"/>
                <w:sz w:val="24"/>
                <w:szCs w:val="24"/>
              </w:rPr>
              <w:t>,00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6A26" w:rsidRPr="00A86A26" w:rsidRDefault="009538E3" w:rsidP="0059752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10</w:t>
            </w:r>
            <w:r w:rsidR="00D20865">
              <w:rPr>
                <w:rFonts w:ascii="Times New Roman" w:hAnsi="Times New Roman"/>
                <w:spacing w:val="-20"/>
                <w:sz w:val="24"/>
                <w:szCs w:val="24"/>
              </w:rPr>
              <w:t>00,0</w:t>
            </w:r>
            <w:r w:rsidR="00A86A26" w:rsidRPr="00A86A26">
              <w:rPr>
                <w:rFonts w:ascii="Times New Roman" w:hAnsi="Times New Roman"/>
                <w:spacing w:val="-20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6A26" w:rsidRPr="00A86A26" w:rsidRDefault="009538E3" w:rsidP="0059752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10</w:t>
            </w:r>
            <w:r w:rsidR="00D20865">
              <w:rPr>
                <w:rFonts w:ascii="Times New Roman" w:hAnsi="Times New Roman"/>
                <w:spacing w:val="-20"/>
                <w:sz w:val="24"/>
                <w:szCs w:val="24"/>
              </w:rPr>
              <w:t>00,00</w:t>
            </w:r>
          </w:p>
        </w:tc>
      </w:tr>
      <w:tr w:rsidR="00A86A26" w:rsidRPr="00D020CD" w:rsidTr="006637D8">
        <w:trPr>
          <w:trHeight w:val="128"/>
        </w:trPr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A86A26" w:rsidRPr="00D020CD" w:rsidRDefault="00A86A26" w:rsidP="00663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6637D8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637D8">
              <w:rPr>
                <w:rFonts w:ascii="Times New Roman" w:hAnsi="Times New Roman"/>
                <w:spacing w:val="-20"/>
                <w:sz w:val="24"/>
                <w:szCs w:val="24"/>
              </w:rPr>
              <w:t>11339,4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6637D8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637D8">
              <w:rPr>
                <w:rFonts w:ascii="Times New Roman" w:hAnsi="Times New Roman"/>
                <w:spacing w:val="-20"/>
                <w:sz w:val="24"/>
                <w:szCs w:val="24"/>
              </w:rPr>
              <w:t>22261,51364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6637D8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637D8">
              <w:rPr>
                <w:rFonts w:ascii="Times New Roman" w:hAnsi="Times New Roman"/>
                <w:spacing w:val="-20"/>
                <w:sz w:val="24"/>
                <w:szCs w:val="24"/>
              </w:rPr>
              <w:t>13822,76922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6637D8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637D8">
              <w:rPr>
                <w:rFonts w:ascii="Times New Roman" w:hAnsi="Times New Roman"/>
                <w:spacing w:val="-20"/>
                <w:sz w:val="24"/>
                <w:szCs w:val="24"/>
              </w:rPr>
              <w:t>17314,21006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6637D8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637D8">
              <w:rPr>
                <w:rFonts w:ascii="Times New Roman" w:hAnsi="Times New Roman"/>
                <w:spacing w:val="-20"/>
                <w:sz w:val="24"/>
                <w:szCs w:val="24"/>
              </w:rPr>
              <w:t>38457,89759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6A26" w:rsidRPr="006637D8" w:rsidRDefault="003A3A8F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33023,81113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6A26" w:rsidRPr="006637D8" w:rsidRDefault="007268EF" w:rsidP="00FC2F80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39298,95837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6A26" w:rsidRPr="006637D8" w:rsidRDefault="005C7066" w:rsidP="009538E3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47532,9293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6A26" w:rsidRPr="006637D8" w:rsidRDefault="009538E3" w:rsidP="009538E3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147</w:t>
            </w:r>
            <w:r w:rsidR="0059752B">
              <w:rPr>
                <w:rFonts w:ascii="Times New Roman" w:hAnsi="Times New Roman"/>
                <w:spacing w:val="-20"/>
                <w:sz w:val="24"/>
                <w:szCs w:val="24"/>
              </w:rPr>
              <w:t>90,00</w:t>
            </w:r>
          </w:p>
        </w:tc>
      </w:tr>
    </w:tbl>
    <w:p w:rsidR="00A86A26" w:rsidRDefault="00A86A26" w:rsidP="00E667DE">
      <w:pPr>
        <w:spacing w:after="0"/>
        <w:rPr>
          <w:rFonts w:ascii="Times New Roman" w:hAnsi="Times New Roman"/>
          <w:sz w:val="24"/>
          <w:szCs w:val="24"/>
        </w:rPr>
        <w:sectPr w:rsidR="00A86A26" w:rsidSect="006637D8">
          <w:pgSz w:w="16838" w:h="11906" w:orient="landscape"/>
          <w:pgMar w:top="284" w:right="425" w:bottom="284" w:left="425" w:header="709" w:footer="709" w:gutter="0"/>
          <w:cols w:space="708"/>
          <w:docGrid w:linePitch="360"/>
        </w:sectPr>
      </w:pPr>
    </w:p>
    <w:p w:rsidR="00E667DE" w:rsidRPr="00D020CD" w:rsidRDefault="00E667DE" w:rsidP="00C77B81">
      <w:pPr>
        <w:spacing w:after="0"/>
        <w:ind w:left="-426" w:firstLine="284"/>
        <w:jc w:val="both"/>
        <w:rPr>
          <w:rFonts w:ascii="Times New Roman" w:hAnsi="Times New Roman"/>
          <w:sz w:val="24"/>
          <w:szCs w:val="24"/>
        </w:rPr>
      </w:pPr>
      <w:r w:rsidRPr="00D020CD">
        <w:rPr>
          <w:rFonts w:ascii="Times New Roman" w:hAnsi="Times New Roman"/>
          <w:sz w:val="24"/>
          <w:szCs w:val="24"/>
        </w:rPr>
        <w:lastRenderedPageBreak/>
        <w:t>2. В подпрограмму «Ремонт и содержание дорог общего пользования территории Пучежского городского поселения Пучежского муниципального района» внести следующие изменения:</w:t>
      </w:r>
    </w:p>
    <w:p w:rsidR="00E667DE" w:rsidRDefault="00E667DE" w:rsidP="00C77B81">
      <w:pPr>
        <w:spacing w:after="0" w:line="240" w:lineRule="auto"/>
        <w:ind w:left="-426" w:firstLine="284"/>
        <w:jc w:val="both"/>
        <w:rPr>
          <w:rFonts w:ascii="Times New Roman" w:hAnsi="Times New Roman"/>
          <w:sz w:val="24"/>
          <w:szCs w:val="24"/>
        </w:rPr>
      </w:pPr>
      <w:r w:rsidRPr="00D020CD">
        <w:rPr>
          <w:rFonts w:ascii="Times New Roman" w:hAnsi="Times New Roman"/>
          <w:sz w:val="24"/>
          <w:szCs w:val="24"/>
        </w:rPr>
        <w:t xml:space="preserve">2.1 </w:t>
      </w:r>
      <w:r w:rsidR="00D221EF">
        <w:rPr>
          <w:rFonts w:ascii="Times New Roman" w:hAnsi="Times New Roman"/>
          <w:sz w:val="24"/>
          <w:szCs w:val="24"/>
        </w:rPr>
        <w:t xml:space="preserve"> Раздел </w:t>
      </w:r>
      <w:r w:rsidRPr="00D020CD">
        <w:rPr>
          <w:rFonts w:ascii="Times New Roman" w:hAnsi="Times New Roman"/>
          <w:sz w:val="24"/>
          <w:szCs w:val="24"/>
        </w:rPr>
        <w:t>паспорт</w:t>
      </w:r>
      <w:r w:rsidR="00D221EF">
        <w:rPr>
          <w:rFonts w:ascii="Times New Roman" w:hAnsi="Times New Roman"/>
          <w:sz w:val="24"/>
          <w:szCs w:val="24"/>
        </w:rPr>
        <w:t>а</w:t>
      </w:r>
      <w:r w:rsidRPr="00D020CD">
        <w:rPr>
          <w:rFonts w:ascii="Times New Roman" w:hAnsi="Times New Roman"/>
          <w:sz w:val="24"/>
          <w:szCs w:val="24"/>
        </w:rPr>
        <w:t xml:space="preserve"> </w:t>
      </w:r>
      <w:r w:rsidR="00D221EF" w:rsidRPr="00D221EF">
        <w:rPr>
          <w:rFonts w:ascii="Times New Roman" w:hAnsi="Times New Roman"/>
          <w:sz w:val="24"/>
          <w:szCs w:val="24"/>
        </w:rPr>
        <w:t xml:space="preserve">«Объем ресурсного обеспечения» </w:t>
      </w:r>
      <w:r w:rsidRPr="00D020CD">
        <w:rPr>
          <w:rFonts w:ascii="Times New Roman" w:hAnsi="Times New Roman"/>
          <w:sz w:val="24"/>
          <w:szCs w:val="24"/>
        </w:rPr>
        <w:t>подпрограммы изложить в следующей редакции:</w:t>
      </w:r>
    </w:p>
    <w:p w:rsidR="00C77B81" w:rsidRPr="00D020CD" w:rsidRDefault="00C77B81" w:rsidP="00C77B81">
      <w:pPr>
        <w:spacing w:after="0" w:line="240" w:lineRule="auto"/>
        <w:ind w:left="-426"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459" w:type="dxa"/>
        <w:tblLayout w:type="fixed"/>
        <w:tblLook w:val="0000"/>
      </w:tblPr>
      <w:tblGrid>
        <w:gridCol w:w="2126"/>
        <w:gridCol w:w="8222"/>
      </w:tblGrid>
      <w:tr w:rsidR="00F22860" w:rsidRPr="00F22860" w:rsidTr="005C7066">
        <w:trPr>
          <w:trHeight w:val="28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60" w:rsidRPr="008E49AB" w:rsidRDefault="00F22860" w:rsidP="005C7066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7268EF">
              <w:rPr>
                <w:rFonts w:ascii="Times New Roman" w:hAnsi="Times New Roman"/>
                <w:szCs w:val="24"/>
                <w:lang w:val="ru-RU"/>
              </w:rPr>
              <w:t xml:space="preserve">Объем ресурсного обеспечения подпрограммы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60" w:rsidRPr="00D020CD" w:rsidRDefault="00F22860" w:rsidP="005C7066">
            <w:pPr>
              <w:spacing w:after="0" w:line="240" w:lineRule="auto"/>
              <w:ind w:left="-121" w:hanging="21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F22860" w:rsidRPr="00D020CD" w:rsidRDefault="00F22860" w:rsidP="005C7066">
            <w:pPr>
              <w:spacing w:after="0" w:line="240" w:lineRule="auto"/>
              <w:ind w:left="-121" w:hanging="21"/>
              <w:rPr>
                <w:rFonts w:ascii="Times New Roman" w:hAnsi="Times New Roman"/>
                <w:sz w:val="24"/>
                <w:szCs w:val="24"/>
              </w:rPr>
            </w:pPr>
            <w:r w:rsidRPr="00FC2F80">
              <w:rPr>
                <w:rFonts w:ascii="Times New Roman" w:hAnsi="Times New Roman"/>
                <w:b/>
                <w:sz w:val="24"/>
                <w:szCs w:val="24"/>
              </w:rPr>
              <w:t>2016 год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 xml:space="preserve"> – 9042,507 тыс. руб. в т.ч. средства областного бюджета 3100,0 тыс. руб.</w:t>
            </w:r>
          </w:p>
          <w:p w:rsidR="00F22860" w:rsidRPr="00D020CD" w:rsidRDefault="00F22860" w:rsidP="005C7066">
            <w:pPr>
              <w:spacing w:after="0" w:line="240" w:lineRule="auto"/>
              <w:ind w:left="-121" w:hanging="21"/>
              <w:rPr>
                <w:rFonts w:ascii="Times New Roman" w:hAnsi="Times New Roman"/>
                <w:sz w:val="24"/>
                <w:szCs w:val="24"/>
              </w:rPr>
            </w:pPr>
            <w:r w:rsidRPr="00FC2F80">
              <w:rPr>
                <w:rFonts w:ascii="Times New Roman" w:hAnsi="Times New Roman"/>
                <w:b/>
                <w:sz w:val="24"/>
                <w:szCs w:val="24"/>
              </w:rPr>
              <w:t>2017 год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 xml:space="preserve"> – 21633,88364 тыс. руб. в т.ч. средства областного бюджета 8552,743 тыс. руб.</w:t>
            </w:r>
          </w:p>
          <w:p w:rsidR="00F22860" w:rsidRPr="00D020CD" w:rsidRDefault="00F22860" w:rsidP="005C7066">
            <w:pPr>
              <w:spacing w:after="0" w:line="240" w:lineRule="auto"/>
              <w:ind w:left="-121" w:hanging="21"/>
              <w:rPr>
                <w:rFonts w:ascii="Times New Roman" w:hAnsi="Times New Roman"/>
                <w:sz w:val="24"/>
                <w:szCs w:val="24"/>
              </w:rPr>
            </w:pPr>
            <w:r w:rsidRPr="00FC2F80">
              <w:rPr>
                <w:rFonts w:ascii="Times New Roman" w:hAnsi="Times New Roman"/>
                <w:b/>
                <w:sz w:val="24"/>
                <w:szCs w:val="24"/>
              </w:rPr>
              <w:t>2018 год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 xml:space="preserve"> – 13248,84122 тыс. руб. в т.ч. средства областного бюджета 3000 тыс. руб.</w:t>
            </w:r>
          </w:p>
          <w:p w:rsidR="00F22860" w:rsidRPr="00D020CD" w:rsidRDefault="00F22860" w:rsidP="005C7066">
            <w:pPr>
              <w:spacing w:after="0" w:line="240" w:lineRule="auto"/>
              <w:ind w:left="-121" w:hanging="21"/>
              <w:rPr>
                <w:rFonts w:ascii="Times New Roman" w:hAnsi="Times New Roman"/>
                <w:sz w:val="24"/>
                <w:szCs w:val="24"/>
              </w:rPr>
            </w:pPr>
            <w:r w:rsidRPr="00FC2F80">
              <w:rPr>
                <w:rFonts w:ascii="Times New Roman" w:hAnsi="Times New Roman"/>
                <w:b/>
                <w:sz w:val="24"/>
                <w:szCs w:val="24"/>
              </w:rPr>
              <w:t>2019 год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 xml:space="preserve"> – 16555,68706 тыс. руб. в т.ч. средства областного бюджета 5711,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>6716 тыс. руб.</w:t>
            </w:r>
          </w:p>
          <w:p w:rsidR="00F22860" w:rsidRPr="00D020CD" w:rsidRDefault="00F22860" w:rsidP="005C7066">
            <w:pPr>
              <w:spacing w:after="0" w:line="240" w:lineRule="auto"/>
              <w:ind w:left="-121" w:hanging="21"/>
              <w:rPr>
                <w:rFonts w:ascii="Times New Roman" w:hAnsi="Times New Roman"/>
                <w:sz w:val="24"/>
                <w:szCs w:val="24"/>
              </w:rPr>
            </w:pPr>
            <w:r w:rsidRPr="00FC2F80">
              <w:rPr>
                <w:rFonts w:ascii="Times New Roman" w:hAnsi="Times New Roman"/>
                <w:b/>
                <w:sz w:val="24"/>
                <w:szCs w:val="24"/>
              </w:rPr>
              <w:t>2020 год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37721,01759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т.ч. средства областного бюджета 25700,03114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F22860" w:rsidRPr="005C7066" w:rsidRDefault="00F22860" w:rsidP="005C7066">
            <w:pPr>
              <w:spacing w:after="0" w:line="240" w:lineRule="auto"/>
              <w:ind w:left="-121" w:hanging="21"/>
              <w:rPr>
                <w:rFonts w:ascii="Times New Roman" w:hAnsi="Times New Roman"/>
                <w:sz w:val="24"/>
                <w:szCs w:val="24"/>
              </w:rPr>
            </w:pPr>
            <w:r w:rsidRPr="00FC2F80">
              <w:rPr>
                <w:rFonts w:ascii="Times New Roman" w:hAnsi="Times New Roman"/>
                <w:b/>
                <w:sz w:val="24"/>
                <w:szCs w:val="24"/>
              </w:rPr>
              <w:t xml:space="preserve">2021 </w:t>
            </w:r>
            <w:r w:rsidRPr="005C7066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r w:rsidRPr="005C7066">
              <w:rPr>
                <w:rFonts w:ascii="Times New Roman" w:hAnsi="Times New Roman"/>
                <w:sz w:val="24"/>
                <w:szCs w:val="24"/>
              </w:rPr>
              <w:t xml:space="preserve"> – 31217,.44746 тыс. руб. в т.ч. средства областного бюджета 16856,7196  тыс</w:t>
            </w:r>
            <w:proofErr w:type="gramStart"/>
            <w:r w:rsidRPr="005C706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C7066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7268EF" w:rsidRDefault="00F22860" w:rsidP="007268EF">
            <w:pPr>
              <w:spacing w:after="0" w:line="240" w:lineRule="auto"/>
              <w:ind w:left="-121" w:hanging="21"/>
              <w:rPr>
                <w:rFonts w:ascii="Times New Roman" w:hAnsi="Times New Roman"/>
                <w:sz w:val="24"/>
                <w:szCs w:val="24"/>
              </w:rPr>
            </w:pPr>
            <w:r w:rsidRPr="005C7066">
              <w:rPr>
                <w:rFonts w:ascii="Times New Roman" w:hAnsi="Times New Roman"/>
                <w:b/>
                <w:sz w:val="24"/>
                <w:szCs w:val="24"/>
              </w:rPr>
              <w:t xml:space="preserve">2022 год – </w:t>
            </w:r>
            <w:r w:rsidR="007268EF" w:rsidRPr="007268EF">
              <w:rPr>
                <w:rFonts w:ascii="Times New Roman" w:hAnsi="Times New Roman"/>
                <w:spacing w:val="-20"/>
                <w:sz w:val="24"/>
                <w:szCs w:val="24"/>
              </w:rPr>
              <w:t>37178,95837</w:t>
            </w:r>
            <w:r w:rsidR="007268EF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 w:rsidRPr="005C7066">
              <w:rPr>
                <w:rFonts w:ascii="Times New Roman" w:hAnsi="Times New Roman"/>
                <w:sz w:val="24"/>
                <w:szCs w:val="24"/>
              </w:rPr>
              <w:t xml:space="preserve">тыс. руб. в т.ч. средства областного бюджета </w:t>
            </w:r>
          </w:p>
          <w:p w:rsidR="008A2495" w:rsidRDefault="008A2495" w:rsidP="007268EF">
            <w:pPr>
              <w:spacing w:after="0" w:line="240" w:lineRule="auto"/>
              <w:ind w:left="-121" w:hanging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22364,65582  тыс. руб.</w:t>
            </w:r>
          </w:p>
          <w:p w:rsidR="005C7066" w:rsidRDefault="00F22860" w:rsidP="005C7066">
            <w:pPr>
              <w:spacing w:after="0" w:line="240" w:lineRule="auto"/>
              <w:ind w:left="-121" w:hanging="21"/>
              <w:rPr>
                <w:rFonts w:ascii="Times New Roman" w:hAnsi="Times New Roman"/>
                <w:sz w:val="24"/>
                <w:szCs w:val="24"/>
              </w:rPr>
            </w:pPr>
            <w:r w:rsidRPr="005C7066">
              <w:rPr>
                <w:rFonts w:ascii="Times New Roman" w:hAnsi="Times New Roman"/>
                <w:b/>
                <w:sz w:val="24"/>
                <w:szCs w:val="24"/>
              </w:rPr>
              <w:t xml:space="preserve">2023 год – </w:t>
            </w:r>
            <w:r w:rsidR="005C7066" w:rsidRPr="005C7066">
              <w:rPr>
                <w:rFonts w:ascii="Times New Roman" w:hAnsi="Times New Roman"/>
                <w:sz w:val="24"/>
                <w:szCs w:val="24"/>
              </w:rPr>
              <w:t xml:space="preserve">46532,9293 тыс. руб. в т.ч. средства областного бюджета </w:t>
            </w:r>
          </w:p>
          <w:p w:rsidR="00845556" w:rsidRPr="005C7066" w:rsidRDefault="005C7066" w:rsidP="005C7066">
            <w:pPr>
              <w:spacing w:after="0" w:line="240" w:lineRule="auto"/>
              <w:ind w:left="-121" w:hanging="21"/>
              <w:rPr>
                <w:rFonts w:ascii="Times New Roman" w:hAnsi="Times New Roman"/>
                <w:b/>
                <w:sz w:val="24"/>
                <w:szCs w:val="24"/>
              </w:rPr>
            </w:pPr>
            <w:r w:rsidRPr="005C7066">
              <w:rPr>
                <w:rFonts w:ascii="Times New Roman" w:hAnsi="Times New Roman"/>
                <w:sz w:val="24"/>
                <w:szCs w:val="24"/>
              </w:rPr>
              <w:t>33332,9293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2860" w:rsidRPr="005C706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F22860" w:rsidRPr="00845556" w:rsidRDefault="00F22860" w:rsidP="005C7066">
            <w:pPr>
              <w:spacing w:after="0" w:line="240" w:lineRule="auto"/>
              <w:ind w:left="-121" w:hanging="21"/>
            </w:pPr>
            <w:r w:rsidRPr="005C7066">
              <w:rPr>
                <w:rFonts w:ascii="Times New Roman" w:hAnsi="Times New Roman"/>
                <w:b/>
                <w:sz w:val="24"/>
                <w:szCs w:val="24"/>
              </w:rPr>
              <w:t xml:space="preserve">2024 год – </w:t>
            </w:r>
            <w:r w:rsidRPr="005C7066">
              <w:rPr>
                <w:rFonts w:ascii="Times New Roman" w:hAnsi="Times New Roman"/>
                <w:sz w:val="24"/>
                <w:szCs w:val="24"/>
              </w:rPr>
              <w:t>1</w:t>
            </w:r>
            <w:r w:rsidR="0096791F" w:rsidRPr="005C7066">
              <w:rPr>
                <w:rFonts w:ascii="Times New Roman" w:hAnsi="Times New Roman"/>
                <w:sz w:val="24"/>
                <w:szCs w:val="24"/>
              </w:rPr>
              <w:t>3</w:t>
            </w:r>
            <w:r w:rsidRPr="005C7066">
              <w:rPr>
                <w:rFonts w:ascii="Times New Roman" w:hAnsi="Times New Roman"/>
                <w:sz w:val="24"/>
                <w:szCs w:val="24"/>
              </w:rPr>
              <w:t>790,00 тыс</w:t>
            </w:r>
            <w:proofErr w:type="gramStart"/>
            <w:r w:rsidRPr="005C706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C7066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</w:tbl>
    <w:p w:rsidR="00E667DE" w:rsidRPr="00D020CD" w:rsidRDefault="00E667DE" w:rsidP="00C77B81">
      <w:pPr>
        <w:spacing w:after="0" w:line="240" w:lineRule="auto"/>
        <w:ind w:left="-426" w:firstLine="284"/>
        <w:rPr>
          <w:rFonts w:ascii="Times New Roman" w:hAnsi="Times New Roman"/>
          <w:sz w:val="24"/>
          <w:szCs w:val="24"/>
        </w:rPr>
      </w:pPr>
    </w:p>
    <w:p w:rsidR="00E667DE" w:rsidRDefault="00E667DE" w:rsidP="001651E5">
      <w:pPr>
        <w:pStyle w:val="4"/>
        <w:keepNext w:val="0"/>
        <w:widowControl w:val="0"/>
        <w:suppressAutoHyphens/>
        <w:spacing w:before="0" w:after="0"/>
        <w:ind w:left="-426" w:firstLine="284"/>
        <w:jc w:val="both"/>
        <w:rPr>
          <w:b w:val="0"/>
          <w:color w:val="000000"/>
          <w:sz w:val="24"/>
          <w:szCs w:val="24"/>
        </w:rPr>
      </w:pPr>
      <w:r w:rsidRPr="00D020CD">
        <w:rPr>
          <w:b w:val="0"/>
          <w:color w:val="000000"/>
          <w:sz w:val="24"/>
          <w:szCs w:val="24"/>
        </w:rPr>
        <w:t>2.2 Таблицу Раздела 3</w:t>
      </w:r>
      <w:r w:rsidRPr="00D020C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</w:t>
      </w:r>
      <w:r w:rsidRPr="00D020CD">
        <w:rPr>
          <w:b w:val="0"/>
          <w:sz w:val="24"/>
          <w:szCs w:val="24"/>
        </w:rPr>
        <w:t>Целевые показатели и ожидаемые результаты реализации подпрограммы</w:t>
      </w:r>
      <w:r>
        <w:rPr>
          <w:b w:val="0"/>
          <w:sz w:val="24"/>
          <w:szCs w:val="24"/>
        </w:rPr>
        <w:t>»</w:t>
      </w:r>
      <w:r w:rsidRPr="00D020CD">
        <w:rPr>
          <w:b w:val="0"/>
          <w:sz w:val="24"/>
          <w:szCs w:val="24"/>
        </w:rPr>
        <w:t xml:space="preserve"> </w:t>
      </w:r>
      <w:r w:rsidRPr="00D020CD">
        <w:rPr>
          <w:b w:val="0"/>
          <w:color w:val="000000"/>
          <w:sz w:val="24"/>
          <w:szCs w:val="24"/>
        </w:rPr>
        <w:t>изложить в следующей редакции:</w:t>
      </w:r>
    </w:p>
    <w:p w:rsidR="003C4B4C" w:rsidRDefault="003C4B4C" w:rsidP="003C4B4C"/>
    <w:p w:rsidR="003C4B4C" w:rsidRDefault="003C4B4C" w:rsidP="003C4B4C"/>
    <w:p w:rsidR="003C4B4C" w:rsidRDefault="003C4B4C" w:rsidP="003C4B4C"/>
    <w:p w:rsidR="003C4B4C" w:rsidRDefault="003C4B4C" w:rsidP="003C4B4C"/>
    <w:p w:rsidR="002D2470" w:rsidRDefault="002D2470" w:rsidP="003C4B4C"/>
    <w:p w:rsidR="002D2470" w:rsidRDefault="002D2470" w:rsidP="003C4B4C"/>
    <w:p w:rsidR="002D2470" w:rsidRDefault="002D2470" w:rsidP="003C4B4C"/>
    <w:p w:rsidR="002D2470" w:rsidRDefault="002D2470" w:rsidP="003C4B4C"/>
    <w:p w:rsidR="002D2470" w:rsidRPr="003C4B4C" w:rsidRDefault="002D2470" w:rsidP="003C4B4C"/>
    <w:p w:rsidR="00E667DE" w:rsidRPr="007C2FEA" w:rsidRDefault="00E667DE" w:rsidP="001651E5">
      <w:pPr>
        <w:spacing w:after="0"/>
      </w:pPr>
    </w:p>
    <w:p w:rsidR="002D2470" w:rsidRDefault="002D2470" w:rsidP="00E667DE">
      <w:pPr>
        <w:jc w:val="center"/>
        <w:rPr>
          <w:rFonts w:ascii="Times New Roman" w:hAnsi="Times New Roman"/>
          <w:sz w:val="24"/>
          <w:szCs w:val="24"/>
        </w:rPr>
        <w:sectPr w:rsidR="002D2470" w:rsidSect="00457708">
          <w:pgSz w:w="11906" w:h="16838"/>
          <w:pgMar w:top="426" w:right="1134" w:bottom="425" w:left="1418" w:header="709" w:footer="709" w:gutter="0"/>
          <w:cols w:space="708"/>
          <w:docGrid w:linePitch="360"/>
        </w:sectPr>
      </w:pPr>
    </w:p>
    <w:tbl>
      <w:tblPr>
        <w:tblW w:w="13608" w:type="dxa"/>
        <w:tblInd w:w="719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403"/>
        <w:gridCol w:w="4700"/>
        <w:gridCol w:w="567"/>
        <w:gridCol w:w="851"/>
        <w:gridCol w:w="850"/>
        <w:gridCol w:w="851"/>
        <w:gridCol w:w="850"/>
        <w:gridCol w:w="992"/>
        <w:gridCol w:w="992"/>
        <w:gridCol w:w="842"/>
        <w:gridCol w:w="842"/>
        <w:gridCol w:w="868"/>
      </w:tblGrid>
      <w:tr w:rsidR="00745C55" w:rsidRPr="0064538D" w:rsidTr="002D2470">
        <w:trPr>
          <w:trHeight w:val="655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45C55" w:rsidRPr="0064538D" w:rsidRDefault="00745C55" w:rsidP="00E66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6453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4538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453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45C55" w:rsidRPr="0064538D" w:rsidRDefault="00745C55" w:rsidP="00E667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  <w:p w:rsidR="00745C55" w:rsidRPr="0064538D" w:rsidRDefault="00745C55" w:rsidP="00E66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 xml:space="preserve"> результативности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45C55" w:rsidRPr="0064538D" w:rsidRDefault="00745C55" w:rsidP="00E667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64538D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6453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C55" w:rsidRPr="0064538D" w:rsidRDefault="00745C55" w:rsidP="00E667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2016г.</w:t>
            </w:r>
          </w:p>
          <w:p w:rsidR="00745C55" w:rsidRPr="0064538D" w:rsidRDefault="00745C55" w:rsidP="00E667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(факт)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C55" w:rsidRPr="0064538D" w:rsidRDefault="00745C55" w:rsidP="00E667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2017г.</w:t>
            </w:r>
          </w:p>
          <w:p w:rsidR="00745C55" w:rsidRPr="0064538D" w:rsidRDefault="00745C55" w:rsidP="00E667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(факт)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45C55" w:rsidRPr="0064538D" w:rsidRDefault="00745C55" w:rsidP="00E667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2018г.</w:t>
            </w:r>
          </w:p>
          <w:p w:rsidR="00745C55" w:rsidRPr="0064538D" w:rsidRDefault="00745C55" w:rsidP="00E667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(факт)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45C55" w:rsidRPr="0064538D" w:rsidRDefault="00745C55" w:rsidP="00E667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2019г.</w:t>
            </w:r>
          </w:p>
          <w:p w:rsidR="00745C55" w:rsidRPr="0064538D" w:rsidRDefault="00745C55" w:rsidP="00E667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(факт)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C55" w:rsidRPr="0064538D" w:rsidRDefault="00745C55" w:rsidP="00E667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2020г.</w:t>
            </w:r>
          </w:p>
          <w:p w:rsidR="00745C55" w:rsidRPr="0064538D" w:rsidRDefault="00745C55" w:rsidP="00E667DE">
            <w:pPr>
              <w:spacing w:after="0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  <w:r w:rsidRPr="0064538D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C55" w:rsidRPr="0064538D" w:rsidRDefault="00745C55" w:rsidP="00E667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2021г.</w:t>
            </w:r>
          </w:p>
          <w:p w:rsidR="00745C55" w:rsidRPr="0064538D" w:rsidRDefault="00745C55" w:rsidP="00905122">
            <w:pPr>
              <w:spacing w:after="0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(</w:t>
            </w:r>
            <w:r w:rsidR="00905122">
              <w:rPr>
                <w:rFonts w:ascii="Times New Roman" w:hAnsi="Times New Roman"/>
                <w:sz w:val="24"/>
                <w:szCs w:val="24"/>
              </w:rPr>
              <w:t>факт</w:t>
            </w:r>
            <w:r w:rsidRPr="0064538D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C55" w:rsidRDefault="00745C55" w:rsidP="00E667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745C55" w:rsidRPr="0064538D" w:rsidRDefault="00745C55" w:rsidP="00E667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4538D">
              <w:rPr>
                <w:rFonts w:ascii="Times New Roman" w:hAnsi="Times New Roman"/>
                <w:sz w:val="24"/>
                <w:szCs w:val="24"/>
              </w:rPr>
              <w:t>прогн</w:t>
            </w:r>
            <w:proofErr w:type="spellEnd"/>
            <w:r w:rsidRPr="0064538D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C55" w:rsidRDefault="00745C55" w:rsidP="00E667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745C55" w:rsidRPr="0064538D" w:rsidRDefault="00745C55" w:rsidP="00E667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4538D">
              <w:rPr>
                <w:rFonts w:ascii="Times New Roman" w:hAnsi="Times New Roman"/>
                <w:sz w:val="24"/>
                <w:szCs w:val="24"/>
              </w:rPr>
              <w:t>прогн</w:t>
            </w:r>
            <w:proofErr w:type="spellEnd"/>
            <w:r w:rsidRPr="0064538D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C55" w:rsidRDefault="00745C55" w:rsidP="00745C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745C55" w:rsidRDefault="00745C55" w:rsidP="00745C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745C55" w:rsidRPr="0064538D" w:rsidTr="006519B7">
        <w:trPr>
          <w:trHeight w:val="1305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45C55" w:rsidRPr="0064538D" w:rsidRDefault="00745C55" w:rsidP="00E667DE">
            <w:pPr>
              <w:spacing w:before="100" w:beforeAutospacing="1" w:after="136" w:line="245" w:lineRule="atLeast"/>
              <w:ind w:left="27" w:righ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45C55" w:rsidRPr="0064538D" w:rsidRDefault="00745C55" w:rsidP="00745C55">
            <w:pPr>
              <w:spacing w:before="100" w:beforeAutospacing="1" w:after="136" w:line="245" w:lineRule="atLeast"/>
              <w:ind w:left="27" w:right="27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Общая протяженность автомобильных дорог общего пользования местного значения Пучежского городского поселения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45C55" w:rsidRPr="0064538D" w:rsidRDefault="00745C55" w:rsidP="00E667DE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C55" w:rsidRPr="0064538D" w:rsidRDefault="00745C55" w:rsidP="00E667DE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55,6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C55" w:rsidRPr="0064538D" w:rsidRDefault="00745C55" w:rsidP="00E667DE">
            <w:pPr>
              <w:spacing w:before="100" w:beforeAutospacing="1" w:after="136" w:line="245" w:lineRule="atLeast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55,6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45C55" w:rsidRPr="0064538D" w:rsidRDefault="00745C55" w:rsidP="00E667DE">
            <w:pPr>
              <w:spacing w:before="100" w:beforeAutospacing="1" w:after="136" w:line="245" w:lineRule="atLeast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55,6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45C55" w:rsidRPr="0064538D" w:rsidRDefault="00745C55" w:rsidP="00E667DE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C55" w:rsidRPr="0064538D" w:rsidRDefault="00745C55" w:rsidP="00E66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C55" w:rsidRPr="0064538D" w:rsidRDefault="00745C55" w:rsidP="00E66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C55" w:rsidRPr="0064538D" w:rsidRDefault="00745C55" w:rsidP="00E66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C55" w:rsidRPr="0064538D" w:rsidRDefault="00745C55" w:rsidP="00E66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C55" w:rsidRDefault="00745C55" w:rsidP="00651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</w:tr>
      <w:tr w:rsidR="00BA7EB8" w:rsidRPr="0064538D" w:rsidTr="006519B7">
        <w:trPr>
          <w:trHeight w:val="875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7EB8" w:rsidRPr="0064538D" w:rsidRDefault="00BA7EB8" w:rsidP="00E667DE">
            <w:pPr>
              <w:spacing w:before="100" w:beforeAutospacing="1" w:after="136" w:line="245" w:lineRule="atLeast"/>
              <w:ind w:left="27" w:righ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7EB8" w:rsidRPr="0064538D" w:rsidRDefault="00BA7EB8" w:rsidP="00745C55">
            <w:pPr>
              <w:spacing w:before="100" w:beforeAutospacing="1" w:after="136" w:line="245" w:lineRule="atLeast"/>
              <w:ind w:left="27" w:right="27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Протяженность автомобильных дорог общего пользования местного значения, не отвечающих нормативным требованиям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7EB8" w:rsidRPr="0064538D" w:rsidRDefault="00BA7EB8" w:rsidP="00E667DE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B8" w:rsidRPr="0064538D" w:rsidRDefault="00BA7EB8" w:rsidP="00E667DE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25,9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B8" w:rsidRPr="0064538D" w:rsidRDefault="00BA7EB8" w:rsidP="00E667DE">
            <w:pPr>
              <w:spacing w:before="100" w:beforeAutospacing="1" w:after="136" w:line="245" w:lineRule="atLeast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24,3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7EB8" w:rsidRPr="0064538D" w:rsidRDefault="00BA7EB8" w:rsidP="00E667DE">
            <w:pPr>
              <w:spacing w:before="100" w:beforeAutospacing="1" w:after="136" w:line="245" w:lineRule="atLeast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BA7EB8" w:rsidRPr="0064538D" w:rsidRDefault="00BA7EB8" w:rsidP="00E667DE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B8" w:rsidRPr="0064538D" w:rsidRDefault="00BA7EB8" w:rsidP="001303E0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</w:t>
            </w:r>
            <w:r w:rsidR="001303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B8" w:rsidRPr="0064538D" w:rsidRDefault="00BA7EB8" w:rsidP="00920E84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B8" w:rsidRPr="0064538D" w:rsidRDefault="00BA7EB8" w:rsidP="00E76B6F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B8" w:rsidRDefault="00BA7EB8" w:rsidP="00D221EF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221EF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B8" w:rsidRDefault="00D221EF" w:rsidP="005E4BD0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E4BD0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</w:tr>
      <w:tr w:rsidR="00BA7EB8" w:rsidRPr="0064538D" w:rsidTr="006519B7">
        <w:trPr>
          <w:trHeight w:val="875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7EB8" w:rsidRPr="0064538D" w:rsidRDefault="00BA7EB8" w:rsidP="00E667DE">
            <w:pPr>
              <w:spacing w:before="100" w:beforeAutospacing="1" w:after="136" w:line="245" w:lineRule="atLeast"/>
              <w:ind w:left="27" w:righ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7EB8" w:rsidRPr="0064538D" w:rsidRDefault="00BA7EB8" w:rsidP="00745C55">
            <w:pPr>
              <w:spacing w:before="100" w:beforeAutospacing="1" w:after="136" w:line="245" w:lineRule="atLeast"/>
              <w:ind w:left="27" w:right="27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Общая протяженность автомобильных дорог общего пользования местного значения на территории Пучежского городского поселения соответствующих нормативным требованиям к транспортно-эксплуатационным показателям, на 31 декабря отчетного года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7EB8" w:rsidRPr="0064538D" w:rsidRDefault="00BA7EB8" w:rsidP="00E667DE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B8" w:rsidRPr="0064538D" w:rsidRDefault="00BA7EB8" w:rsidP="00E667DE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B8" w:rsidRPr="0064538D" w:rsidRDefault="00BA7EB8" w:rsidP="00E667DE">
            <w:pPr>
              <w:spacing w:before="100" w:beforeAutospacing="1" w:after="136" w:line="245" w:lineRule="atLeast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31,3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7EB8" w:rsidRPr="0064538D" w:rsidRDefault="00BA7EB8" w:rsidP="00E667DE">
            <w:pPr>
              <w:spacing w:before="100" w:beforeAutospacing="1" w:after="136" w:line="245" w:lineRule="atLeast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BA7EB8" w:rsidRPr="0064538D" w:rsidRDefault="00BA7EB8" w:rsidP="00E667DE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7EB8" w:rsidRPr="0064538D" w:rsidRDefault="00BA7EB8" w:rsidP="00E667DE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3</w:t>
            </w:r>
            <w:r w:rsidR="00C66BF1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B8" w:rsidRPr="0064538D" w:rsidRDefault="00BA7EB8" w:rsidP="00920E84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B8" w:rsidRPr="0064538D" w:rsidRDefault="00BA7EB8" w:rsidP="00E76B6F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B8" w:rsidRDefault="00BA7EB8" w:rsidP="00D221EF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221EF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B8" w:rsidRDefault="005E4BD0" w:rsidP="00D221EF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</w:tr>
      <w:tr w:rsidR="00BA7EB8" w:rsidRPr="0064538D" w:rsidTr="006519B7">
        <w:trPr>
          <w:trHeight w:val="875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7EB8" w:rsidRPr="0064538D" w:rsidRDefault="00BA7EB8" w:rsidP="00E667DE">
            <w:pPr>
              <w:spacing w:before="100" w:beforeAutospacing="1" w:after="136" w:line="245" w:lineRule="atLeast"/>
              <w:ind w:left="27" w:righ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7EB8" w:rsidRPr="0064538D" w:rsidRDefault="00BA7EB8" w:rsidP="00745C55">
            <w:pPr>
              <w:spacing w:before="100" w:beforeAutospacing="1" w:after="136" w:line="245" w:lineRule="atLeast"/>
              <w:ind w:left="27" w:right="27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Доля протяженности дорог общего пользования местного значения не отвечающих нормативным требованиям, к общей протяженности дорог общего пользования местного значения.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7EB8" w:rsidRPr="0064538D" w:rsidRDefault="00BA7EB8" w:rsidP="00E667DE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B8" w:rsidRPr="0064538D" w:rsidRDefault="00BA7EB8" w:rsidP="00E66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46,6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B8" w:rsidRPr="0064538D" w:rsidRDefault="00BA7EB8" w:rsidP="00E66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43,7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7EB8" w:rsidRPr="0064538D" w:rsidRDefault="00BA7EB8" w:rsidP="00E66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BA7EB8" w:rsidRPr="0064538D" w:rsidRDefault="00BA7EB8" w:rsidP="00E66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7EB8" w:rsidRPr="0064538D" w:rsidRDefault="005A1A3A" w:rsidP="00E667DE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B8" w:rsidRPr="0064538D" w:rsidRDefault="00BA7EB8" w:rsidP="008303C9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B8" w:rsidRPr="0064538D" w:rsidRDefault="00BA7EB8" w:rsidP="00E667DE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B8" w:rsidRPr="006519B7" w:rsidRDefault="005E4BD0" w:rsidP="001D3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B8" w:rsidRPr="006519B7" w:rsidRDefault="005E4BD0" w:rsidP="00651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27,8</w:t>
            </w:r>
          </w:p>
        </w:tc>
      </w:tr>
      <w:tr w:rsidR="00745C55" w:rsidRPr="0064538D" w:rsidTr="006519B7">
        <w:trPr>
          <w:trHeight w:val="875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45C55" w:rsidRPr="0064538D" w:rsidRDefault="00745C55" w:rsidP="00E667DE">
            <w:pPr>
              <w:spacing w:before="100" w:beforeAutospacing="1" w:after="136" w:line="245" w:lineRule="atLeast"/>
              <w:ind w:left="27" w:righ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45C55" w:rsidRPr="0064538D" w:rsidRDefault="00745C55" w:rsidP="00745C55">
            <w:pPr>
              <w:spacing w:before="100" w:beforeAutospacing="1" w:after="136" w:line="245" w:lineRule="atLeast"/>
              <w:ind w:left="27" w:right="27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Протяженность автомобильных дорог общего пользования местного значения Пучежского городского поселения, введенных в эксплуатацию в текущем году после ремонта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45C55" w:rsidRPr="0064538D" w:rsidRDefault="00745C55" w:rsidP="00E667DE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C55" w:rsidRPr="0064538D" w:rsidRDefault="00745C55" w:rsidP="00E667DE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C55" w:rsidRPr="0064538D" w:rsidRDefault="00745C55" w:rsidP="00E667DE">
            <w:pPr>
              <w:spacing w:before="100" w:beforeAutospacing="1" w:after="136" w:line="245" w:lineRule="atLeast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45C55" w:rsidRPr="0064538D" w:rsidRDefault="00745C55" w:rsidP="00E667DE">
            <w:pPr>
              <w:spacing w:before="100" w:beforeAutospacing="1" w:after="136" w:line="245" w:lineRule="atLeast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45C55" w:rsidRPr="0064538D" w:rsidRDefault="00745C55" w:rsidP="00E667DE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45C55" w:rsidRPr="0064538D" w:rsidRDefault="00745C55" w:rsidP="00E667DE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4538D">
              <w:rPr>
                <w:rFonts w:ascii="Times New Roman" w:hAnsi="Times New Roman"/>
                <w:sz w:val="24"/>
                <w:szCs w:val="24"/>
              </w:rPr>
              <w:t>,</w:t>
            </w:r>
            <w:r w:rsidR="003E4B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C55" w:rsidRPr="0064538D" w:rsidRDefault="003E4BBE" w:rsidP="003E4BBE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C55" w:rsidRPr="0064538D" w:rsidRDefault="00306C87" w:rsidP="00306C87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F527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C55" w:rsidRPr="0064538D" w:rsidRDefault="00D221EF" w:rsidP="00E667DE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C55" w:rsidRDefault="00E76B6F" w:rsidP="00801AF6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</w:tbl>
    <w:p w:rsidR="00620335" w:rsidRDefault="00620335" w:rsidP="00E667DE">
      <w:pPr>
        <w:pStyle w:val="pro-t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E667DE" w:rsidRDefault="00E667DE" w:rsidP="00E667DE">
      <w:pPr>
        <w:pStyle w:val="pro-t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020CD">
        <w:rPr>
          <w:color w:val="000000"/>
        </w:rPr>
        <w:t xml:space="preserve">2.3 </w:t>
      </w:r>
      <w:r w:rsidR="005E4BD0">
        <w:rPr>
          <w:color w:val="000000"/>
        </w:rPr>
        <w:t xml:space="preserve"> </w:t>
      </w:r>
      <w:r w:rsidRPr="00D020CD">
        <w:rPr>
          <w:color w:val="000000"/>
        </w:rPr>
        <w:t>Раздел 4 «Мероприятия и ресурсное обеспечение» подпрограммы изложить в следующей редакции:</w:t>
      </w:r>
    </w:p>
    <w:p w:rsidR="00620335" w:rsidRPr="00D020CD" w:rsidRDefault="00620335" w:rsidP="00E667DE">
      <w:pPr>
        <w:pStyle w:val="pro-t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36"/>
        <w:gridCol w:w="1168"/>
        <w:gridCol w:w="1134"/>
        <w:gridCol w:w="993"/>
        <w:gridCol w:w="1417"/>
        <w:gridCol w:w="1276"/>
        <w:gridCol w:w="1275"/>
        <w:gridCol w:w="1276"/>
        <w:gridCol w:w="1418"/>
        <w:gridCol w:w="1276"/>
        <w:gridCol w:w="1275"/>
        <w:gridCol w:w="1134"/>
      </w:tblGrid>
      <w:tr w:rsidR="00382311" w:rsidRPr="00D020CD" w:rsidTr="00A04BF9">
        <w:tc>
          <w:tcPr>
            <w:tcW w:w="540" w:type="dxa"/>
            <w:vMerge w:val="restart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020C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020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6" w:type="dxa"/>
            <w:vMerge w:val="restart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0" w:type="dxa"/>
            <w:gridSpan w:val="9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Объем финансирования по годам тыс. руб.</w:t>
            </w:r>
          </w:p>
        </w:tc>
      </w:tr>
      <w:tr w:rsidR="00382311" w:rsidRPr="00D020CD" w:rsidTr="00A04BF9">
        <w:tc>
          <w:tcPr>
            <w:tcW w:w="540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shd w:val="clear" w:color="auto" w:fill="auto"/>
          </w:tcPr>
          <w:p w:rsidR="00382311" w:rsidRPr="003D223F" w:rsidRDefault="00382311" w:rsidP="00B82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23F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382311" w:rsidRPr="00D020CD" w:rsidRDefault="00382311" w:rsidP="00B82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382311" w:rsidRDefault="00382311" w:rsidP="00B82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382311" w:rsidRPr="00D020CD" w:rsidTr="00A04BF9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3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382311" w:rsidRPr="003D223F" w:rsidRDefault="00382311" w:rsidP="00B82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23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382311" w:rsidRPr="00D020CD" w:rsidRDefault="00382311" w:rsidP="00B82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82311" w:rsidRDefault="00382311" w:rsidP="00B82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82311" w:rsidRPr="00D020CD" w:rsidTr="00A04BF9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Зимнее содержание автодорог:</w:t>
            </w:r>
          </w:p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- очистка от снега дорог и тротуаров;</w:t>
            </w: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- россыпь ПГМ)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Подрядные организации – победители конкурсов и аукционов на выполнение работ по ремонту и содержанию автодорог.</w:t>
            </w: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Средства муниципального дорожного фонда Пучежского городского поселения</w:t>
            </w: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1933,6</w:t>
            </w: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1933,7</w:t>
            </w: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2100,0</w:t>
            </w:r>
          </w:p>
        </w:tc>
        <w:tc>
          <w:tcPr>
            <w:tcW w:w="1275" w:type="dxa"/>
            <w:shd w:val="clear" w:color="auto" w:fill="auto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2370,37</w:t>
            </w: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C90A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>50,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  <w:shd w:val="clear" w:color="auto" w:fill="auto"/>
          </w:tcPr>
          <w:p w:rsidR="00382311" w:rsidRPr="00D020CD" w:rsidRDefault="003A3A8F" w:rsidP="003A3A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3525,46508</w:t>
            </w:r>
          </w:p>
        </w:tc>
        <w:tc>
          <w:tcPr>
            <w:tcW w:w="1276" w:type="dxa"/>
            <w:shd w:val="clear" w:color="auto" w:fill="auto"/>
          </w:tcPr>
          <w:p w:rsidR="00382311" w:rsidRPr="003D223F" w:rsidRDefault="0096791F" w:rsidP="005E2A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23F">
              <w:rPr>
                <w:rFonts w:ascii="Times New Roman" w:hAnsi="Times New Roman"/>
                <w:sz w:val="24"/>
                <w:szCs w:val="24"/>
              </w:rPr>
              <w:t>2480,5</w:t>
            </w:r>
          </w:p>
        </w:tc>
        <w:tc>
          <w:tcPr>
            <w:tcW w:w="1275" w:type="dxa"/>
          </w:tcPr>
          <w:p w:rsidR="00382311" w:rsidRPr="00A04BF9" w:rsidRDefault="00A04BF9" w:rsidP="00A04BF9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04BF9">
              <w:rPr>
                <w:rFonts w:ascii="Times New Roman" w:hAnsi="Times New Roman"/>
                <w:spacing w:val="-20"/>
                <w:sz w:val="24"/>
                <w:szCs w:val="24"/>
              </w:rPr>
              <w:t>1572,81765</w:t>
            </w:r>
          </w:p>
        </w:tc>
        <w:tc>
          <w:tcPr>
            <w:tcW w:w="1134" w:type="dxa"/>
          </w:tcPr>
          <w:p w:rsidR="00382311" w:rsidRDefault="00661954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2745,0</w:t>
            </w:r>
          </w:p>
        </w:tc>
      </w:tr>
      <w:tr w:rsidR="00382311" w:rsidRPr="00D020CD" w:rsidTr="00A04BF9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Летнее содержание автодорог:</w:t>
            </w:r>
          </w:p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-восстановление кюветов дорог;</w:t>
            </w:r>
          </w:p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-профилирование грунтовых дорог, дорог со щебеночным покрытием;</w:t>
            </w:r>
          </w:p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-восстановление кюветов дорог;</w:t>
            </w:r>
          </w:p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-грейдирование дорог;</w:t>
            </w:r>
          </w:p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- планировка и подсыпка дорог;</w:t>
            </w:r>
          </w:p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-скашивание травы, вырубка кустарника, обрезка деревьев на обочинах дорог и в местах установки дорожных </w:t>
            </w: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знаков;</w:t>
            </w:r>
          </w:p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-сбор и вывоз </w:t>
            </w:r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>грунта</w:t>
            </w:r>
            <w:proofErr w:type="gramEnd"/>
            <w:r w:rsidRPr="00D020CD">
              <w:rPr>
                <w:rFonts w:ascii="Times New Roman" w:hAnsi="Times New Roman"/>
                <w:sz w:val="24"/>
                <w:szCs w:val="24"/>
              </w:rPr>
              <w:t xml:space="preserve"> и сметание с проезжей части дорог;</w:t>
            </w: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-полив проезжей части дорог и тротуаров.</w:t>
            </w:r>
          </w:p>
        </w:tc>
        <w:tc>
          <w:tcPr>
            <w:tcW w:w="1168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1933,6</w:t>
            </w: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1933,6</w:t>
            </w:r>
          </w:p>
        </w:tc>
        <w:tc>
          <w:tcPr>
            <w:tcW w:w="1276" w:type="dxa"/>
            <w:shd w:val="clear" w:color="auto" w:fill="auto"/>
          </w:tcPr>
          <w:p w:rsidR="00382311" w:rsidRPr="00383EE4" w:rsidRDefault="00382311" w:rsidP="0026418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83EE4">
              <w:rPr>
                <w:rFonts w:ascii="Times New Roman" w:hAnsi="Times New Roman"/>
                <w:spacing w:val="-20"/>
                <w:sz w:val="24"/>
                <w:szCs w:val="24"/>
              </w:rPr>
              <w:t>2224,36622</w:t>
            </w:r>
          </w:p>
        </w:tc>
        <w:tc>
          <w:tcPr>
            <w:tcW w:w="1275" w:type="dxa"/>
            <w:shd w:val="clear" w:color="auto" w:fill="auto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2370,37</w:t>
            </w: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C90A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>50,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  <w:shd w:val="clear" w:color="auto" w:fill="auto"/>
          </w:tcPr>
          <w:p w:rsidR="00382311" w:rsidRPr="00D020CD" w:rsidRDefault="002A7F14" w:rsidP="00D370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3525,46509</w:t>
            </w:r>
          </w:p>
        </w:tc>
        <w:tc>
          <w:tcPr>
            <w:tcW w:w="1276" w:type="dxa"/>
            <w:shd w:val="clear" w:color="auto" w:fill="auto"/>
          </w:tcPr>
          <w:p w:rsidR="00382311" w:rsidRPr="003D223F" w:rsidRDefault="0096791F" w:rsidP="005E2A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23F">
              <w:rPr>
                <w:rFonts w:ascii="Times New Roman" w:hAnsi="Times New Roman"/>
                <w:sz w:val="24"/>
                <w:szCs w:val="24"/>
              </w:rPr>
              <w:t>2480,5</w:t>
            </w:r>
          </w:p>
        </w:tc>
        <w:tc>
          <w:tcPr>
            <w:tcW w:w="1275" w:type="dxa"/>
          </w:tcPr>
          <w:p w:rsidR="00382311" w:rsidRPr="00D020CD" w:rsidRDefault="00A04BF9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4BF9">
              <w:rPr>
                <w:rFonts w:ascii="Times New Roman" w:hAnsi="Times New Roman"/>
                <w:spacing w:val="-20"/>
                <w:sz w:val="24"/>
                <w:szCs w:val="24"/>
              </w:rPr>
              <w:t>1572,81765</w:t>
            </w:r>
          </w:p>
        </w:tc>
        <w:tc>
          <w:tcPr>
            <w:tcW w:w="1134" w:type="dxa"/>
          </w:tcPr>
          <w:p w:rsidR="00382311" w:rsidRDefault="00661954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2745,0</w:t>
            </w:r>
          </w:p>
        </w:tc>
      </w:tr>
      <w:tr w:rsidR="00382311" w:rsidRPr="00D020CD" w:rsidTr="00A04BF9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3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Ямочный ремонт автодорог общего пользования местного значения на территории Пучежского городского поселения.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Подрядные организации – победители конкурсов и аукционов на выполнение работ по ремонту и содержанию автодорог.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770,0</w:t>
            </w: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819,0</w:t>
            </w:r>
          </w:p>
        </w:tc>
        <w:tc>
          <w:tcPr>
            <w:tcW w:w="1275" w:type="dxa"/>
            <w:shd w:val="clear" w:color="auto" w:fill="auto"/>
          </w:tcPr>
          <w:p w:rsidR="00382311" w:rsidRPr="00383EE4" w:rsidRDefault="00382311" w:rsidP="0026418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83EE4">
              <w:rPr>
                <w:rFonts w:ascii="Times New Roman" w:hAnsi="Times New Roman"/>
                <w:spacing w:val="-20"/>
                <w:sz w:val="24"/>
                <w:szCs w:val="24"/>
              </w:rPr>
              <w:t>1199,99959</w:t>
            </w:r>
          </w:p>
        </w:tc>
        <w:tc>
          <w:tcPr>
            <w:tcW w:w="1276" w:type="dxa"/>
            <w:shd w:val="clear" w:color="auto" w:fill="auto"/>
          </w:tcPr>
          <w:p w:rsidR="00382311" w:rsidRPr="00383EE4" w:rsidRDefault="00382311" w:rsidP="00264186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83EE4">
              <w:rPr>
                <w:rFonts w:ascii="Times New Roman" w:hAnsi="Times New Roman"/>
                <w:spacing w:val="-20"/>
                <w:sz w:val="24"/>
                <w:szCs w:val="24"/>
              </w:rPr>
              <w:t>3554,82276</w:t>
            </w:r>
          </w:p>
        </w:tc>
        <w:tc>
          <w:tcPr>
            <w:tcW w:w="1418" w:type="dxa"/>
            <w:shd w:val="clear" w:color="auto" w:fill="auto"/>
          </w:tcPr>
          <w:p w:rsidR="00382311" w:rsidRPr="00D020CD" w:rsidRDefault="00382311" w:rsidP="005E0D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382311" w:rsidRPr="00661954" w:rsidRDefault="0096791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1954">
              <w:rPr>
                <w:rFonts w:ascii="Times New Roman" w:hAnsi="Times New Roman"/>
                <w:sz w:val="24"/>
                <w:szCs w:val="24"/>
              </w:rPr>
              <w:t>15</w:t>
            </w:r>
            <w:r w:rsidR="00382311" w:rsidRPr="00661954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275" w:type="dxa"/>
          </w:tcPr>
          <w:p w:rsidR="00382311" w:rsidRPr="00D020CD" w:rsidRDefault="00661954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</w:tcPr>
          <w:p w:rsidR="00382311" w:rsidRDefault="00661954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</w:tr>
      <w:tr w:rsidR="00382311" w:rsidRPr="00D020CD" w:rsidTr="00A04BF9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Ремонт автодороги Пучежского городского поселения по ул. Тельмана.</w:t>
            </w:r>
          </w:p>
        </w:tc>
        <w:tc>
          <w:tcPr>
            <w:tcW w:w="1168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773,307</w:t>
            </w: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2A7F14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311" w:rsidRPr="00D020CD" w:rsidTr="00A04BF9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 xml:space="preserve">Ремонт автодорог Пучежского городского поселения по ул. </w:t>
            </w:r>
            <w:proofErr w:type="spellStart"/>
            <w:r w:rsidRPr="00D020CD">
              <w:rPr>
                <w:rFonts w:ascii="Times New Roman" w:hAnsi="Times New Roman"/>
                <w:sz w:val="24"/>
                <w:szCs w:val="24"/>
              </w:rPr>
              <w:t>Грибоедова</w:t>
            </w:r>
            <w:proofErr w:type="spellEnd"/>
            <w:r w:rsidRPr="00D020CD">
              <w:rPr>
                <w:rFonts w:ascii="Times New Roman" w:hAnsi="Times New Roman"/>
                <w:sz w:val="24"/>
                <w:szCs w:val="24"/>
              </w:rPr>
              <w:t xml:space="preserve">, ул. Мичурина, ул. </w:t>
            </w: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Маяковского, проезд 4-й безымянный, ул. Горького, ул. Заводская</w:t>
            </w:r>
            <w:proofErr w:type="gramEnd"/>
          </w:p>
        </w:tc>
        <w:tc>
          <w:tcPr>
            <w:tcW w:w="1168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881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2143,77996</w:t>
            </w: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2A7F14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311" w:rsidRPr="00D020CD" w:rsidTr="00A04BF9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3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Ремонт автодорог Пучежского городского поселения по ул. 30 лет Победы, Крупской, Чехова, Суворова-Кутузова, пер 1-й Первомайский</w:t>
            </w:r>
          </w:p>
        </w:tc>
        <w:tc>
          <w:tcPr>
            <w:tcW w:w="1168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4881,0</w:t>
            </w:r>
          </w:p>
        </w:tc>
        <w:tc>
          <w:tcPr>
            <w:tcW w:w="1275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2A7F14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311" w:rsidRPr="00D020CD" w:rsidTr="00A04BF9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36" w:type="dxa"/>
            <w:shd w:val="clear" w:color="auto" w:fill="auto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Софинансирование на ремонт автодороги  по ул. </w:t>
            </w:r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D020CD">
              <w:rPr>
                <w:rFonts w:ascii="Times New Roman" w:hAnsi="Times New Roman"/>
                <w:sz w:val="24"/>
                <w:szCs w:val="24"/>
              </w:rPr>
              <w:t xml:space="preserve"> Пучежского городского поселения</w:t>
            </w: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Средства дорожного фонда Ивановской области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Подрядные организации – победители конкурсов и аукционов на выполнение работ по ремонту и </w:t>
            </w: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содержанию автодорог</w:t>
            </w:r>
          </w:p>
        </w:tc>
        <w:tc>
          <w:tcPr>
            <w:tcW w:w="1134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84,67655</w:t>
            </w: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1608,8535</w:t>
            </w: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23,79861</w:t>
            </w: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452,17280</w:t>
            </w: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2A7F14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311" w:rsidRPr="00D020CD" w:rsidTr="00A04BF9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36" w:type="dxa"/>
            <w:shd w:val="clear" w:color="auto" w:fill="auto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Софинансирование на ремонт автодороги по ул. Ленина Пучежского </w:t>
            </w: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городского поселения.</w:t>
            </w: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Средства дорожного фонда Ивановской области</w:t>
            </w:r>
          </w:p>
        </w:tc>
        <w:tc>
          <w:tcPr>
            <w:tcW w:w="1168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95,86711</w:t>
            </w:r>
          </w:p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1821,47414</w:t>
            </w: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33,53024</w:t>
            </w:r>
          </w:p>
          <w:p w:rsidR="00382311" w:rsidRPr="00D020CD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637,07409</w:t>
            </w: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2A7F14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311" w:rsidRPr="00D020CD" w:rsidTr="00A04BF9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Софинансирование на ремонт автодороги по ул. 1-я </w:t>
            </w:r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  <w:proofErr w:type="gramEnd"/>
            <w:r w:rsidRPr="00D020CD">
              <w:rPr>
                <w:rFonts w:ascii="Times New Roman" w:hAnsi="Times New Roman"/>
                <w:sz w:val="24"/>
                <w:szCs w:val="24"/>
              </w:rPr>
              <w:t xml:space="preserve"> Пучежского городского поселения</w:t>
            </w:r>
          </w:p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Средства дорожного фонда Ивановской области</w:t>
            </w:r>
          </w:p>
        </w:tc>
        <w:tc>
          <w:tcPr>
            <w:tcW w:w="1168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50,589</w:t>
            </w:r>
          </w:p>
          <w:p w:rsidR="00382311" w:rsidRPr="00D020CD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961,19031</w:t>
            </w:r>
          </w:p>
        </w:tc>
        <w:tc>
          <w:tcPr>
            <w:tcW w:w="1275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2A7F14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311" w:rsidRPr="00D020CD" w:rsidTr="00A04BF9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Софинансирование на ремонт автодороги по ул. Кирова Пучежского городского поселения</w:t>
            </w:r>
          </w:p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Средства дорожного фонда Ивановской области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Подрядные организации – победители конкурсов и аукционов на выполнение работ по ремонту </w:t>
            </w: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и содержанию автодорог</w:t>
            </w:r>
          </w:p>
        </w:tc>
        <w:tc>
          <w:tcPr>
            <w:tcW w:w="1134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24,81859</w:t>
            </w:r>
          </w:p>
          <w:p w:rsidR="00382311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471,55160</w:t>
            </w:r>
          </w:p>
        </w:tc>
        <w:tc>
          <w:tcPr>
            <w:tcW w:w="1275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2A7F14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311" w:rsidRPr="00D020CD" w:rsidTr="00A04BF9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3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Софинансирование на ремонт автодороги по 30 лет Победы </w:t>
            </w: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Пучежского городского поселения</w:t>
            </w: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Средства дорожного фонда Ивановской области</w:t>
            </w:r>
          </w:p>
        </w:tc>
        <w:tc>
          <w:tcPr>
            <w:tcW w:w="1168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25,15856</w:t>
            </w:r>
          </w:p>
          <w:p w:rsidR="00382311" w:rsidRPr="00D020CD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478,011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2A7F14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311" w:rsidRPr="00D020CD" w:rsidTr="00A04BF9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36" w:type="dxa"/>
            <w:shd w:val="clear" w:color="auto" w:fill="auto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Софинансирование на ремонт автодороги по </w:t>
            </w:r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>Заводская</w:t>
            </w:r>
            <w:proofErr w:type="gramEnd"/>
            <w:r w:rsidRPr="00D020CD">
              <w:rPr>
                <w:rFonts w:ascii="Times New Roman" w:hAnsi="Times New Roman"/>
                <w:sz w:val="24"/>
                <w:szCs w:val="24"/>
              </w:rPr>
              <w:t xml:space="preserve"> Пучежского городского поселения</w:t>
            </w: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Средства дорожного фонда Ивановской области</w:t>
            </w:r>
          </w:p>
        </w:tc>
        <w:tc>
          <w:tcPr>
            <w:tcW w:w="1168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41,30717</w:t>
            </w: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784,83618</w:t>
            </w: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2A7F14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311" w:rsidRPr="00D020CD" w:rsidTr="00A04BF9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Софинансирование на ремонт автодороги по Юрьевецкая Пучежского городского поселения</w:t>
            </w:r>
          </w:p>
          <w:p w:rsidR="00382311" w:rsidRPr="00D020CD" w:rsidRDefault="00382311" w:rsidP="002641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Средства дорожного фонда Ивановской области</w:t>
            </w:r>
          </w:p>
        </w:tc>
        <w:tc>
          <w:tcPr>
            <w:tcW w:w="1168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41,30717</w:t>
            </w: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784,83618</w:t>
            </w: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2A7F14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311" w:rsidRPr="00D020CD" w:rsidTr="00A04BF9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36" w:type="dxa"/>
            <w:shd w:val="clear" w:color="auto" w:fill="auto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Софинансирование на ремонт  ул. Крылова </w:t>
            </w:r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020CD">
              <w:rPr>
                <w:rFonts w:ascii="Times New Roman" w:hAnsi="Times New Roman"/>
                <w:sz w:val="24"/>
                <w:szCs w:val="24"/>
              </w:rPr>
              <w:t xml:space="preserve">. Пучеж </w:t>
            </w: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Пучежского муниципального района.</w:t>
            </w:r>
          </w:p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 Средства дорожного фонда Ивановской области</w:t>
            </w:r>
          </w:p>
        </w:tc>
        <w:tc>
          <w:tcPr>
            <w:tcW w:w="1168" w:type="dxa"/>
            <w:shd w:val="clear" w:color="auto" w:fill="auto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311" w:rsidRPr="0035349C" w:rsidRDefault="00382311" w:rsidP="00167FBD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5349C">
              <w:rPr>
                <w:rFonts w:ascii="Times New Roman" w:hAnsi="Times New Roman"/>
                <w:spacing w:val="-20"/>
                <w:sz w:val="24"/>
                <w:szCs w:val="24"/>
              </w:rPr>
              <w:t>108,07456</w:t>
            </w:r>
          </w:p>
          <w:p w:rsidR="00382311" w:rsidRPr="0035349C" w:rsidRDefault="00382311" w:rsidP="00423968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35349C" w:rsidRDefault="00382311" w:rsidP="00423968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35349C" w:rsidRDefault="00382311" w:rsidP="00423968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35349C" w:rsidRDefault="00382311" w:rsidP="00423968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35349C" w:rsidRDefault="00382311" w:rsidP="00423968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35349C" w:rsidRDefault="00382311" w:rsidP="00264186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5349C">
              <w:rPr>
                <w:rFonts w:ascii="Times New Roman" w:hAnsi="Times New Roman"/>
                <w:spacing w:val="-20"/>
                <w:sz w:val="24"/>
                <w:szCs w:val="24"/>
              </w:rPr>
              <w:t>2053,41664</w:t>
            </w: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2A7F14" w:rsidRDefault="00382311" w:rsidP="00264186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</w:tr>
      <w:tr w:rsidR="00382311" w:rsidRPr="00D020CD" w:rsidTr="00A04BF9">
        <w:trPr>
          <w:trHeight w:val="1995"/>
        </w:trPr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36" w:type="dxa"/>
            <w:shd w:val="clear" w:color="auto" w:fill="auto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Софинансирование на ремонт ул. </w:t>
            </w:r>
            <w:proofErr w:type="spellStart"/>
            <w:r w:rsidRPr="00D020CD">
              <w:rPr>
                <w:rFonts w:ascii="Times New Roman" w:hAnsi="Times New Roman"/>
                <w:sz w:val="24"/>
                <w:szCs w:val="24"/>
              </w:rPr>
              <w:t>Ревоюционная</w:t>
            </w:r>
            <w:proofErr w:type="spellEnd"/>
            <w:r w:rsidRPr="00D020CD">
              <w:rPr>
                <w:rFonts w:ascii="Times New Roman" w:hAnsi="Times New Roman"/>
                <w:sz w:val="24"/>
                <w:szCs w:val="24"/>
              </w:rPr>
              <w:t xml:space="preserve"> г. Пучеж Пучежского муниципального района.</w:t>
            </w:r>
          </w:p>
          <w:p w:rsidR="00382311" w:rsidRPr="00D020CD" w:rsidRDefault="00382311" w:rsidP="00264186">
            <w:pPr>
              <w:rPr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 Средства дорожного фонда Ивановской области</w:t>
            </w:r>
          </w:p>
        </w:tc>
        <w:tc>
          <w:tcPr>
            <w:tcW w:w="1168" w:type="dxa"/>
            <w:shd w:val="clear" w:color="auto" w:fill="auto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311" w:rsidRPr="0035349C" w:rsidRDefault="00382311" w:rsidP="00167FB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35349C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192,51319</w:t>
            </w:r>
          </w:p>
          <w:p w:rsidR="00382311" w:rsidRPr="0035349C" w:rsidRDefault="00382311" w:rsidP="00167FB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  <w:p w:rsidR="00382311" w:rsidRPr="0035349C" w:rsidRDefault="00382311" w:rsidP="00167FB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  <w:p w:rsidR="00382311" w:rsidRPr="0035349C" w:rsidRDefault="00382311" w:rsidP="00167FB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  <w:p w:rsidR="00382311" w:rsidRPr="0035349C" w:rsidRDefault="00382311" w:rsidP="00167FBD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35349C" w:rsidRDefault="00382311" w:rsidP="00167FBD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35349C" w:rsidRDefault="00382311" w:rsidP="00167FBD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35349C" w:rsidRDefault="00382311" w:rsidP="00167FBD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35349C" w:rsidRDefault="00382311" w:rsidP="00167FBD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5349C">
              <w:rPr>
                <w:rFonts w:ascii="Times New Roman" w:hAnsi="Times New Roman"/>
                <w:spacing w:val="-20"/>
                <w:sz w:val="24"/>
                <w:szCs w:val="24"/>
              </w:rPr>
              <w:t>3657,75052</w:t>
            </w: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2A7F14" w:rsidRDefault="00382311" w:rsidP="00264186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</w:tr>
      <w:tr w:rsidR="00382311" w:rsidRPr="00D020CD" w:rsidTr="00A04BF9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36" w:type="dxa"/>
            <w:shd w:val="clear" w:color="auto" w:fill="auto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Софинансирование на ремонт  ул. П.Зарубина </w:t>
            </w:r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020CD">
              <w:rPr>
                <w:rFonts w:ascii="Times New Roman" w:hAnsi="Times New Roman"/>
                <w:sz w:val="24"/>
                <w:szCs w:val="24"/>
              </w:rPr>
              <w:t>. Пучеж Пучежского муниципального района.</w:t>
            </w:r>
          </w:p>
          <w:p w:rsidR="00382311" w:rsidRPr="00D020CD" w:rsidRDefault="00382311" w:rsidP="00264186">
            <w:pPr>
              <w:rPr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 Средства дорожного фонда Ивановской области</w:t>
            </w:r>
          </w:p>
        </w:tc>
        <w:tc>
          <w:tcPr>
            <w:tcW w:w="1168" w:type="dxa"/>
            <w:shd w:val="clear" w:color="auto" w:fill="auto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311" w:rsidRPr="00D020CD" w:rsidRDefault="00382311" w:rsidP="002641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2A7F14" w:rsidRDefault="00382311" w:rsidP="00264186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</w:tr>
      <w:tr w:rsidR="00382311" w:rsidRPr="00D020CD" w:rsidTr="00A04BF9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82311" w:rsidRPr="00D020CD" w:rsidRDefault="00382311" w:rsidP="002641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Софинансирование расходов на </w:t>
            </w: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строительство (реконструкцию), капитальный ремонт и содержание автомобильных дорог общего пользования местного значения (ремонт сопряжения моста через реку Родинка по ул. Заводская в </w:t>
            </w:r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020CD">
              <w:rPr>
                <w:rFonts w:ascii="Times New Roman" w:hAnsi="Times New Roman"/>
                <w:sz w:val="24"/>
                <w:szCs w:val="24"/>
              </w:rPr>
              <w:t>. Пучеже Ивановской области (противоаварийные мероприятия))</w:t>
            </w:r>
          </w:p>
        </w:tc>
        <w:tc>
          <w:tcPr>
            <w:tcW w:w="116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164,0</w:t>
            </w: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187,0</w:t>
            </w: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2A7F14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311" w:rsidRPr="00D020CD" w:rsidTr="00A04BF9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82311" w:rsidRPr="00D020CD" w:rsidRDefault="00382311" w:rsidP="002641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Средства дорожного фонда Ивановской области: Ремонт сопряжения моста через реку Родинка по ул. Заводская в </w:t>
            </w:r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020CD">
              <w:rPr>
                <w:rFonts w:ascii="Times New Roman" w:hAnsi="Times New Roman"/>
                <w:sz w:val="24"/>
                <w:szCs w:val="24"/>
              </w:rPr>
              <w:t>. Пучеж Ивановской области (противоаварий</w:t>
            </w: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ные мероприятия)</w:t>
            </w:r>
          </w:p>
        </w:tc>
        <w:tc>
          <w:tcPr>
            <w:tcW w:w="116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3100,0</w:t>
            </w: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3552,743</w:t>
            </w: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2A7F14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311" w:rsidRPr="00D020CD" w:rsidTr="00A04BF9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Ремонт тротуаров на территории Пучежского городского поселения:</w:t>
            </w:r>
          </w:p>
          <w:p w:rsidR="00382311" w:rsidRPr="00D020CD" w:rsidRDefault="00845556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Юрьевецкая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82311" w:rsidRPr="00D020CD">
              <w:rPr>
                <w:rFonts w:ascii="Times New Roman" w:hAnsi="Times New Roman"/>
                <w:sz w:val="24"/>
                <w:szCs w:val="24"/>
              </w:rPr>
              <w:t xml:space="preserve"> Ленина, Заводская, Шевченко.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Подрядные организации – победители конкурсов и аукционов на выполнение работ по ремонту тротуаров</w:t>
            </w:r>
          </w:p>
        </w:tc>
        <w:tc>
          <w:tcPr>
            <w:tcW w:w="1134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1637,99206</w:t>
            </w: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2A7F14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311" w:rsidRPr="00D020CD" w:rsidTr="00A04BF9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82311" w:rsidRPr="00D020CD" w:rsidRDefault="00382311" w:rsidP="002641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Ремонт тротуаров на территории Пучежского городского поселения: Летний парк, устройство пешеходного перехода на мосту через р. Родинка</w:t>
            </w:r>
          </w:p>
        </w:tc>
        <w:tc>
          <w:tcPr>
            <w:tcW w:w="1168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3944,91062</w:t>
            </w: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2A7F14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311" w:rsidRPr="00D020CD" w:rsidTr="00A04BF9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82311" w:rsidRPr="00D020CD" w:rsidRDefault="00382311" w:rsidP="002641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Ремонт тротуаров на территории Пучежского городского </w:t>
            </w:r>
            <w:r w:rsidR="00845556">
              <w:rPr>
                <w:rFonts w:ascii="Times New Roman" w:hAnsi="Times New Roman"/>
                <w:sz w:val="24"/>
                <w:szCs w:val="24"/>
              </w:rPr>
              <w:t>поселения.</w:t>
            </w:r>
          </w:p>
        </w:tc>
        <w:tc>
          <w:tcPr>
            <w:tcW w:w="1168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1641,75</w:t>
            </w: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C2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382311" w:rsidRPr="00D020CD" w:rsidRDefault="002A7F14" w:rsidP="002C2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204,63497</w:t>
            </w:r>
          </w:p>
        </w:tc>
        <w:tc>
          <w:tcPr>
            <w:tcW w:w="1276" w:type="dxa"/>
            <w:shd w:val="clear" w:color="auto" w:fill="auto"/>
          </w:tcPr>
          <w:p w:rsidR="00382311" w:rsidRPr="003D223F" w:rsidRDefault="00382311" w:rsidP="002C2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23F">
              <w:rPr>
                <w:rFonts w:ascii="Times New Roman" w:hAnsi="Times New Roman"/>
                <w:sz w:val="24"/>
                <w:szCs w:val="24"/>
              </w:rPr>
              <w:t>2050,0</w:t>
            </w:r>
          </w:p>
        </w:tc>
        <w:tc>
          <w:tcPr>
            <w:tcW w:w="1275" w:type="dxa"/>
          </w:tcPr>
          <w:p w:rsidR="00382311" w:rsidRPr="00D020CD" w:rsidRDefault="00661954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3823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82311" w:rsidRDefault="00661954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</w:tr>
      <w:tr w:rsidR="00382311" w:rsidRPr="00D020CD" w:rsidTr="00A04BF9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82311" w:rsidRPr="00D020CD" w:rsidRDefault="00382311" w:rsidP="002641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Обследование моста через реку Родинка по ул. Заводская в </w:t>
            </w:r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020CD">
              <w:rPr>
                <w:rFonts w:ascii="Times New Roman" w:hAnsi="Times New Roman"/>
                <w:sz w:val="24"/>
                <w:szCs w:val="24"/>
              </w:rPr>
              <w:t xml:space="preserve">. Пучеж </w:t>
            </w: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Ивановской области  (проектные работы)</w:t>
            </w:r>
          </w:p>
        </w:tc>
        <w:tc>
          <w:tcPr>
            <w:tcW w:w="116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140,0</w:t>
            </w: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3D223F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311" w:rsidRPr="00D020CD" w:rsidTr="00A04BF9">
        <w:trPr>
          <w:trHeight w:val="3080"/>
        </w:trPr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82311" w:rsidRPr="00D020CD" w:rsidRDefault="00382311" w:rsidP="002641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Строительный контроль по ремонту сопряжения моста через реку Родинка по ул. Заводская в </w:t>
            </w:r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020CD">
              <w:rPr>
                <w:rFonts w:ascii="Times New Roman" w:hAnsi="Times New Roman"/>
                <w:sz w:val="24"/>
                <w:szCs w:val="24"/>
              </w:rPr>
              <w:t>. Пучеж Ивановской области (противоаварийные мероприятия)</w:t>
            </w:r>
          </w:p>
        </w:tc>
        <w:tc>
          <w:tcPr>
            <w:tcW w:w="116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3D223F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311" w:rsidRPr="00D020CD" w:rsidTr="00A04BF9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82311" w:rsidRPr="00D020CD" w:rsidRDefault="00382311" w:rsidP="002641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Проведение экспертизы проектной документации</w:t>
            </w:r>
          </w:p>
        </w:tc>
        <w:tc>
          <w:tcPr>
            <w:tcW w:w="116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3D223F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311" w:rsidRPr="00D020CD" w:rsidTr="00A04BF9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82311" w:rsidRPr="00D020CD" w:rsidRDefault="00382311" w:rsidP="002641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Выполнение работ по осуществлению строительного контроля</w:t>
            </w:r>
          </w:p>
        </w:tc>
        <w:tc>
          <w:tcPr>
            <w:tcW w:w="116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66,580</w:t>
            </w:r>
          </w:p>
        </w:tc>
        <w:tc>
          <w:tcPr>
            <w:tcW w:w="1275" w:type="dxa"/>
            <w:shd w:val="clear" w:color="auto" w:fill="auto"/>
          </w:tcPr>
          <w:p w:rsidR="00382311" w:rsidRPr="0035349C" w:rsidRDefault="00382311" w:rsidP="00264186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35349C" w:rsidRDefault="00382311" w:rsidP="00264186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5349C">
              <w:rPr>
                <w:rFonts w:ascii="Times New Roman" w:hAnsi="Times New Roman"/>
                <w:spacing w:val="-20"/>
                <w:sz w:val="24"/>
                <w:szCs w:val="24"/>
              </w:rPr>
              <w:t>815,46285</w:t>
            </w:r>
          </w:p>
        </w:tc>
        <w:tc>
          <w:tcPr>
            <w:tcW w:w="1418" w:type="dxa"/>
            <w:shd w:val="clear" w:color="auto" w:fill="auto"/>
          </w:tcPr>
          <w:p w:rsidR="00382311" w:rsidRPr="0035349C" w:rsidRDefault="002A7F14" w:rsidP="00264186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353,55598</w:t>
            </w:r>
          </w:p>
        </w:tc>
        <w:tc>
          <w:tcPr>
            <w:tcW w:w="1276" w:type="dxa"/>
            <w:shd w:val="clear" w:color="auto" w:fill="auto"/>
          </w:tcPr>
          <w:p w:rsidR="00382311" w:rsidRPr="003D223F" w:rsidRDefault="00382311" w:rsidP="00264186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D223F">
              <w:rPr>
                <w:rFonts w:ascii="Times New Roman" w:hAnsi="Times New Roman"/>
                <w:spacing w:val="-20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382311" w:rsidRDefault="00661954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382311" w:rsidRPr="00D020CD" w:rsidTr="00A04BF9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36" w:type="dxa"/>
            <w:shd w:val="clear" w:color="auto" w:fill="auto"/>
          </w:tcPr>
          <w:p w:rsidR="00382311" w:rsidRPr="00D020CD" w:rsidRDefault="00382311" w:rsidP="002641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Ремонт дорог местного значения</w:t>
            </w:r>
          </w:p>
        </w:tc>
        <w:tc>
          <w:tcPr>
            <w:tcW w:w="116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311" w:rsidRPr="0035349C" w:rsidRDefault="00382311" w:rsidP="00264186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5349C">
              <w:rPr>
                <w:rFonts w:ascii="Times New Roman" w:hAnsi="Times New Roman"/>
                <w:spacing w:val="-20"/>
                <w:sz w:val="24"/>
                <w:szCs w:val="24"/>
              </w:rPr>
              <w:t>2961,44256</w:t>
            </w:r>
          </w:p>
        </w:tc>
        <w:tc>
          <w:tcPr>
            <w:tcW w:w="1276" w:type="dxa"/>
            <w:shd w:val="clear" w:color="auto" w:fill="auto"/>
          </w:tcPr>
          <w:p w:rsidR="00382311" w:rsidRPr="0035349C" w:rsidRDefault="00382311" w:rsidP="00B50733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5349C">
              <w:rPr>
                <w:rFonts w:ascii="Times New Roman" w:hAnsi="Times New Roman"/>
                <w:spacing w:val="-20"/>
                <w:sz w:val="24"/>
                <w:szCs w:val="24"/>
              </w:rPr>
              <w:t>2449,66709</w:t>
            </w:r>
          </w:p>
        </w:tc>
        <w:tc>
          <w:tcPr>
            <w:tcW w:w="1418" w:type="dxa"/>
            <w:shd w:val="clear" w:color="auto" w:fill="auto"/>
          </w:tcPr>
          <w:p w:rsidR="00382311" w:rsidRPr="0035349C" w:rsidRDefault="002A7F14" w:rsidP="00264186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5846,35444</w:t>
            </w:r>
          </w:p>
        </w:tc>
        <w:tc>
          <w:tcPr>
            <w:tcW w:w="1276" w:type="dxa"/>
            <w:shd w:val="clear" w:color="auto" w:fill="auto"/>
          </w:tcPr>
          <w:p w:rsidR="00382311" w:rsidRPr="003D223F" w:rsidRDefault="0096791F" w:rsidP="0096791F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D223F">
              <w:rPr>
                <w:rFonts w:ascii="Times New Roman" w:hAnsi="Times New Roman"/>
                <w:spacing w:val="-20"/>
                <w:sz w:val="24"/>
                <w:szCs w:val="24"/>
              </w:rPr>
              <w:t>4826,2154</w:t>
            </w:r>
          </w:p>
        </w:tc>
        <w:tc>
          <w:tcPr>
            <w:tcW w:w="1275" w:type="dxa"/>
          </w:tcPr>
          <w:p w:rsidR="00382311" w:rsidRPr="00D020CD" w:rsidRDefault="00661954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4500,0</w:t>
            </w:r>
          </w:p>
        </w:tc>
        <w:tc>
          <w:tcPr>
            <w:tcW w:w="1134" w:type="dxa"/>
          </w:tcPr>
          <w:p w:rsidR="00382311" w:rsidRDefault="00661954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4500,0</w:t>
            </w:r>
          </w:p>
        </w:tc>
      </w:tr>
      <w:tr w:rsidR="00382311" w:rsidRPr="00D020CD" w:rsidTr="00A04BF9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36" w:type="dxa"/>
            <w:shd w:val="clear" w:color="auto" w:fill="auto"/>
          </w:tcPr>
          <w:p w:rsidR="00382311" w:rsidRPr="00D020CD" w:rsidRDefault="00382311" w:rsidP="003B78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Софинансирование расходов по ремонту улично-</w:t>
            </w: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дорожной сети автомобильных дорог </w:t>
            </w:r>
          </w:p>
        </w:tc>
        <w:tc>
          <w:tcPr>
            <w:tcW w:w="116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311" w:rsidRPr="0035349C" w:rsidRDefault="00382311" w:rsidP="00264186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35349C" w:rsidRDefault="00382311" w:rsidP="00264186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82311" w:rsidRPr="0035349C" w:rsidRDefault="00382311" w:rsidP="00264186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2A7F14" w:rsidRDefault="00382311" w:rsidP="00264186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311" w:rsidRPr="00D020CD" w:rsidTr="00A04BF9">
        <w:tc>
          <w:tcPr>
            <w:tcW w:w="540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836" w:type="dxa"/>
            <w:shd w:val="clear" w:color="auto" w:fill="auto"/>
          </w:tcPr>
          <w:p w:rsidR="00382311" w:rsidRPr="0023180A" w:rsidRDefault="00382311" w:rsidP="003B78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z w:val="24"/>
                <w:szCs w:val="24"/>
              </w:rPr>
              <w:t>Осуществление расходов на проектирование строительства (реконструкции), капитального ремонта, строительство (реконструкцию), капитальный ремонт, ремонт и содержание  автомобильных дорог общего пользования местного значения, всего, в т.ч.</w:t>
            </w:r>
          </w:p>
          <w:p w:rsidR="00382311" w:rsidRPr="0023180A" w:rsidRDefault="00382311" w:rsidP="003B78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z w:val="24"/>
                <w:szCs w:val="24"/>
              </w:rPr>
              <w:t>- средства дорожного фонда Ивановской области;</w:t>
            </w:r>
          </w:p>
          <w:p w:rsidR="00382311" w:rsidRPr="0023180A" w:rsidRDefault="00382311" w:rsidP="003B78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z w:val="24"/>
                <w:szCs w:val="24"/>
              </w:rPr>
              <w:t>-средства бюджета Пучежского городского поселения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2311" w:rsidRPr="0035349C" w:rsidRDefault="00382311" w:rsidP="000741B3">
            <w:pPr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2311" w:rsidRPr="0035349C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5349C">
              <w:rPr>
                <w:rFonts w:ascii="Times New Roman" w:hAnsi="Times New Roman"/>
                <w:spacing w:val="-20"/>
                <w:sz w:val="24"/>
                <w:szCs w:val="24"/>
              </w:rPr>
              <w:t>2190,67489</w:t>
            </w:r>
          </w:p>
          <w:p w:rsidR="00382311" w:rsidRPr="0035349C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35349C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35349C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35349C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35349C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35349C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35349C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96791F" w:rsidRPr="0035349C" w:rsidRDefault="0096791F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35349C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35349C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5349C">
              <w:rPr>
                <w:rFonts w:ascii="Times New Roman" w:hAnsi="Times New Roman"/>
                <w:spacing w:val="-20"/>
                <w:sz w:val="24"/>
                <w:szCs w:val="24"/>
              </w:rPr>
              <w:t>2081,14114</w:t>
            </w:r>
          </w:p>
          <w:p w:rsidR="00382311" w:rsidRPr="0035349C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35349C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35349C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35349C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  <w:r w:rsidRPr="0035349C">
              <w:rPr>
                <w:rFonts w:ascii="Times New Roman" w:hAnsi="Times New Roman"/>
                <w:spacing w:val="-20"/>
                <w:sz w:val="24"/>
                <w:szCs w:val="24"/>
              </w:rPr>
              <w:t>109,53375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2311" w:rsidRPr="0035349C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5349C">
              <w:rPr>
                <w:rFonts w:ascii="Times New Roman" w:hAnsi="Times New Roman"/>
                <w:spacing w:val="-20"/>
                <w:sz w:val="24"/>
                <w:szCs w:val="24"/>
              </w:rPr>
              <w:t>2105,0459</w:t>
            </w:r>
          </w:p>
          <w:p w:rsidR="00382311" w:rsidRPr="0035349C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35349C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35349C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35349C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35349C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35349C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35349C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96791F" w:rsidRPr="0035349C" w:rsidRDefault="0096791F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35349C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35349C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5349C">
              <w:rPr>
                <w:rFonts w:ascii="Times New Roman" w:hAnsi="Times New Roman"/>
                <w:spacing w:val="-20"/>
                <w:sz w:val="24"/>
                <w:szCs w:val="24"/>
              </w:rPr>
              <w:t>1999,7936</w:t>
            </w:r>
          </w:p>
          <w:p w:rsidR="00382311" w:rsidRPr="0035349C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35349C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35349C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35349C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vertAlign w:val="superscript"/>
              </w:rPr>
            </w:pPr>
            <w:r w:rsidRPr="0035349C">
              <w:rPr>
                <w:rFonts w:ascii="Times New Roman" w:hAnsi="Times New Roman"/>
                <w:spacing w:val="-20"/>
                <w:sz w:val="24"/>
                <w:szCs w:val="24"/>
              </w:rPr>
              <w:t>105,25230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2311" w:rsidRPr="00661954" w:rsidRDefault="0096791F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61954">
              <w:rPr>
                <w:rFonts w:ascii="Times New Roman" w:hAnsi="Times New Roman"/>
                <w:spacing w:val="-20"/>
                <w:sz w:val="24"/>
                <w:szCs w:val="24"/>
              </w:rPr>
              <w:t>2446,57191</w:t>
            </w:r>
          </w:p>
          <w:p w:rsidR="00382311" w:rsidRPr="00661954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661954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661954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661954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661954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661954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661954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661954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661954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96791F" w:rsidRPr="00661954" w:rsidRDefault="0096791F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661954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61954">
              <w:rPr>
                <w:rFonts w:ascii="Times New Roman" w:hAnsi="Times New Roman"/>
                <w:spacing w:val="-20"/>
                <w:sz w:val="24"/>
                <w:szCs w:val="24"/>
              </w:rPr>
              <w:t>2121,8149</w:t>
            </w:r>
          </w:p>
          <w:p w:rsidR="00382311" w:rsidRPr="00661954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661954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661954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661954" w:rsidRDefault="0096791F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61954">
              <w:rPr>
                <w:rFonts w:ascii="Times New Roman" w:hAnsi="Times New Roman"/>
                <w:spacing w:val="-20"/>
                <w:sz w:val="24"/>
                <w:szCs w:val="24"/>
              </w:rPr>
              <w:t>324,75701</w:t>
            </w:r>
          </w:p>
        </w:tc>
        <w:tc>
          <w:tcPr>
            <w:tcW w:w="1275" w:type="dxa"/>
          </w:tcPr>
          <w:p w:rsidR="00382311" w:rsidRPr="0023180A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11" w:rsidRPr="0023180A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311" w:rsidRPr="00D020CD" w:rsidTr="00A04BF9">
        <w:tc>
          <w:tcPr>
            <w:tcW w:w="540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z w:val="24"/>
                <w:szCs w:val="24"/>
              </w:rPr>
              <w:t>28.1</w:t>
            </w:r>
          </w:p>
        </w:tc>
        <w:tc>
          <w:tcPr>
            <w:tcW w:w="1836" w:type="dxa"/>
            <w:shd w:val="clear" w:color="auto" w:fill="auto"/>
          </w:tcPr>
          <w:p w:rsidR="00382311" w:rsidRPr="0023180A" w:rsidRDefault="00382311" w:rsidP="0084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z w:val="24"/>
                <w:szCs w:val="24"/>
              </w:rPr>
              <w:t xml:space="preserve">Содержание дорог Пучежского </w:t>
            </w:r>
            <w:r w:rsidRPr="0023180A">
              <w:rPr>
                <w:rFonts w:ascii="Times New Roman" w:hAnsi="Times New Roman"/>
                <w:sz w:val="24"/>
                <w:szCs w:val="24"/>
              </w:rPr>
              <w:lastRenderedPageBreak/>
              <w:t>городского поселения Пучежского муниципального района, всего, вт.</w:t>
            </w:r>
            <w:proofErr w:type="gramStart"/>
            <w:r w:rsidRPr="0023180A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2318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2311" w:rsidRPr="0023180A" w:rsidRDefault="00382311" w:rsidP="0084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z w:val="24"/>
                <w:szCs w:val="24"/>
              </w:rPr>
              <w:t>средства дорожного фонда Ивановской области;</w:t>
            </w:r>
          </w:p>
          <w:p w:rsidR="00382311" w:rsidRPr="0023180A" w:rsidRDefault="00382311" w:rsidP="0084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z w:val="24"/>
                <w:szCs w:val="24"/>
              </w:rPr>
              <w:t>-средства бюджета Пучежского городского поселения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pacing w:val="-20"/>
                <w:sz w:val="24"/>
                <w:szCs w:val="24"/>
              </w:rPr>
              <w:t>2190,67489</w:t>
            </w:r>
          </w:p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pacing w:val="-20"/>
                <w:sz w:val="24"/>
                <w:szCs w:val="24"/>
              </w:rPr>
              <w:t>2081,14114</w:t>
            </w:r>
          </w:p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pacing w:val="-20"/>
                <w:sz w:val="24"/>
                <w:szCs w:val="24"/>
              </w:rPr>
              <w:t>109,53375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pacing w:val="-20"/>
                <w:sz w:val="24"/>
                <w:szCs w:val="24"/>
              </w:rPr>
              <w:lastRenderedPageBreak/>
              <w:t>2105,0459</w:t>
            </w:r>
          </w:p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pacing w:val="-20"/>
                <w:sz w:val="24"/>
                <w:szCs w:val="24"/>
              </w:rPr>
              <w:t>1999,7936</w:t>
            </w:r>
          </w:p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23180A" w:rsidRDefault="00382311" w:rsidP="000741B3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23180A" w:rsidRDefault="00382311" w:rsidP="000741B3">
            <w:pPr>
              <w:rPr>
                <w:rFonts w:ascii="Times New Roman" w:hAnsi="Times New Roman"/>
                <w:spacing w:val="-20"/>
                <w:sz w:val="24"/>
                <w:szCs w:val="24"/>
                <w:vertAlign w:val="superscript"/>
              </w:rPr>
            </w:pPr>
            <w:r w:rsidRPr="0023180A">
              <w:rPr>
                <w:rFonts w:ascii="Times New Roman" w:hAnsi="Times New Roman"/>
                <w:spacing w:val="-20"/>
                <w:sz w:val="24"/>
                <w:szCs w:val="24"/>
              </w:rPr>
              <w:t>105,25230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2311" w:rsidRPr="00661954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61954">
              <w:rPr>
                <w:rFonts w:ascii="Times New Roman" w:hAnsi="Times New Roman"/>
                <w:spacing w:val="-20"/>
                <w:sz w:val="24"/>
                <w:szCs w:val="24"/>
              </w:rPr>
              <w:lastRenderedPageBreak/>
              <w:t>2233,48937</w:t>
            </w:r>
          </w:p>
          <w:p w:rsidR="00382311" w:rsidRPr="00661954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661954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661954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661954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61954">
              <w:rPr>
                <w:rFonts w:ascii="Times New Roman" w:hAnsi="Times New Roman"/>
                <w:spacing w:val="-20"/>
                <w:sz w:val="24"/>
                <w:szCs w:val="24"/>
              </w:rPr>
              <w:t>2121,8149</w:t>
            </w:r>
          </w:p>
          <w:p w:rsidR="00382311" w:rsidRPr="00661954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661954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661954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61954">
              <w:rPr>
                <w:rFonts w:ascii="Times New Roman" w:hAnsi="Times New Roman"/>
                <w:spacing w:val="-20"/>
                <w:sz w:val="24"/>
                <w:szCs w:val="24"/>
              </w:rPr>
              <w:t>111,67447</w:t>
            </w:r>
          </w:p>
        </w:tc>
        <w:tc>
          <w:tcPr>
            <w:tcW w:w="1275" w:type="dxa"/>
          </w:tcPr>
          <w:p w:rsidR="00382311" w:rsidRPr="0023180A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11" w:rsidRPr="0023180A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311" w:rsidRPr="00D020CD" w:rsidTr="00A04BF9">
        <w:tc>
          <w:tcPr>
            <w:tcW w:w="540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836" w:type="dxa"/>
            <w:shd w:val="clear" w:color="auto" w:fill="auto"/>
          </w:tcPr>
          <w:p w:rsidR="00382311" w:rsidRPr="0023180A" w:rsidRDefault="00382311" w:rsidP="003B78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Ремонт автомобильной дороги по ул. Ленина в Пучежском городском поселении Ивановской области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pacing w:val="-20"/>
                <w:sz w:val="24"/>
                <w:szCs w:val="24"/>
              </w:rPr>
              <w:t>23618,89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2311" w:rsidRPr="002A7F14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382311" w:rsidRPr="0023180A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11" w:rsidRPr="0023180A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311" w:rsidRPr="00D020CD" w:rsidTr="00A04BF9">
        <w:tc>
          <w:tcPr>
            <w:tcW w:w="540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36" w:type="dxa"/>
            <w:shd w:val="clear" w:color="auto" w:fill="auto"/>
          </w:tcPr>
          <w:p w:rsidR="00E52CF2" w:rsidRPr="003B78F9" w:rsidRDefault="00382311" w:rsidP="002A7F14">
            <w:pPr>
              <w:spacing w:after="0" w:line="240" w:lineRule="auto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3B78F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Ремонт автомобильной дороги по ул. </w:t>
            </w:r>
            <w:proofErr w:type="spellStart"/>
            <w:r w:rsidRPr="003B78F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Юрьевецкая</w:t>
            </w:r>
            <w:proofErr w:type="spellEnd"/>
            <w:r w:rsidRPr="003B78F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2311" w:rsidRDefault="00382311" w:rsidP="001618C9">
            <w:pPr>
              <w:rPr>
                <w:rFonts w:ascii="Times New Roman" w:hAnsi="Times New Roman"/>
                <w:color w:val="22272F"/>
                <w:spacing w:val="-20"/>
                <w:sz w:val="24"/>
                <w:szCs w:val="24"/>
                <w:lang w:eastAsia="ru-RU"/>
              </w:rPr>
            </w:pPr>
            <w:r w:rsidRPr="0035349C">
              <w:rPr>
                <w:rFonts w:ascii="Times New Roman" w:hAnsi="Times New Roman"/>
                <w:color w:val="22272F"/>
                <w:spacing w:val="-20"/>
                <w:sz w:val="24"/>
                <w:szCs w:val="24"/>
                <w:lang w:eastAsia="ru-RU"/>
              </w:rPr>
              <w:t>14856,926</w:t>
            </w:r>
          </w:p>
          <w:p w:rsidR="006C7EE9" w:rsidRPr="0035349C" w:rsidRDefault="006C7EE9" w:rsidP="001618C9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2311" w:rsidRPr="002A7F14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382311" w:rsidRPr="0023180A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11" w:rsidRPr="0023180A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D0" w:rsidRPr="00D020CD" w:rsidTr="00A04BF9">
        <w:tc>
          <w:tcPr>
            <w:tcW w:w="540" w:type="dxa"/>
            <w:shd w:val="clear" w:color="auto" w:fill="auto"/>
            <w:vAlign w:val="center"/>
          </w:tcPr>
          <w:p w:rsidR="005E4BD0" w:rsidRDefault="005E4BD0" w:rsidP="008A2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36" w:type="dxa"/>
            <w:shd w:val="clear" w:color="auto" w:fill="auto"/>
          </w:tcPr>
          <w:p w:rsidR="005E4BD0" w:rsidRDefault="005E4BD0" w:rsidP="008A2495">
            <w:pPr>
              <w:spacing w:after="0" w:line="240" w:lineRule="auto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6205F4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автомобильной дороги по ул. Кирова </w:t>
            </w:r>
            <w:r w:rsidRPr="006205F4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 в </w:t>
            </w:r>
            <w:r w:rsidRPr="006205F4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lastRenderedPageBreak/>
              <w:t>Пучежском городском поселении Ивановской области</w:t>
            </w:r>
          </w:p>
          <w:p w:rsidR="005E4BD0" w:rsidRDefault="005E4BD0" w:rsidP="008A2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1CD">
              <w:rPr>
                <w:rFonts w:ascii="Times New Roman" w:hAnsi="Times New Roman"/>
                <w:sz w:val="24"/>
                <w:szCs w:val="24"/>
              </w:rPr>
              <w:t>средства дорожного</w:t>
            </w:r>
            <w:r w:rsidRPr="0023180A">
              <w:rPr>
                <w:rFonts w:ascii="Times New Roman" w:hAnsi="Times New Roman"/>
                <w:sz w:val="24"/>
                <w:szCs w:val="24"/>
              </w:rPr>
              <w:t xml:space="preserve"> фонда Ивановской области;</w:t>
            </w:r>
          </w:p>
          <w:p w:rsidR="005E4BD0" w:rsidRPr="005E4BD0" w:rsidRDefault="005E4BD0" w:rsidP="008A2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80A">
              <w:rPr>
                <w:rFonts w:ascii="Times New Roman" w:hAnsi="Times New Roman"/>
                <w:sz w:val="24"/>
                <w:szCs w:val="24"/>
              </w:rPr>
              <w:t>-средства бюджета Пучежского городского поселения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4BD0" w:rsidRPr="0023180A" w:rsidRDefault="005E4BD0" w:rsidP="008A249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E4BD0" w:rsidRPr="0023180A" w:rsidRDefault="005E4BD0" w:rsidP="008A249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E4BD0" w:rsidRPr="0023180A" w:rsidRDefault="005E4BD0" w:rsidP="008A2495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E4BD0" w:rsidRPr="0023180A" w:rsidRDefault="005E4BD0" w:rsidP="008A2495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E4BD0" w:rsidRPr="0023180A" w:rsidRDefault="005E4BD0" w:rsidP="008A2495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E4BD0" w:rsidRPr="0023180A" w:rsidRDefault="005E4BD0" w:rsidP="008A2495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E4BD0" w:rsidRPr="0023180A" w:rsidRDefault="005E4BD0" w:rsidP="008A2495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E4BD0" w:rsidRPr="0035349C" w:rsidRDefault="005E4BD0" w:rsidP="008A2495">
            <w:pPr>
              <w:spacing w:after="0"/>
              <w:jc w:val="center"/>
              <w:rPr>
                <w:rFonts w:ascii="Times New Roman" w:hAnsi="Times New Roman"/>
                <w:color w:val="22272F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E4BD0" w:rsidRPr="00661954" w:rsidRDefault="005E4BD0" w:rsidP="008A2495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5E4BD0" w:rsidRPr="00661954" w:rsidRDefault="005E4BD0" w:rsidP="008A2495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61954">
              <w:rPr>
                <w:rFonts w:ascii="Times New Roman" w:hAnsi="Times New Roman"/>
                <w:spacing w:val="-20"/>
                <w:sz w:val="24"/>
                <w:szCs w:val="24"/>
              </w:rPr>
              <w:t>21308,2536</w:t>
            </w:r>
          </w:p>
          <w:p w:rsidR="005E4BD0" w:rsidRPr="00661954" w:rsidRDefault="005E4BD0" w:rsidP="008A2495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5E4BD0" w:rsidRPr="00661954" w:rsidRDefault="005E4BD0" w:rsidP="008A2495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5E4BD0" w:rsidRPr="00661954" w:rsidRDefault="005E4BD0" w:rsidP="008A2495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5E4BD0" w:rsidRPr="00661954" w:rsidRDefault="005E4BD0" w:rsidP="008A2495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5E4BD0" w:rsidRPr="00661954" w:rsidRDefault="005E4BD0" w:rsidP="008A2495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61954">
              <w:rPr>
                <w:rFonts w:ascii="Times New Roman" w:hAnsi="Times New Roman"/>
                <w:spacing w:val="-20"/>
                <w:sz w:val="24"/>
                <w:szCs w:val="24"/>
              </w:rPr>
              <w:t>20242,84092</w:t>
            </w:r>
          </w:p>
          <w:p w:rsidR="005E4BD0" w:rsidRPr="00661954" w:rsidRDefault="005E4BD0" w:rsidP="008A2495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5E4BD0" w:rsidRPr="00661954" w:rsidRDefault="005E4BD0" w:rsidP="008A2495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5E4BD0" w:rsidRPr="00661954" w:rsidRDefault="005E4BD0" w:rsidP="008A2495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61954">
              <w:rPr>
                <w:rFonts w:ascii="Times New Roman" w:hAnsi="Times New Roman"/>
                <w:spacing w:val="-20"/>
                <w:sz w:val="24"/>
                <w:szCs w:val="24"/>
              </w:rPr>
              <w:t>1065,41268</w:t>
            </w:r>
          </w:p>
        </w:tc>
        <w:tc>
          <w:tcPr>
            <w:tcW w:w="1275" w:type="dxa"/>
          </w:tcPr>
          <w:p w:rsidR="005E4BD0" w:rsidRPr="0023180A" w:rsidRDefault="005E4BD0" w:rsidP="008A24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BD0" w:rsidRPr="0023180A" w:rsidRDefault="005E4BD0" w:rsidP="008A24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311" w:rsidRPr="00D020CD" w:rsidTr="00A04BF9">
        <w:tc>
          <w:tcPr>
            <w:tcW w:w="540" w:type="dxa"/>
            <w:shd w:val="clear" w:color="auto" w:fill="auto"/>
            <w:vAlign w:val="center"/>
          </w:tcPr>
          <w:p w:rsidR="00382311" w:rsidRDefault="00382311" w:rsidP="00074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836" w:type="dxa"/>
            <w:shd w:val="clear" w:color="auto" w:fill="auto"/>
          </w:tcPr>
          <w:p w:rsidR="00382311" w:rsidRDefault="00382311" w:rsidP="00C02C86">
            <w:pPr>
              <w:spacing w:after="0" w:line="240" w:lineRule="auto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6205F4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Ремонт автомобильной дороги по ул. </w:t>
            </w:r>
            <w:proofErr w:type="gramStart"/>
            <w:r w:rsidRPr="006205F4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Советская</w:t>
            </w:r>
            <w:proofErr w:type="gramEnd"/>
            <w:r w:rsidRPr="006205F4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 в Пучежском городском поселении Ивановской области</w:t>
            </w:r>
          </w:p>
          <w:p w:rsidR="00382311" w:rsidRPr="0023180A" w:rsidRDefault="00382311" w:rsidP="00C02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1CD">
              <w:rPr>
                <w:rFonts w:ascii="Times New Roman" w:hAnsi="Times New Roman"/>
                <w:sz w:val="24"/>
                <w:szCs w:val="24"/>
              </w:rPr>
              <w:t>*средства дорожного</w:t>
            </w:r>
            <w:r w:rsidRPr="0023180A">
              <w:rPr>
                <w:rFonts w:ascii="Times New Roman" w:hAnsi="Times New Roman"/>
                <w:sz w:val="24"/>
                <w:szCs w:val="24"/>
              </w:rPr>
              <w:t xml:space="preserve"> фонда Ивановской области;</w:t>
            </w:r>
          </w:p>
          <w:p w:rsidR="00382311" w:rsidRPr="006205F4" w:rsidRDefault="00382311" w:rsidP="00C02C86">
            <w:pPr>
              <w:spacing w:after="0" w:line="240" w:lineRule="auto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z w:val="24"/>
                <w:szCs w:val="24"/>
              </w:rPr>
              <w:t>-средства бюджета Пучежского городского поселения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2311" w:rsidRPr="0035349C" w:rsidRDefault="00382311" w:rsidP="00C02C86">
            <w:pPr>
              <w:jc w:val="center"/>
              <w:rPr>
                <w:rFonts w:ascii="Times New Roman" w:hAnsi="Times New Roman"/>
                <w:color w:val="22272F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2311" w:rsidRPr="00661954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04BF9" w:rsidRDefault="00A04BF9" w:rsidP="00264186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A04BF9" w:rsidRDefault="00A04BF9" w:rsidP="00264186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04BF9">
              <w:rPr>
                <w:rFonts w:ascii="Times New Roman" w:hAnsi="Times New Roman"/>
                <w:spacing w:val="-20"/>
                <w:sz w:val="24"/>
                <w:szCs w:val="24"/>
              </w:rPr>
              <w:t>12397,733</w:t>
            </w:r>
          </w:p>
          <w:p w:rsidR="00A04BF9" w:rsidRDefault="00A04BF9" w:rsidP="00264186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04BF9" w:rsidRDefault="00A04BF9" w:rsidP="00264186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04BF9" w:rsidRDefault="00A04BF9" w:rsidP="00264186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04BF9" w:rsidRDefault="00A04BF9" w:rsidP="00264186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04BF9" w:rsidRDefault="00A04BF9" w:rsidP="00264186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04BF9" w:rsidRDefault="00A04BF9" w:rsidP="00264186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04BF9" w:rsidRPr="00A04BF9" w:rsidRDefault="00A04BF9" w:rsidP="00264186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04BF9" w:rsidRPr="00A04BF9" w:rsidRDefault="00A04BF9" w:rsidP="00264186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04BF9">
              <w:rPr>
                <w:rFonts w:ascii="Times New Roman" w:hAnsi="Times New Roman"/>
                <w:spacing w:val="-20"/>
                <w:sz w:val="24"/>
                <w:szCs w:val="24"/>
              </w:rPr>
              <w:t>11777,84635</w:t>
            </w:r>
          </w:p>
          <w:p w:rsidR="00A04BF9" w:rsidRDefault="00A04BF9" w:rsidP="00264186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04BF9" w:rsidRDefault="00A04BF9" w:rsidP="00264186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04BF9" w:rsidRDefault="00A04BF9" w:rsidP="00264186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04BF9" w:rsidRPr="0023180A" w:rsidRDefault="00A04BF9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4BF9">
              <w:rPr>
                <w:rFonts w:ascii="Times New Roman" w:hAnsi="Times New Roman"/>
                <w:spacing w:val="-20"/>
                <w:sz w:val="24"/>
                <w:szCs w:val="24"/>
              </w:rPr>
              <w:t>619,88665</w:t>
            </w:r>
          </w:p>
        </w:tc>
        <w:tc>
          <w:tcPr>
            <w:tcW w:w="1134" w:type="dxa"/>
          </w:tcPr>
          <w:p w:rsidR="00382311" w:rsidRPr="0023180A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311" w:rsidRPr="00D020CD" w:rsidTr="00A04BF9">
        <w:tc>
          <w:tcPr>
            <w:tcW w:w="540" w:type="dxa"/>
            <w:shd w:val="clear" w:color="auto" w:fill="auto"/>
            <w:vAlign w:val="center"/>
          </w:tcPr>
          <w:p w:rsidR="00382311" w:rsidRDefault="00382311" w:rsidP="00074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36" w:type="dxa"/>
            <w:shd w:val="clear" w:color="auto" w:fill="auto"/>
          </w:tcPr>
          <w:p w:rsidR="00382311" w:rsidRDefault="00382311" w:rsidP="00C02C86">
            <w:pPr>
              <w:spacing w:after="0" w:line="240" w:lineRule="auto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6205F4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Ремо</w:t>
            </w:r>
            <w:r w:rsidR="005E4BD0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нт автомобильной дороги по ул. Павла Зарубина</w:t>
            </w:r>
            <w:r w:rsidRPr="006205F4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 в </w:t>
            </w:r>
            <w:r w:rsidRPr="006205F4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lastRenderedPageBreak/>
              <w:t>Пучежском городском поселении Ивановской области</w:t>
            </w:r>
          </w:p>
          <w:p w:rsidR="00382311" w:rsidRPr="0023180A" w:rsidRDefault="00382311" w:rsidP="00C02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1CD">
              <w:rPr>
                <w:rFonts w:ascii="Times New Roman" w:hAnsi="Times New Roman"/>
                <w:sz w:val="24"/>
                <w:szCs w:val="24"/>
              </w:rPr>
              <w:t>*средства дорожного</w:t>
            </w:r>
            <w:r w:rsidRPr="0023180A">
              <w:rPr>
                <w:rFonts w:ascii="Times New Roman" w:hAnsi="Times New Roman"/>
                <w:sz w:val="24"/>
                <w:szCs w:val="24"/>
              </w:rPr>
              <w:t xml:space="preserve"> фонда Ивановской области;</w:t>
            </w:r>
          </w:p>
          <w:p w:rsidR="00382311" w:rsidRPr="006205F4" w:rsidRDefault="00382311" w:rsidP="00C02C86">
            <w:pPr>
              <w:spacing w:after="0" w:line="240" w:lineRule="auto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z w:val="24"/>
                <w:szCs w:val="24"/>
              </w:rPr>
              <w:t>-средства бюджета Пучежского городского поселения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2311" w:rsidRPr="0023180A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2311" w:rsidRPr="0035349C" w:rsidRDefault="00382311" w:rsidP="00C02C86">
            <w:pPr>
              <w:jc w:val="center"/>
              <w:rPr>
                <w:rFonts w:ascii="Times New Roman" w:hAnsi="Times New Roman"/>
                <w:color w:val="22272F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2311" w:rsidRPr="00661954" w:rsidRDefault="00382311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04BF9" w:rsidRPr="00A04BF9" w:rsidRDefault="00A04BF9" w:rsidP="00264186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A04BF9" w:rsidRDefault="00A04BF9" w:rsidP="00264186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04BF9">
              <w:rPr>
                <w:rFonts w:ascii="Times New Roman" w:hAnsi="Times New Roman"/>
                <w:spacing w:val="-20"/>
                <w:sz w:val="24"/>
                <w:szCs w:val="24"/>
              </w:rPr>
              <w:t>10839,994</w:t>
            </w:r>
          </w:p>
          <w:p w:rsidR="00A04BF9" w:rsidRPr="00A04BF9" w:rsidRDefault="00A04BF9" w:rsidP="00264186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04BF9" w:rsidRPr="00A04BF9" w:rsidRDefault="00A04BF9" w:rsidP="00264186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04BF9" w:rsidRPr="00A04BF9" w:rsidRDefault="00A04BF9" w:rsidP="00264186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04BF9" w:rsidRPr="00A04BF9" w:rsidRDefault="00A04BF9" w:rsidP="00264186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04BF9" w:rsidRDefault="00A04BF9" w:rsidP="00264186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04BF9" w:rsidRPr="00A04BF9" w:rsidRDefault="00A04BF9" w:rsidP="00264186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04BF9" w:rsidRPr="00A04BF9" w:rsidRDefault="00A04BF9" w:rsidP="00264186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04BF9" w:rsidRPr="00A04BF9" w:rsidRDefault="00A04BF9" w:rsidP="00264186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04BF9">
              <w:rPr>
                <w:rFonts w:ascii="Times New Roman" w:hAnsi="Times New Roman"/>
                <w:spacing w:val="-20"/>
                <w:sz w:val="24"/>
                <w:szCs w:val="24"/>
              </w:rPr>
              <w:t>10297,9943</w:t>
            </w:r>
          </w:p>
          <w:p w:rsidR="00A04BF9" w:rsidRPr="00A04BF9" w:rsidRDefault="00A04BF9" w:rsidP="00264186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04BF9" w:rsidRDefault="00A04BF9" w:rsidP="00264186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04BF9" w:rsidRPr="00A04BF9" w:rsidRDefault="00A04BF9" w:rsidP="00264186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04BF9" w:rsidRPr="00A04BF9" w:rsidRDefault="00A04BF9" w:rsidP="00264186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04BF9" w:rsidRPr="00A04BF9" w:rsidRDefault="00A04BF9" w:rsidP="00264186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04BF9">
              <w:rPr>
                <w:rFonts w:ascii="Times New Roman" w:hAnsi="Times New Roman"/>
                <w:spacing w:val="-20"/>
                <w:sz w:val="24"/>
                <w:szCs w:val="24"/>
              </w:rPr>
              <w:t>541999,7</w:t>
            </w:r>
          </w:p>
        </w:tc>
        <w:tc>
          <w:tcPr>
            <w:tcW w:w="1134" w:type="dxa"/>
          </w:tcPr>
          <w:p w:rsidR="00382311" w:rsidRPr="0023180A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740" w:rsidRPr="00D020CD" w:rsidTr="00A04BF9">
        <w:tc>
          <w:tcPr>
            <w:tcW w:w="540" w:type="dxa"/>
            <w:shd w:val="clear" w:color="auto" w:fill="auto"/>
            <w:vAlign w:val="center"/>
          </w:tcPr>
          <w:p w:rsidR="00D33740" w:rsidRDefault="00D33740" w:rsidP="00074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836" w:type="dxa"/>
            <w:shd w:val="clear" w:color="auto" w:fill="auto"/>
          </w:tcPr>
          <w:p w:rsidR="00D33740" w:rsidRDefault="00D33740" w:rsidP="00C02C86">
            <w:pPr>
              <w:spacing w:after="0" w:line="240" w:lineRule="auto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6205F4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автомобильной дороги по ул. </w:t>
            </w:r>
            <w:r w:rsidR="005E4BD0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30 лет Победы</w:t>
            </w:r>
            <w:r w:rsidR="00A3483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 </w:t>
            </w:r>
            <w:r w:rsidRPr="006205F4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 в Пучежском городском поселении Ивановской области</w:t>
            </w:r>
          </w:p>
          <w:p w:rsidR="005E4BD0" w:rsidRDefault="00A04BF9" w:rsidP="005E4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1CD"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3740" w:rsidRPr="000B61CD">
              <w:rPr>
                <w:rFonts w:ascii="Times New Roman" w:hAnsi="Times New Roman"/>
                <w:sz w:val="24"/>
                <w:szCs w:val="24"/>
              </w:rPr>
              <w:t>средства дорожного</w:t>
            </w:r>
            <w:r w:rsidR="00D33740" w:rsidRPr="0023180A">
              <w:rPr>
                <w:rFonts w:ascii="Times New Roman" w:hAnsi="Times New Roman"/>
                <w:sz w:val="24"/>
                <w:szCs w:val="24"/>
              </w:rPr>
              <w:t xml:space="preserve"> фонда Ивановской области;</w:t>
            </w:r>
          </w:p>
          <w:p w:rsidR="00D33740" w:rsidRPr="005E4BD0" w:rsidRDefault="0082092B" w:rsidP="005E4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3740" w:rsidRPr="0023180A">
              <w:rPr>
                <w:rFonts w:ascii="Times New Roman" w:hAnsi="Times New Roman"/>
                <w:sz w:val="24"/>
                <w:szCs w:val="24"/>
              </w:rPr>
              <w:t>-средства бюджета Пучежского городского поселения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33740" w:rsidRPr="0023180A" w:rsidRDefault="00D33740" w:rsidP="000741B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33740" w:rsidRPr="0023180A" w:rsidRDefault="00D33740" w:rsidP="000741B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33740" w:rsidRPr="0023180A" w:rsidRDefault="00D33740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33740" w:rsidRPr="0023180A" w:rsidRDefault="00D33740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33740" w:rsidRPr="0023180A" w:rsidRDefault="00D33740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33740" w:rsidRPr="0023180A" w:rsidRDefault="00D33740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33740" w:rsidRPr="0023180A" w:rsidRDefault="00D33740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33740" w:rsidRPr="0035349C" w:rsidRDefault="00D33740" w:rsidP="001D7595">
            <w:pPr>
              <w:spacing w:after="0"/>
              <w:jc w:val="center"/>
              <w:rPr>
                <w:rFonts w:ascii="Times New Roman" w:hAnsi="Times New Roman"/>
                <w:color w:val="22272F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58F6" w:rsidRPr="00661954" w:rsidRDefault="008658F6" w:rsidP="005E4BD0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04BF9" w:rsidRDefault="00A04BF9" w:rsidP="00264186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D33740" w:rsidRPr="00A04BF9" w:rsidRDefault="00A04BF9" w:rsidP="00264186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04BF9">
              <w:rPr>
                <w:rFonts w:ascii="Times New Roman" w:hAnsi="Times New Roman"/>
                <w:spacing w:val="-20"/>
                <w:sz w:val="24"/>
                <w:szCs w:val="24"/>
              </w:rPr>
              <w:t>11849,567</w:t>
            </w:r>
          </w:p>
          <w:p w:rsidR="00A04BF9" w:rsidRDefault="00A04BF9" w:rsidP="00264186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04BF9" w:rsidRDefault="00A04BF9" w:rsidP="00264186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04BF9" w:rsidRDefault="00A04BF9" w:rsidP="00264186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04BF9" w:rsidRDefault="00A04BF9" w:rsidP="00264186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04BF9" w:rsidRDefault="00A04BF9" w:rsidP="00264186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04BF9" w:rsidRPr="00A04BF9" w:rsidRDefault="00A04BF9" w:rsidP="00264186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04BF9" w:rsidRPr="00A04BF9" w:rsidRDefault="00A04BF9" w:rsidP="00264186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04BF9">
              <w:rPr>
                <w:rFonts w:ascii="Times New Roman" w:hAnsi="Times New Roman"/>
                <w:spacing w:val="-20"/>
                <w:sz w:val="24"/>
                <w:szCs w:val="24"/>
              </w:rPr>
              <w:t>11257,08865</w:t>
            </w:r>
          </w:p>
          <w:p w:rsidR="00A04BF9" w:rsidRDefault="00A04BF9" w:rsidP="00264186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04BF9" w:rsidRDefault="00A04BF9" w:rsidP="00264186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04BF9" w:rsidRDefault="00A04BF9" w:rsidP="00264186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04BF9" w:rsidRPr="0023180A" w:rsidRDefault="00A04BF9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4BF9">
              <w:rPr>
                <w:rFonts w:ascii="Times New Roman" w:hAnsi="Times New Roman"/>
                <w:spacing w:val="-20"/>
                <w:sz w:val="24"/>
                <w:szCs w:val="24"/>
              </w:rPr>
              <w:t>592,47835</w:t>
            </w:r>
          </w:p>
        </w:tc>
        <w:tc>
          <w:tcPr>
            <w:tcW w:w="1134" w:type="dxa"/>
          </w:tcPr>
          <w:p w:rsidR="00D33740" w:rsidRPr="0023180A" w:rsidRDefault="00D33740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2791" w:rsidRDefault="000B61CD" w:rsidP="0082092B">
      <w:pPr>
        <w:spacing w:after="0"/>
        <w:rPr>
          <w:rFonts w:ascii="Times New Roman" w:hAnsi="Times New Roman"/>
          <w:sz w:val="24"/>
          <w:szCs w:val="24"/>
        </w:rPr>
      </w:pPr>
      <w:r w:rsidRPr="000B61CD">
        <w:rPr>
          <w:rFonts w:ascii="Times New Roman" w:hAnsi="Times New Roman"/>
          <w:sz w:val="24"/>
          <w:szCs w:val="24"/>
        </w:rPr>
        <w:t>&lt;*&gt;- Средства на реализацию данного мероприятия подлежат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</w:t>
      </w:r>
      <w:r w:rsidR="0082092B">
        <w:rPr>
          <w:rFonts w:ascii="Times New Roman" w:hAnsi="Times New Roman"/>
          <w:sz w:val="24"/>
          <w:szCs w:val="24"/>
        </w:rPr>
        <w:t>.</w:t>
      </w:r>
    </w:p>
    <w:p w:rsidR="005E4BD0" w:rsidRDefault="005E4BD0" w:rsidP="005E4BD0">
      <w:pPr>
        <w:spacing w:line="24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Таблицу  раздела «</w:t>
      </w:r>
      <w:r w:rsidRPr="00072A83">
        <w:rPr>
          <w:rFonts w:ascii="Times New Roman" w:hAnsi="Times New Roman"/>
          <w:sz w:val="24"/>
          <w:szCs w:val="24"/>
        </w:rPr>
        <w:t xml:space="preserve">Обоснование объема плановых </w:t>
      </w:r>
      <w:r>
        <w:rPr>
          <w:rFonts w:ascii="Times New Roman" w:hAnsi="Times New Roman"/>
          <w:sz w:val="24"/>
          <w:szCs w:val="24"/>
        </w:rPr>
        <w:t xml:space="preserve">бюджетных расходов, необходимых </w:t>
      </w:r>
      <w:r w:rsidRPr="00072A83">
        <w:rPr>
          <w:rFonts w:ascii="Times New Roman" w:hAnsi="Times New Roman"/>
          <w:sz w:val="24"/>
          <w:szCs w:val="24"/>
        </w:rPr>
        <w:t>для реализации муниципальной программы» изложить в следующей редакции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58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1309"/>
        <w:gridCol w:w="1531"/>
        <w:gridCol w:w="1560"/>
        <w:gridCol w:w="1552"/>
        <w:gridCol w:w="1559"/>
        <w:gridCol w:w="1626"/>
        <w:gridCol w:w="1558"/>
        <w:gridCol w:w="1441"/>
        <w:gridCol w:w="1505"/>
      </w:tblGrid>
      <w:tr w:rsidR="005E4BD0" w:rsidRPr="00072A83" w:rsidTr="005E4BD0">
        <w:trPr>
          <w:trHeight w:val="518"/>
        </w:trPr>
        <w:tc>
          <w:tcPr>
            <w:tcW w:w="2235" w:type="dxa"/>
          </w:tcPr>
          <w:p w:rsidR="005E4BD0" w:rsidRPr="00374ACA" w:rsidRDefault="005E4BD0" w:rsidP="005E4BD0">
            <w:pPr>
              <w:spacing w:after="0"/>
              <w:ind w:left="210" w:hanging="2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CA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подпрограмм</w:t>
            </w:r>
          </w:p>
        </w:tc>
        <w:tc>
          <w:tcPr>
            <w:tcW w:w="1309" w:type="dxa"/>
          </w:tcPr>
          <w:p w:rsidR="005E4BD0" w:rsidRPr="00374ACA" w:rsidRDefault="005E4BD0" w:rsidP="008A24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CA">
              <w:rPr>
                <w:rFonts w:ascii="Times New Roman" w:hAnsi="Times New Roman"/>
                <w:sz w:val="24"/>
                <w:szCs w:val="24"/>
              </w:rPr>
              <w:t>2016г.</w:t>
            </w:r>
          </w:p>
          <w:p w:rsidR="005E4BD0" w:rsidRPr="00374ACA" w:rsidRDefault="005E4BD0" w:rsidP="008A24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CA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531" w:type="dxa"/>
          </w:tcPr>
          <w:p w:rsidR="005E4BD0" w:rsidRPr="00374ACA" w:rsidRDefault="005E4BD0" w:rsidP="008A24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CA">
              <w:rPr>
                <w:rFonts w:ascii="Times New Roman" w:hAnsi="Times New Roman"/>
                <w:sz w:val="24"/>
                <w:szCs w:val="24"/>
              </w:rPr>
              <w:t>2017г.</w:t>
            </w:r>
          </w:p>
          <w:p w:rsidR="005E4BD0" w:rsidRPr="00374ACA" w:rsidRDefault="005E4BD0" w:rsidP="008A24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CA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560" w:type="dxa"/>
          </w:tcPr>
          <w:p w:rsidR="005E4BD0" w:rsidRPr="00374ACA" w:rsidRDefault="005E4BD0" w:rsidP="008A24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CA">
              <w:rPr>
                <w:rFonts w:ascii="Times New Roman" w:hAnsi="Times New Roman"/>
                <w:sz w:val="24"/>
                <w:szCs w:val="24"/>
              </w:rPr>
              <w:t>2018г.</w:t>
            </w:r>
          </w:p>
          <w:p w:rsidR="005E4BD0" w:rsidRPr="00374ACA" w:rsidRDefault="005E4BD0" w:rsidP="008A24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CA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552" w:type="dxa"/>
          </w:tcPr>
          <w:p w:rsidR="005E4BD0" w:rsidRPr="00374ACA" w:rsidRDefault="005E4BD0" w:rsidP="008A24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CA">
              <w:rPr>
                <w:rFonts w:ascii="Times New Roman" w:hAnsi="Times New Roman"/>
                <w:sz w:val="24"/>
                <w:szCs w:val="24"/>
              </w:rPr>
              <w:t>2019г.</w:t>
            </w:r>
          </w:p>
          <w:p w:rsidR="005E4BD0" w:rsidRPr="00374ACA" w:rsidRDefault="005E4BD0" w:rsidP="008A24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CA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559" w:type="dxa"/>
          </w:tcPr>
          <w:p w:rsidR="005E4BD0" w:rsidRPr="00374ACA" w:rsidRDefault="005E4BD0" w:rsidP="008A24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CA">
              <w:rPr>
                <w:rFonts w:ascii="Times New Roman" w:hAnsi="Times New Roman"/>
                <w:sz w:val="24"/>
                <w:szCs w:val="24"/>
              </w:rPr>
              <w:t>2020г.</w:t>
            </w:r>
          </w:p>
          <w:p w:rsidR="005E4BD0" w:rsidRPr="00374ACA" w:rsidRDefault="005E4BD0" w:rsidP="008A24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CA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626" w:type="dxa"/>
          </w:tcPr>
          <w:p w:rsidR="005E4BD0" w:rsidRPr="00374ACA" w:rsidRDefault="005E4BD0" w:rsidP="008A24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CA">
              <w:rPr>
                <w:rFonts w:ascii="Times New Roman" w:hAnsi="Times New Roman"/>
                <w:sz w:val="24"/>
                <w:szCs w:val="24"/>
              </w:rPr>
              <w:t>2021г.</w:t>
            </w:r>
          </w:p>
          <w:p w:rsidR="005E4BD0" w:rsidRPr="00374ACA" w:rsidRDefault="005E4BD0" w:rsidP="008A24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CA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558" w:type="dxa"/>
          </w:tcPr>
          <w:p w:rsidR="005E4BD0" w:rsidRPr="00374ACA" w:rsidRDefault="005E4BD0" w:rsidP="008A24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CA">
              <w:rPr>
                <w:rFonts w:ascii="Times New Roman" w:hAnsi="Times New Roman"/>
                <w:sz w:val="24"/>
                <w:szCs w:val="24"/>
              </w:rPr>
              <w:t>2022г.</w:t>
            </w:r>
          </w:p>
          <w:p w:rsidR="005E4BD0" w:rsidRPr="00374ACA" w:rsidRDefault="005E4BD0" w:rsidP="008A24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CA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441" w:type="dxa"/>
          </w:tcPr>
          <w:p w:rsidR="005E4BD0" w:rsidRPr="00374ACA" w:rsidRDefault="005E4BD0" w:rsidP="008A24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CA">
              <w:rPr>
                <w:rFonts w:ascii="Times New Roman" w:hAnsi="Times New Roman"/>
                <w:sz w:val="24"/>
                <w:szCs w:val="24"/>
              </w:rPr>
              <w:t>2023 г.</w:t>
            </w:r>
          </w:p>
          <w:p w:rsidR="005E4BD0" w:rsidRPr="00374ACA" w:rsidRDefault="005E4BD0" w:rsidP="008A24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CA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505" w:type="dxa"/>
          </w:tcPr>
          <w:p w:rsidR="005E4BD0" w:rsidRPr="00374ACA" w:rsidRDefault="005E4BD0" w:rsidP="008A24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CA">
              <w:rPr>
                <w:rFonts w:ascii="Times New Roman" w:hAnsi="Times New Roman"/>
                <w:sz w:val="24"/>
                <w:szCs w:val="24"/>
              </w:rPr>
              <w:t>2024 г.</w:t>
            </w:r>
          </w:p>
          <w:p w:rsidR="005E4BD0" w:rsidRPr="00374ACA" w:rsidRDefault="005E4BD0" w:rsidP="008A24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CA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5E4BD0" w:rsidRPr="00072A83" w:rsidTr="005E4BD0">
        <w:trPr>
          <w:trHeight w:val="350"/>
        </w:trPr>
        <w:tc>
          <w:tcPr>
            <w:tcW w:w="2235" w:type="dxa"/>
          </w:tcPr>
          <w:p w:rsidR="005E4BD0" w:rsidRPr="00072A83" w:rsidRDefault="005E4BD0" w:rsidP="008A24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t>1. «Ремонт и содержание дорог общего пользования  территории Пучежского городского поселения»</w:t>
            </w:r>
          </w:p>
        </w:tc>
        <w:tc>
          <w:tcPr>
            <w:tcW w:w="1309" w:type="dxa"/>
          </w:tcPr>
          <w:p w:rsidR="005E4BD0" w:rsidRDefault="005E4BD0" w:rsidP="008A2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t>9042,507</w:t>
            </w:r>
          </w:p>
          <w:p w:rsidR="005E4BD0" w:rsidRPr="00072A83" w:rsidRDefault="005E4BD0" w:rsidP="008A2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t xml:space="preserve"> в т. ч. средства областного бюджета 3100,0</w:t>
            </w:r>
          </w:p>
        </w:tc>
        <w:tc>
          <w:tcPr>
            <w:tcW w:w="1531" w:type="dxa"/>
          </w:tcPr>
          <w:p w:rsidR="005E4BD0" w:rsidRPr="00072A83" w:rsidRDefault="005E4BD0" w:rsidP="008A2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t>21633,88364 в т. ч. средства областного бюджета 8552,743</w:t>
            </w:r>
          </w:p>
        </w:tc>
        <w:tc>
          <w:tcPr>
            <w:tcW w:w="1560" w:type="dxa"/>
          </w:tcPr>
          <w:p w:rsidR="005E4BD0" w:rsidRPr="00072A83" w:rsidRDefault="005E4BD0" w:rsidP="008A2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t>13248,84122 в т. ч. средства областного бюджета 3000,0</w:t>
            </w:r>
          </w:p>
        </w:tc>
        <w:tc>
          <w:tcPr>
            <w:tcW w:w="1552" w:type="dxa"/>
          </w:tcPr>
          <w:p w:rsidR="005E4BD0" w:rsidRPr="00072A83" w:rsidRDefault="005E4BD0" w:rsidP="008A2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t>16555,68706 в т.ч. средства областного бюджета 5711,16716</w:t>
            </w:r>
          </w:p>
        </w:tc>
        <w:tc>
          <w:tcPr>
            <w:tcW w:w="1559" w:type="dxa"/>
          </w:tcPr>
          <w:p w:rsidR="005E4BD0" w:rsidRPr="00072A83" w:rsidRDefault="005E4BD0" w:rsidP="008A2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7721,01759</w:t>
            </w:r>
            <w:r w:rsidRPr="00072A83">
              <w:rPr>
                <w:rFonts w:ascii="Times New Roman" w:hAnsi="Times New Roman"/>
                <w:sz w:val="24"/>
                <w:szCs w:val="24"/>
              </w:rPr>
              <w:t xml:space="preserve"> в т.ч. средства областного бюджета 25700,03114</w:t>
            </w:r>
          </w:p>
        </w:tc>
        <w:tc>
          <w:tcPr>
            <w:tcW w:w="1626" w:type="dxa"/>
          </w:tcPr>
          <w:p w:rsidR="005E4BD0" w:rsidRPr="00072A83" w:rsidRDefault="005E4BD0" w:rsidP="008A2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31217,44746</w:t>
            </w:r>
            <w:r w:rsidRPr="004E44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т.ч. средства областного бюджета 16856,7196 </w:t>
            </w:r>
          </w:p>
        </w:tc>
        <w:tc>
          <w:tcPr>
            <w:tcW w:w="1558" w:type="dxa"/>
          </w:tcPr>
          <w:p w:rsidR="007268EF" w:rsidRDefault="008A2495" w:rsidP="008A2495">
            <w:pPr>
              <w:spacing w:after="0" w:line="240" w:lineRule="auto"/>
              <w:ind w:left="-121" w:hanging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37178,95837</w:t>
            </w:r>
          </w:p>
          <w:p w:rsidR="005E4BD0" w:rsidRPr="00072A83" w:rsidRDefault="005E4BD0" w:rsidP="008A2495">
            <w:pPr>
              <w:spacing w:after="0" w:line="240" w:lineRule="auto"/>
              <w:ind w:left="-121" w:hanging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т.ч. средства областного бюджета 2</w:t>
            </w:r>
            <w:r w:rsidR="008A2495">
              <w:rPr>
                <w:rFonts w:ascii="Times New Roman" w:hAnsi="Times New Roman"/>
                <w:sz w:val="24"/>
                <w:szCs w:val="24"/>
              </w:rPr>
              <w:t>2364,65582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4BD0" w:rsidRPr="00072A83" w:rsidRDefault="005E4BD0" w:rsidP="008A2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CB6505" w:rsidRDefault="00CB6505" w:rsidP="00CB6505">
            <w:pPr>
              <w:spacing w:after="0" w:line="240" w:lineRule="auto"/>
              <w:ind w:left="-121" w:hanging="21"/>
              <w:rPr>
                <w:rFonts w:ascii="Times New Roman" w:hAnsi="Times New Roman"/>
                <w:sz w:val="24"/>
                <w:szCs w:val="24"/>
              </w:rPr>
            </w:pPr>
            <w:r w:rsidRPr="005C70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C7066">
              <w:rPr>
                <w:rFonts w:ascii="Times New Roman" w:hAnsi="Times New Roman"/>
                <w:sz w:val="24"/>
                <w:szCs w:val="24"/>
              </w:rPr>
              <w:t xml:space="preserve">46532,9293  в т.ч. средства областного бюджета </w:t>
            </w:r>
          </w:p>
          <w:p w:rsidR="005E4BD0" w:rsidRPr="00072A83" w:rsidRDefault="00CB6505" w:rsidP="00CB6505">
            <w:pPr>
              <w:rPr>
                <w:rFonts w:ascii="Times New Roman" w:hAnsi="Times New Roman"/>
                <w:sz w:val="24"/>
                <w:szCs w:val="24"/>
              </w:rPr>
            </w:pPr>
            <w:r w:rsidRPr="005C7066">
              <w:rPr>
                <w:rFonts w:ascii="Times New Roman" w:hAnsi="Times New Roman"/>
                <w:sz w:val="24"/>
                <w:szCs w:val="24"/>
              </w:rPr>
              <w:t>33332,9293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5" w:type="dxa"/>
          </w:tcPr>
          <w:p w:rsidR="005E4BD0" w:rsidRPr="00072A83" w:rsidRDefault="005E4BD0" w:rsidP="008A24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13790,00</w:t>
            </w:r>
          </w:p>
        </w:tc>
      </w:tr>
      <w:tr w:rsidR="005E4BD0" w:rsidRPr="00072A83" w:rsidTr="005E4BD0">
        <w:trPr>
          <w:trHeight w:val="188"/>
        </w:trPr>
        <w:tc>
          <w:tcPr>
            <w:tcW w:w="2235" w:type="dxa"/>
          </w:tcPr>
          <w:p w:rsidR="005E4BD0" w:rsidRPr="00072A83" w:rsidRDefault="005E4BD0" w:rsidP="008A24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t>2. «Ремонт придомовых территорий многоквартирных жилых домов Пучежского городского поселения»</w:t>
            </w:r>
          </w:p>
        </w:tc>
        <w:tc>
          <w:tcPr>
            <w:tcW w:w="1309" w:type="dxa"/>
          </w:tcPr>
          <w:p w:rsidR="005E4BD0" w:rsidRPr="00072A83" w:rsidRDefault="005E4BD0" w:rsidP="008A2495">
            <w:pPr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t>1885,993</w:t>
            </w:r>
          </w:p>
        </w:tc>
        <w:tc>
          <w:tcPr>
            <w:tcW w:w="1531" w:type="dxa"/>
          </w:tcPr>
          <w:p w:rsidR="005E4BD0" w:rsidRPr="00072A83" w:rsidRDefault="005E4BD0" w:rsidP="008A2495">
            <w:pPr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5E4BD0" w:rsidRPr="00072A83" w:rsidRDefault="005E4BD0" w:rsidP="008A2495">
            <w:pPr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2" w:type="dxa"/>
          </w:tcPr>
          <w:p w:rsidR="005E4BD0" w:rsidRPr="00072A83" w:rsidRDefault="005E4BD0" w:rsidP="008A2495">
            <w:pPr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E4BD0" w:rsidRPr="00072A83" w:rsidRDefault="005E4BD0" w:rsidP="008A2495">
            <w:pPr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t> 0,00</w:t>
            </w:r>
          </w:p>
        </w:tc>
        <w:tc>
          <w:tcPr>
            <w:tcW w:w="1626" w:type="dxa"/>
          </w:tcPr>
          <w:p w:rsidR="005E4BD0" w:rsidRPr="00072A83" w:rsidRDefault="005E4BD0" w:rsidP="008A24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1034,943,67</w:t>
            </w:r>
          </w:p>
        </w:tc>
        <w:tc>
          <w:tcPr>
            <w:tcW w:w="1558" w:type="dxa"/>
          </w:tcPr>
          <w:p w:rsidR="005E4BD0" w:rsidRPr="00072A83" w:rsidRDefault="005E4BD0" w:rsidP="008A24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1120,00</w:t>
            </w:r>
          </w:p>
        </w:tc>
        <w:tc>
          <w:tcPr>
            <w:tcW w:w="1441" w:type="dxa"/>
          </w:tcPr>
          <w:p w:rsidR="005E4BD0" w:rsidRPr="00072A83" w:rsidRDefault="005E4BD0" w:rsidP="008A24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5E4BD0" w:rsidRPr="00072A83" w:rsidRDefault="005E4BD0" w:rsidP="008A24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4BD0" w:rsidRPr="00072A83" w:rsidTr="005E4BD0">
        <w:trPr>
          <w:trHeight w:val="188"/>
        </w:trPr>
        <w:tc>
          <w:tcPr>
            <w:tcW w:w="2235" w:type="dxa"/>
          </w:tcPr>
          <w:p w:rsidR="005E4BD0" w:rsidRPr="00072A83" w:rsidRDefault="005E4BD0" w:rsidP="008A24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t>3. «Повышение безопасности дорожного движения   Пучежского городского поселения»</w:t>
            </w:r>
          </w:p>
        </w:tc>
        <w:tc>
          <w:tcPr>
            <w:tcW w:w="1309" w:type="dxa"/>
          </w:tcPr>
          <w:p w:rsidR="005E4BD0" w:rsidRPr="00072A83" w:rsidRDefault="005E4BD0" w:rsidP="008A2495">
            <w:pPr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t>410,9</w:t>
            </w:r>
          </w:p>
        </w:tc>
        <w:tc>
          <w:tcPr>
            <w:tcW w:w="1531" w:type="dxa"/>
          </w:tcPr>
          <w:p w:rsidR="005E4BD0" w:rsidRPr="00072A83" w:rsidRDefault="005E4BD0" w:rsidP="008A2495">
            <w:pPr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t>627,63</w:t>
            </w:r>
          </w:p>
        </w:tc>
        <w:tc>
          <w:tcPr>
            <w:tcW w:w="1560" w:type="dxa"/>
          </w:tcPr>
          <w:p w:rsidR="005E4BD0" w:rsidRPr="00072A83" w:rsidRDefault="005E4BD0" w:rsidP="008A2495">
            <w:pPr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t>573,928</w:t>
            </w:r>
          </w:p>
        </w:tc>
        <w:tc>
          <w:tcPr>
            <w:tcW w:w="1552" w:type="dxa"/>
          </w:tcPr>
          <w:p w:rsidR="005E4BD0" w:rsidRPr="00072A83" w:rsidRDefault="005E4BD0" w:rsidP="008A2495">
            <w:pPr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t>758,523</w:t>
            </w:r>
          </w:p>
        </w:tc>
        <w:tc>
          <w:tcPr>
            <w:tcW w:w="1559" w:type="dxa"/>
          </w:tcPr>
          <w:p w:rsidR="005E4BD0" w:rsidRPr="00072A83" w:rsidRDefault="005E4BD0" w:rsidP="008A2495">
            <w:pPr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t>736,88</w:t>
            </w:r>
          </w:p>
        </w:tc>
        <w:tc>
          <w:tcPr>
            <w:tcW w:w="1626" w:type="dxa"/>
          </w:tcPr>
          <w:p w:rsidR="005E4BD0" w:rsidRPr="00072A83" w:rsidRDefault="005E4BD0" w:rsidP="008A24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771,420</w:t>
            </w:r>
          </w:p>
        </w:tc>
        <w:tc>
          <w:tcPr>
            <w:tcW w:w="1558" w:type="dxa"/>
          </w:tcPr>
          <w:p w:rsidR="005E4BD0" w:rsidRPr="00072A83" w:rsidRDefault="005E4BD0" w:rsidP="008A24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441" w:type="dxa"/>
          </w:tcPr>
          <w:p w:rsidR="005E4BD0" w:rsidRPr="00072A83" w:rsidRDefault="005E4BD0" w:rsidP="008A24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505" w:type="dxa"/>
          </w:tcPr>
          <w:p w:rsidR="005E4BD0" w:rsidRPr="00072A83" w:rsidRDefault="005E4BD0" w:rsidP="008A24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5E4BD0" w:rsidRPr="00072A83" w:rsidTr="005E4BD0">
        <w:trPr>
          <w:trHeight w:val="188"/>
        </w:trPr>
        <w:tc>
          <w:tcPr>
            <w:tcW w:w="2235" w:type="dxa"/>
            <w:vAlign w:val="center"/>
          </w:tcPr>
          <w:p w:rsidR="005E4BD0" w:rsidRPr="00072A83" w:rsidRDefault="005E4BD0" w:rsidP="008A2495">
            <w:pPr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t xml:space="preserve">Итого:    </w:t>
            </w:r>
          </w:p>
        </w:tc>
        <w:tc>
          <w:tcPr>
            <w:tcW w:w="1309" w:type="dxa"/>
          </w:tcPr>
          <w:p w:rsidR="005E4BD0" w:rsidRPr="00072A83" w:rsidRDefault="005E4BD0" w:rsidP="008A2495">
            <w:pPr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t>11339,4</w:t>
            </w:r>
          </w:p>
        </w:tc>
        <w:tc>
          <w:tcPr>
            <w:tcW w:w="1531" w:type="dxa"/>
          </w:tcPr>
          <w:p w:rsidR="005E4BD0" w:rsidRPr="00072A83" w:rsidRDefault="005E4BD0" w:rsidP="008A2495">
            <w:pPr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t>22261,51364</w:t>
            </w:r>
          </w:p>
        </w:tc>
        <w:tc>
          <w:tcPr>
            <w:tcW w:w="1560" w:type="dxa"/>
          </w:tcPr>
          <w:p w:rsidR="005E4BD0" w:rsidRPr="00072A83" w:rsidRDefault="005E4BD0" w:rsidP="008A2495">
            <w:pPr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t>13822,76922</w:t>
            </w:r>
          </w:p>
        </w:tc>
        <w:tc>
          <w:tcPr>
            <w:tcW w:w="1552" w:type="dxa"/>
          </w:tcPr>
          <w:p w:rsidR="005E4BD0" w:rsidRPr="00072A83" w:rsidRDefault="005E4BD0" w:rsidP="008A2495">
            <w:pPr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t>17314,21006</w:t>
            </w:r>
          </w:p>
        </w:tc>
        <w:tc>
          <w:tcPr>
            <w:tcW w:w="1559" w:type="dxa"/>
          </w:tcPr>
          <w:p w:rsidR="005E4BD0" w:rsidRPr="00072A83" w:rsidRDefault="005E4BD0" w:rsidP="008A2495">
            <w:pPr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t>38457,89759</w:t>
            </w:r>
          </w:p>
        </w:tc>
        <w:tc>
          <w:tcPr>
            <w:tcW w:w="1626" w:type="dxa"/>
          </w:tcPr>
          <w:p w:rsidR="005E4BD0" w:rsidRPr="00072A83" w:rsidRDefault="005E4BD0" w:rsidP="008A24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33023,81113</w:t>
            </w:r>
          </w:p>
        </w:tc>
        <w:tc>
          <w:tcPr>
            <w:tcW w:w="1558" w:type="dxa"/>
          </w:tcPr>
          <w:p w:rsidR="005E4BD0" w:rsidRPr="00072A83" w:rsidRDefault="008A2495" w:rsidP="008A24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39298,95837</w:t>
            </w:r>
          </w:p>
        </w:tc>
        <w:tc>
          <w:tcPr>
            <w:tcW w:w="1441" w:type="dxa"/>
          </w:tcPr>
          <w:p w:rsidR="005E4BD0" w:rsidRPr="00072A83" w:rsidRDefault="00CB6505" w:rsidP="008A24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47532,9293</w:t>
            </w:r>
          </w:p>
        </w:tc>
        <w:tc>
          <w:tcPr>
            <w:tcW w:w="1505" w:type="dxa"/>
          </w:tcPr>
          <w:p w:rsidR="005E4BD0" w:rsidRPr="00072A83" w:rsidRDefault="005E4BD0" w:rsidP="008A24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14790,0</w:t>
            </w:r>
          </w:p>
        </w:tc>
      </w:tr>
    </w:tbl>
    <w:p w:rsidR="005E4BD0" w:rsidRPr="00D020CD" w:rsidRDefault="005E4BD0" w:rsidP="005E4BD0">
      <w:pPr>
        <w:spacing w:line="245" w:lineRule="atLeast"/>
        <w:jc w:val="both"/>
        <w:rPr>
          <w:rFonts w:ascii="Times New Roman" w:hAnsi="Times New Roman"/>
          <w:sz w:val="24"/>
          <w:szCs w:val="24"/>
        </w:rPr>
      </w:pPr>
    </w:p>
    <w:p w:rsidR="00D82791" w:rsidRDefault="00D82791" w:rsidP="00D82791">
      <w:pPr>
        <w:rPr>
          <w:rFonts w:ascii="Times New Roman" w:hAnsi="Times New Roman"/>
          <w:sz w:val="24"/>
          <w:szCs w:val="24"/>
        </w:rPr>
      </w:pPr>
    </w:p>
    <w:p w:rsidR="005E4BD0" w:rsidRDefault="005E4BD0" w:rsidP="00D82791">
      <w:pPr>
        <w:rPr>
          <w:rFonts w:ascii="Times New Roman" w:hAnsi="Times New Roman"/>
          <w:sz w:val="24"/>
          <w:szCs w:val="24"/>
        </w:rPr>
      </w:pPr>
    </w:p>
    <w:p w:rsidR="005E4BD0" w:rsidRPr="00D020CD" w:rsidRDefault="005E4BD0" w:rsidP="00D82791">
      <w:pPr>
        <w:rPr>
          <w:rFonts w:ascii="Times New Roman" w:hAnsi="Times New Roman"/>
          <w:sz w:val="24"/>
          <w:szCs w:val="24"/>
        </w:rPr>
        <w:sectPr w:rsidR="005E4BD0" w:rsidRPr="00D020CD" w:rsidSect="00CB6505">
          <w:pgSz w:w="16838" w:h="11906" w:orient="landscape"/>
          <w:pgMar w:top="567" w:right="1134" w:bottom="426" w:left="1418" w:header="709" w:footer="709" w:gutter="0"/>
          <w:cols w:space="708"/>
          <w:docGrid w:linePitch="360"/>
        </w:sectPr>
      </w:pPr>
    </w:p>
    <w:p w:rsidR="00E72FDF" w:rsidRPr="00D020CD" w:rsidRDefault="00D048E1" w:rsidP="00E72FD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="005640A9" w:rsidRPr="00D020CD">
        <w:rPr>
          <w:rFonts w:ascii="Times New Roman" w:hAnsi="Times New Roman"/>
          <w:sz w:val="24"/>
          <w:szCs w:val="24"/>
        </w:rPr>
        <w:t xml:space="preserve">. Настоящее постановление </w:t>
      </w:r>
      <w:r w:rsidR="00E72FDF" w:rsidRPr="00D020CD">
        <w:rPr>
          <w:rFonts w:ascii="Times New Roman" w:hAnsi="Times New Roman"/>
          <w:sz w:val="24"/>
          <w:szCs w:val="24"/>
        </w:rPr>
        <w:t xml:space="preserve">разместить на официальном сайте </w:t>
      </w:r>
      <w:r w:rsidR="0055337C">
        <w:rPr>
          <w:rFonts w:ascii="Times New Roman" w:hAnsi="Times New Roman"/>
          <w:sz w:val="24"/>
          <w:szCs w:val="24"/>
        </w:rPr>
        <w:t xml:space="preserve">администрации </w:t>
      </w:r>
      <w:r w:rsidR="00E72FDF" w:rsidRPr="00D020CD">
        <w:rPr>
          <w:rFonts w:ascii="Times New Roman" w:hAnsi="Times New Roman"/>
          <w:sz w:val="24"/>
          <w:szCs w:val="24"/>
        </w:rPr>
        <w:t>Пучежского муниципального района и опубликовать в «Правовом вестнике» Пучежского муниципального района.</w:t>
      </w:r>
    </w:p>
    <w:p w:rsidR="00E72FDF" w:rsidRPr="00D020CD" w:rsidRDefault="00D048E1" w:rsidP="00E72FD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64186" w:rsidRPr="00D020CD">
        <w:rPr>
          <w:rFonts w:ascii="Times New Roman" w:hAnsi="Times New Roman"/>
          <w:sz w:val="24"/>
          <w:szCs w:val="24"/>
        </w:rPr>
        <w:t>.</w:t>
      </w:r>
      <w:r w:rsidR="00E72FDF" w:rsidRPr="00D020CD">
        <w:rPr>
          <w:rFonts w:ascii="Times New Roman" w:hAnsi="Times New Roman"/>
          <w:sz w:val="24"/>
          <w:szCs w:val="24"/>
        </w:rPr>
        <w:t xml:space="preserve"> Настоящее постановление </w:t>
      </w:r>
      <w:r w:rsidR="005640A9" w:rsidRPr="00D020CD">
        <w:rPr>
          <w:rFonts w:ascii="Times New Roman" w:hAnsi="Times New Roman"/>
          <w:sz w:val="24"/>
          <w:szCs w:val="24"/>
        </w:rPr>
        <w:t xml:space="preserve">вступает в силу </w:t>
      </w:r>
      <w:r w:rsidR="00E72FDF" w:rsidRPr="00D020CD">
        <w:rPr>
          <w:rFonts w:ascii="Times New Roman" w:hAnsi="Times New Roman"/>
          <w:sz w:val="24"/>
          <w:szCs w:val="24"/>
        </w:rPr>
        <w:t>после его официального опубликования.</w:t>
      </w:r>
    </w:p>
    <w:p w:rsidR="00DF7355" w:rsidRPr="00D020CD" w:rsidRDefault="00DF7355" w:rsidP="00DF7355">
      <w:pPr>
        <w:spacing w:after="0"/>
        <w:rPr>
          <w:rFonts w:ascii="Times New Roman" w:hAnsi="Times New Roman"/>
          <w:sz w:val="24"/>
          <w:szCs w:val="24"/>
        </w:rPr>
      </w:pPr>
    </w:p>
    <w:p w:rsidR="00DF7355" w:rsidRPr="00D020CD" w:rsidRDefault="00DF7355" w:rsidP="00DF7355">
      <w:pPr>
        <w:spacing w:after="0"/>
        <w:rPr>
          <w:rFonts w:ascii="Times New Roman" w:hAnsi="Times New Roman"/>
          <w:sz w:val="24"/>
          <w:szCs w:val="24"/>
        </w:rPr>
      </w:pPr>
    </w:p>
    <w:p w:rsidR="00910E3E" w:rsidRDefault="00910E3E" w:rsidP="00DF7355">
      <w:pPr>
        <w:spacing w:after="0"/>
        <w:rPr>
          <w:rFonts w:ascii="Times New Roman" w:hAnsi="Times New Roman"/>
          <w:sz w:val="24"/>
          <w:szCs w:val="24"/>
        </w:rPr>
      </w:pPr>
    </w:p>
    <w:p w:rsidR="00D048E1" w:rsidRDefault="00D048E1" w:rsidP="00DF7355">
      <w:pPr>
        <w:spacing w:after="0"/>
        <w:rPr>
          <w:rFonts w:ascii="Times New Roman" w:hAnsi="Times New Roman"/>
          <w:sz w:val="24"/>
          <w:szCs w:val="24"/>
        </w:rPr>
      </w:pPr>
    </w:p>
    <w:p w:rsidR="00A12DE3" w:rsidRPr="001B3194" w:rsidRDefault="00D048E1" w:rsidP="00D048E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A12DE3" w:rsidRPr="00D020CD">
        <w:rPr>
          <w:rFonts w:ascii="Times New Roman" w:hAnsi="Times New Roman"/>
          <w:sz w:val="24"/>
          <w:szCs w:val="24"/>
        </w:rPr>
        <w:t>Пучежского</w:t>
      </w:r>
      <w:r w:rsidR="00027508" w:rsidRPr="00D020CD">
        <w:rPr>
          <w:rFonts w:ascii="Times New Roman" w:hAnsi="Times New Roman"/>
          <w:sz w:val="24"/>
          <w:szCs w:val="24"/>
        </w:rPr>
        <w:t xml:space="preserve"> </w:t>
      </w:r>
      <w:r w:rsidR="00A12DE3" w:rsidRPr="00D020CD">
        <w:rPr>
          <w:rFonts w:ascii="Times New Roman" w:hAnsi="Times New Roman"/>
          <w:sz w:val="24"/>
          <w:szCs w:val="24"/>
        </w:rPr>
        <w:t>муниципального района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И.Н. </w:t>
      </w:r>
      <w:proofErr w:type="spellStart"/>
      <w:r>
        <w:rPr>
          <w:rFonts w:ascii="Times New Roman" w:hAnsi="Times New Roman"/>
          <w:sz w:val="24"/>
          <w:szCs w:val="24"/>
        </w:rPr>
        <w:t>Шипков</w:t>
      </w:r>
      <w:proofErr w:type="spellEnd"/>
    </w:p>
    <w:sectPr w:rsidR="00A12DE3" w:rsidRPr="001B3194" w:rsidSect="0055337C">
      <w:pgSz w:w="11906" w:h="16838"/>
      <w:pgMar w:top="539" w:right="1134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5D681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C767B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C87A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5782B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3C634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5B4C4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FC9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E2B2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483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B0F8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4"/>
    <w:multiLevelType w:val="multilevel"/>
    <w:tmpl w:val="474EED6C"/>
    <w:name w:val="WWNum1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13501676"/>
    <w:multiLevelType w:val="multilevel"/>
    <w:tmpl w:val="D7A2D9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2D8A4B64"/>
    <w:multiLevelType w:val="multilevel"/>
    <w:tmpl w:val="13201B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30B71A4D"/>
    <w:multiLevelType w:val="hybridMultilevel"/>
    <w:tmpl w:val="603C6148"/>
    <w:lvl w:ilvl="0" w:tplc="977C0DA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3392233E"/>
    <w:multiLevelType w:val="singleLevel"/>
    <w:tmpl w:val="8340D0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C374C24"/>
    <w:multiLevelType w:val="hybridMultilevel"/>
    <w:tmpl w:val="91166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395778"/>
    <w:multiLevelType w:val="hybridMultilevel"/>
    <w:tmpl w:val="7A2EB3AC"/>
    <w:lvl w:ilvl="0" w:tplc="3F54DEE6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7">
    <w:nsid w:val="65897A2D"/>
    <w:multiLevelType w:val="hybridMultilevel"/>
    <w:tmpl w:val="FB904E24"/>
    <w:lvl w:ilvl="0" w:tplc="2BC69404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7"/>
  </w:num>
  <w:num w:numId="13">
    <w:abstractNumId w:val="10"/>
  </w:num>
  <w:num w:numId="14">
    <w:abstractNumId w:val="12"/>
  </w:num>
  <w:num w:numId="15">
    <w:abstractNumId w:val="11"/>
  </w:num>
  <w:num w:numId="16">
    <w:abstractNumId w:val="13"/>
  </w:num>
  <w:num w:numId="17">
    <w:abstractNumId w:val="1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5C6"/>
    <w:rsid w:val="00004001"/>
    <w:rsid w:val="000074CA"/>
    <w:rsid w:val="00023C4F"/>
    <w:rsid w:val="00027508"/>
    <w:rsid w:val="00036EE2"/>
    <w:rsid w:val="00044688"/>
    <w:rsid w:val="00063B7B"/>
    <w:rsid w:val="00072A83"/>
    <w:rsid w:val="000741B3"/>
    <w:rsid w:val="000809DD"/>
    <w:rsid w:val="00080EA7"/>
    <w:rsid w:val="00084D0E"/>
    <w:rsid w:val="00091F5A"/>
    <w:rsid w:val="00095B64"/>
    <w:rsid w:val="000A39E6"/>
    <w:rsid w:val="000B0EBE"/>
    <w:rsid w:val="000B61CD"/>
    <w:rsid w:val="00105DFE"/>
    <w:rsid w:val="00125155"/>
    <w:rsid w:val="001303E0"/>
    <w:rsid w:val="0013478F"/>
    <w:rsid w:val="001367BC"/>
    <w:rsid w:val="00160366"/>
    <w:rsid w:val="00161410"/>
    <w:rsid w:val="001618C9"/>
    <w:rsid w:val="001635C6"/>
    <w:rsid w:val="001651E5"/>
    <w:rsid w:val="001658A7"/>
    <w:rsid w:val="00167FBD"/>
    <w:rsid w:val="0018524C"/>
    <w:rsid w:val="00185F21"/>
    <w:rsid w:val="0019246D"/>
    <w:rsid w:val="00192F84"/>
    <w:rsid w:val="0019677C"/>
    <w:rsid w:val="001A3FFE"/>
    <w:rsid w:val="001A7455"/>
    <w:rsid w:val="001B3194"/>
    <w:rsid w:val="001B6906"/>
    <w:rsid w:val="001C564D"/>
    <w:rsid w:val="001C6444"/>
    <w:rsid w:val="001D3071"/>
    <w:rsid w:val="001D5EE1"/>
    <w:rsid w:val="001D7595"/>
    <w:rsid w:val="001E03F7"/>
    <w:rsid w:val="001E5CBE"/>
    <w:rsid w:val="001F5E0F"/>
    <w:rsid w:val="001F7FA4"/>
    <w:rsid w:val="00206549"/>
    <w:rsid w:val="00221BD9"/>
    <w:rsid w:val="00226FBD"/>
    <w:rsid w:val="0023180A"/>
    <w:rsid w:val="00234083"/>
    <w:rsid w:val="00236D9E"/>
    <w:rsid w:val="00241081"/>
    <w:rsid w:val="00243DA4"/>
    <w:rsid w:val="0025605F"/>
    <w:rsid w:val="00264186"/>
    <w:rsid w:val="002738A2"/>
    <w:rsid w:val="00287D37"/>
    <w:rsid w:val="00290883"/>
    <w:rsid w:val="002908AE"/>
    <w:rsid w:val="002931B1"/>
    <w:rsid w:val="002964DC"/>
    <w:rsid w:val="002A48B4"/>
    <w:rsid w:val="002A7F14"/>
    <w:rsid w:val="002B32E0"/>
    <w:rsid w:val="002B51F9"/>
    <w:rsid w:val="002C048C"/>
    <w:rsid w:val="002C248D"/>
    <w:rsid w:val="002C62FB"/>
    <w:rsid w:val="002D09CB"/>
    <w:rsid w:val="002D2470"/>
    <w:rsid w:val="002E06D8"/>
    <w:rsid w:val="002E6448"/>
    <w:rsid w:val="002F36AF"/>
    <w:rsid w:val="002F3A81"/>
    <w:rsid w:val="00306C87"/>
    <w:rsid w:val="003105B3"/>
    <w:rsid w:val="003305FE"/>
    <w:rsid w:val="003410E0"/>
    <w:rsid w:val="00343CBD"/>
    <w:rsid w:val="0035349C"/>
    <w:rsid w:val="00362AD5"/>
    <w:rsid w:val="00374175"/>
    <w:rsid w:val="00374ACA"/>
    <w:rsid w:val="00374FBE"/>
    <w:rsid w:val="00382311"/>
    <w:rsid w:val="00383EE4"/>
    <w:rsid w:val="003942A5"/>
    <w:rsid w:val="003A3A8F"/>
    <w:rsid w:val="003A5549"/>
    <w:rsid w:val="003A70B6"/>
    <w:rsid w:val="003B18CC"/>
    <w:rsid w:val="003B78F9"/>
    <w:rsid w:val="003C4B4C"/>
    <w:rsid w:val="003D223F"/>
    <w:rsid w:val="003D7FBD"/>
    <w:rsid w:val="003E48E1"/>
    <w:rsid w:val="003E4BBE"/>
    <w:rsid w:val="003F6406"/>
    <w:rsid w:val="003F77C5"/>
    <w:rsid w:val="0040092C"/>
    <w:rsid w:val="00403DAF"/>
    <w:rsid w:val="00420553"/>
    <w:rsid w:val="00423968"/>
    <w:rsid w:val="004338E8"/>
    <w:rsid w:val="00433CE2"/>
    <w:rsid w:val="00454262"/>
    <w:rsid w:val="00455BB3"/>
    <w:rsid w:val="00457708"/>
    <w:rsid w:val="00474A6B"/>
    <w:rsid w:val="004753BA"/>
    <w:rsid w:val="0048330C"/>
    <w:rsid w:val="00483B8C"/>
    <w:rsid w:val="00487455"/>
    <w:rsid w:val="004A1F78"/>
    <w:rsid w:val="004B339F"/>
    <w:rsid w:val="004C5403"/>
    <w:rsid w:val="004D2486"/>
    <w:rsid w:val="004E44F0"/>
    <w:rsid w:val="00511F22"/>
    <w:rsid w:val="00532D7B"/>
    <w:rsid w:val="00541422"/>
    <w:rsid w:val="0055337C"/>
    <w:rsid w:val="00556B07"/>
    <w:rsid w:val="00557888"/>
    <w:rsid w:val="005640A9"/>
    <w:rsid w:val="00571F82"/>
    <w:rsid w:val="00591D67"/>
    <w:rsid w:val="005964B0"/>
    <w:rsid w:val="0059752B"/>
    <w:rsid w:val="005A1A3A"/>
    <w:rsid w:val="005C3262"/>
    <w:rsid w:val="005C7066"/>
    <w:rsid w:val="005E0D80"/>
    <w:rsid w:val="005E2AD7"/>
    <w:rsid w:val="005E3093"/>
    <w:rsid w:val="005E4BD0"/>
    <w:rsid w:val="005F27FB"/>
    <w:rsid w:val="005F3389"/>
    <w:rsid w:val="006003B8"/>
    <w:rsid w:val="00604332"/>
    <w:rsid w:val="00616A9F"/>
    <w:rsid w:val="00620335"/>
    <w:rsid w:val="006205F4"/>
    <w:rsid w:val="0064538D"/>
    <w:rsid w:val="006519B7"/>
    <w:rsid w:val="00661954"/>
    <w:rsid w:val="006637D8"/>
    <w:rsid w:val="00674EAE"/>
    <w:rsid w:val="00676D99"/>
    <w:rsid w:val="006829B4"/>
    <w:rsid w:val="006A67CE"/>
    <w:rsid w:val="006A7235"/>
    <w:rsid w:val="006A727E"/>
    <w:rsid w:val="006B6C63"/>
    <w:rsid w:val="006B6E67"/>
    <w:rsid w:val="006C089E"/>
    <w:rsid w:val="006C1302"/>
    <w:rsid w:val="006C7EE9"/>
    <w:rsid w:val="006D7710"/>
    <w:rsid w:val="006E7047"/>
    <w:rsid w:val="006F32D5"/>
    <w:rsid w:val="0070738F"/>
    <w:rsid w:val="007215CA"/>
    <w:rsid w:val="00723565"/>
    <w:rsid w:val="007268EF"/>
    <w:rsid w:val="00745C55"/>
    <w:rsid w:val="00753850"/>
    <w:rsid w:val="007614BC"/>
    <w:rsid w:val="00765498"/>
    <w:rsid w:val="00767E21"/>
    <w:rsid w:val="00775CC1"/>
    <w:rsid w:val="0079235B"/>
    <w:rsid w:val="007B4F05"/>
    <w:rsid w:val="007C2FEA"/>
    <w:rsid w:val="007F5893"/>
    <w:rsid w:val="00801AF6"/>
    <w:rsid w:val="00802401"/>
    <w:rsid w:val="008078E5"/>
    <w:rsid w:val="00807A2D"/>
    <w:rsid w:val="00816B4D"/>
    <w:rsid w:val="0082035E"/>
    <w:rsid w:val="0082092B"/>
    <w:rsid w:val="00823BE1"/>
    <w:rsid w:val="008303C9"/>
    <w:rsid w:val="00830E09"/>
    <w:rsid w:val="008348C8"/>
    <w:rsid w:val="00836CD4"/>
    <w:rsid w:val="0084448A"/>
    <w:rsid w:val="00844CFE"/>
    <w:rsid w:val="00845556"/>
    <w:rsid w:val="008471D7"/>
    <w:rsid w:val="008509C5"/>
    <w:rsid w:val="008657DD"/>
    <w:rsid w:val="008658F6"/>
    <w:rsid w:val="00867A92"/>
    <w:rsid w:val="00874AA2"/>
    <w:rsid w:val="00881D33"/>
    <w:rsid w:val="00883ED0"/>
    <w:rsid w:val="008A23CE"/>
    <w:rsid w:val="008A2495"/>
    <w:rsid w:val="008B6301"/>
    <w:rsid w:val="008B671B"/>
    <w:rsid w:val="008B707B"/>
    <w:rsid w:val="008C3C59"/>
    <w:rsid w:val="008E49AB"/>
    <w:rsid w:val="008F7044"/>
    <w:rsid w:val="008F723D"/>
    <w:rsid w:val="00905122"/>
    <w:rsid w:val="00910E3E"/>
    <w:rsid w:val="009143CC"/>
    <w:rsid w:val="00920E84"/>
    <w:rsid w:val="009251BF"/>
    <w:rsid w:val="00930A8A"/>
    <w:rsid w:val="009320F5"/>
    <w:rsid w:val="00940B3F"/>
    <w:rsid w:val="009538E3"/>
    <w:rsid w:val="00966FFC"/>
    <w:rsid w:val="0096791F"/>
    <w:rsid w:val="00967B40"/>
    <w:rsid w:val="0097178D"/>
    <w:rsid w:val="00972066"/>
    <w:rsid w:val="00975CB5"/>
    <w:rsid w:val="009768FE"/>
    <w:rsid w:val="009800FD"/>
    <w:rsid w:val="0099582D"/>
    <w:rsid w:val="00996327"/>
    <w:rsid w:val="009B1F78"/>
    <w:rsid w:val="009D5D8D"/>
    <w:rsid w:val="009F2C6A"/>
    <w:rsid w:val="00A01976"/>
    <w:rsid w:val="00A03B22"/>
    <w:rsid w:val="00A04BF9"/>
    <w:rsid w:val="00A10828"/>
    <w:rsid w:val="00A12D31"/>
    <w:rsid w:val="00A12DE3"/>
    <w:rsid w:val="00A1320B"/>
    <w:rsid w:val="00A3255C"/>
    <w:rsid w:val="00A34839"/>
    <w:rsid w:val="00A3719D"/>
    <w:rsid w:val="00A44D48"/>
    <w:rsid w:val="00A4580D"/>
    <w:rsid w:val="00A515D5"/>
    <w:rsid w:val="00A6286E"/>
    <w:rsid w:val="00A734A0"/>
    <w:rsid w:val="00A817D1"/>
    <w:rsid w:val="00A86A26"/>
    <w:rsid w:val="00A94686"/>
    <w:rsid w:val="00AA50B0"/>
    <w:rsid w:val="00AC1E3D"/>
    <w:rsid w:val="00AD5F60"/>
    <w:rsid w:val="00AD5FE1"/>
    <w:rsid w:val="00AF29F7"/>
    <w:rsid w:val="00AF5826"/>
    <w:rsid w:val="00B11BCC"/>
    <w:rsid w:val="00B1428C"/>
    <w:rsid w:val="00B241C1"/>
    <w:rsid w:val="00B44C40"/>
    <w:rsid w:val="00B46654"/>
    <w:rsid w:val="00B46B15"/>
    <w:rsid w:val="00B50733"/>
    <w:rsid w:val="00B53D5D"/>
    <w:rsid w:val="00B56E91"/>
    <w:rsid w:val="00B615EF"/>
    <w:rsid w:val="00B717EF"/>
    <w:rsid w:val="00B73C11"/>
    <w:rsid w:val="00B77C59"/>
    <w:rsid w:val="00B82EE5"/>
    <w:rsid w:val="00B938D3"/>
    <w:rsid w:val="00B9444C"/>
    <w:rsid w:val="00BA7EB8"/>
    <w:rsid w:val="00BC4F82"/>
    <w:rsid w:val="00BD07C3"/>
    <w:rsid w:val="00BD2A5E"/>
    <w:rsid w:val="00BD4BE9"/>
    <w:rsid w:val="00BD7AD2"/>
    <w:rsid w:val="00BD7C8E"/>
    <w:rsid w:val="00BE314C"/>
    <w:rsid w:val="00BE5B0F"/>
    <w:rsid w:val="00C02C86"/>
    <w:rsid w:val="00C20344"/>
    <w:rsid w:val="00C20F9B"/>
    <w:rsid w:val="00C23C66"/>
    <w:rsid w:val="00C363AF"/>
    <w:rsid w:val="00C42AA6"/>
    <w:rsid w:val="00C43979"/>
    <w:rsid w:val="00C50F00"/>
    <w:rsid w:val="00C54574"/>
    <w:rsid w:val="00C60CDF"/>
    <w:rsid w:val="00C66BF1"/>
    <w:rsid w:val="00C77B81"/>
    <w:rsid w:val="00C80405"/>
    <w:rsid w:val="00C8561C"/>
    <w:rsid w:val="00C90AFF"/>
    <w:rsid w:val="00C91C46"/>
    <w:rsid w:val="00CB6505"/>
    <w:rsid w:val="00CD1FEB"/>
    <w:rsid w:val="00CE4D24"/>
    <w:rsid w:val="00CF2BAC"/>
    <w:rsid w:val="00D0016C"/>
    <w:rsid w:val="00D020CD"/>
    <w:rsid w:val="00D048E1"/>
    <w:rsid w:val="00D04C64"/>
    <w:rsid w:val="00D10BAE"/>
    <w:rsid w:val="00D20865"/>
    <w:rsid w:val="00D221EF"/>
    <w:rsid w:val="00D223DD"/>
    <w:rsid w:val="00D33740"/>
    <w:rsid w:val="00D3589A"/>
    <w:rsid w:val="00D37022"/>
    <w:rsid w:val="00D44684"/>
    <w:rsid w:val="00D5108C"/>
    <w:rsid w:val="00D5455E"/>
    <w:rsid w:val="00D65856"/>
    <w:rsid w:val="00D66602"/>
    <w:rsid w:val="00D72E12"/>
    <w:rsid w:val="00D82791"/>
    <w:rsid w:val="00D93FE9"/>
    <w:rsid w:val="00DB13BE"/>
    <w:rsid w:val="00DB1D58"/>
    <w:rsid w:val="00DC7555"/>
    <w:rsid w:val="00DD1204"/>
    <w:rsid w:val="00DD48A9"/>
    <w:rsid w:val="00DF7355"/>
    <w:rsid w:val="00E032B7"/>
    <w:rsid w:val="00E35BC2"/>
    <w:rsid w:val="00E41D29"/>
    <w:rsid w:val="00E512C3"/>
    <w:rsid w:val="00E52CF2"/>
    <w:rsid w:val="00E55F35"/>
    <w:rsid w:val="00E648A0"/>
    <w:rsid w:val="00E667DE"/>
    <w:rsid w:val="00E72FDF"/>
    <w:rsid w:val="00E76B6F"/>
    <w:rsid w:val="00E87261"/>
    <w:rsid w:val="00EA0DD6"/>
    <w:rsid w:val="00EC5D48"/>
    <w:rsid w:val="00EE10F8"/>
    <w:rsid w:val="00EF2428"/>
    <w:rsid w:val="00F101B8"/>
    <w:rsid w:val="00F145B0"/>
    <w:rsid w:val="00F22860"/>
    <w:rsid w:val="00F258E3"/>
    <w:rsid w:val="00F3732B"/>
    <w:rsid w:val="00F5016F"/>
    <w:rsid w:val="00F51120"/>
    <w:rsid w:val="00F52731"/>
    <w:rsid w:val="00F60C7E"/>
    <w:rsid w:val="00F61EB8"/>
    <w:rsid w:val="00F724EF"/>
    <w:rsid w:val="00F820F3"/>
    <w:rsid w:val="00F82F01"/>
    <w:rsid w:val="00FA428B"/>
    <w:rsid w:val="00FC2F80"/>
    <w:rsid w:val="00FC580E"/>
    <w:rsid w:val="00FE6FAA"/>
    <w:rsid w:val="00FF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DA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223DD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635C6"/>
    <w:pPr>
      <w:keepNext/>
      <w:spacing w:after="0" w:line="240" w:lineRule="auto"/>
      <w:jc w:val="center"/>
      <w:outlineLvl w:val="2"/>
    </w:pPr>
    <w:rPr>
      <w:rFonts w:ascii="Times New Roman" w:eastAsia="Calibri" w:hAnsi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locked/>
    <w:rsid w:val="001B690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223D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locked/>
    <w:rsid w:val="001635C6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rsid w:val="001635C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qFormat/>
    <w:rsid w:val="001635C6"/>
    <w:rPr>
      <w:rFonts w:cs="Times New Roman"/>
      <w:b/>
      <w:bCs/>
    </w:rPr>
  </w:style>
  <w:style w:type="paragraph" w:customStyle="1" w:styleId="ConsPlusNormal">
    <w:name w:val="ConsPlusNormal"/>
    <w:rsid w:val="001635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635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link w:val="21"/>
    <w:locked/>
    <w:rsid w:val="001635C6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635C6"/>
    <w:pPr>
      <w:widowControl w:val="0"/>
      <w:shd w:val="clear" w:color="auto" w:fill="FFFFFF"/>
      <w:spacing w:after="0" w:line="322" w:lineRule="exact"/>
      <w:jc w:val="center"/>
    </w:pPr>
    <w:rPr>
      <w:rFonts w:eastAsia="Calibri"/>
      <w:b/>
      <w:bCs/>
      <w:sz w:val="26"/>
      <w:szCs w:val="26"/>
      <w:lang/>
    </w:rPr>
  </w:style>
  <w:style w:type="paragraph" w:styleId="a5">
    <w:name w:val="Balloon Text"/>
    <w:basedOn w:val="a"/>
    <w:link w:val="a6"/>
    <w:semiHidden/>
    <w:rsid w:val="001635C6"/>
    <w:pPr>
      <w:spacing w:after="0" w:line="240" w:lineRule="auto"/>
    </w:pPr>
    <w:rPr>
      <w:rFonts w:ascii="Tahoma" w:eastAsia="Calibri" w:hAnsi="Tahoma"/>
      <w:sz w:val="16"/>
      <w:szCs w:val="16"/>
      <w:lang/>
    </w:rPr>
  </w:style>
  <w:style w:type="character" w:customStyle="1" w:styleId="a6">
    <w:name w:val="Текст выноски Знак"/>
    <w:link w:val="a5"/>
    <w:semiHidden/>
    <w:locked/>
    <w:rsid w:val="001635C6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5E3093"/>
    <w:pPr>
      <w:suppressAutoHyphens/>
      <w:ind w:left="720"/>
    </w:pPr>
    <w:rPr>
      <w:rFonts w:eastAsia="Calibri" w:cs="Calibri"/>
      <w:lang w:eastAsia="zh-CN"/>
    </w:rPr>
  </w:style>
  <w:style w:type="character" w:customStyle="1" w:styleId="apple-converted-space">
    <w:name w:val="apple-converted-space"/>
    <w:rsid w:val="007F5893"/>
    <w:rPr>
      <w:rFonts w:cs="Times New Roman"/>
    </w:rPr>
  </w:style>
  <w:style w:type="character" w:customStyle="1" w:styleId="blk">
    <w:name w:val="blk"/>
    <w:rsid w:val="00D223DD"/>
    <w:rPr>
      <w:rFonts w:cs="Times New Roman"/>
    </w:rPr>
  </w:style>
  <w:style w:type="character" w:customStyle="1" w:styleId="hl">
    <w:name w:val="hl"/>
    <w:rsid w:val="00D223DD"/>
    <w:rPr>
      <w:rFonts w:cs="Times New Roman"/>
    </w:rPr>
  </w:style>
  <w:style w:type="character" w:styleId="a7">
    <w:name w:val="Hyperlink"/>
    <w:semiHidden/>
    <w:rsid w:val="00D223DD"/>
    <w:rPr>
      <w:rFonts w:cs="Times New Roman"/>
      <w:color w:val="0000FF"/>
      <w:u w:val="single"/>
    </w:rPr>
  </w:style>
  <w:style w:type="character" w:styleId="a8">
    <w:name w:val="FollowedHyperlink"/>
    <w:semiHidden/>
    <w:rsid w:val="00E41D29"/>
    <w:rPr>
      <w:rFonts w:cs="Times New Roman"/>
      <w:color w:val="800080"/>
      <w:u w:val="single"/>
    </w:rPr>
  </w:style>
  <w:style w:type="paragraph" w:customStyle="1" w:styleId="s1">
    <w:name w:val="s_1"/>
    <w:basedOn w:val="a"/>
    <w:rsid w:val="00975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o-tab">
    <w:name w:val="pro-tab"/>
    <w:basedOn w:val="a"/>
    <w:rsid w:val="00D510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rsid w:val="00BD4BE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table" w:styleId="aa">
    <w:name w:val="Table Grid"/>
    <w:basedOn w:val="a1"/>
    <w:locked/>
    <w:rsid w:val="005F27F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0">
    <w:name w:val="Pro-Tab"/>
    <w:basedOn w:val="a"/>
    <w:link w:val="Pro-Tab1"/>
    <w:uiPriority w:val="99"/>
    <w:qFormat/>
    <w:rsid w:val="001367BC"/>
    <w:pPr>
      <w:suppressAutoHyphens/>
      <w:spacing w:before="40" w:after="40" w:line="100" w:lineRule="atLeast"/>
    </w:pPr>
    <w:rPr>
      <w:rFonts w:eastAsia="Calibri"/>
      <w:kern w:val="1"/>
      <w:sz w:val="24"/>
      <w:szCs w:val="20"/>
      <w:lang w:eastAsia="ar-SA"/>
    </w:rPr>
  </w:style>
  <w:style w:type="paragraph" w:customStyle="1" w:styleId="Pro-TabName">
    <w:name w:val="Pro-Tab Name"/>
    <w:basedOn w:val="a"/>
    <w:rsid w:val="001367BC"/>
    <w:pPr>
      <w:suppressAutoHyphens/>
      <w:spacing w:after="0" w:line="100" w:lineRule="atLeast"/>
      <w:jc w:val="center"/>
    </w:pPr>
    <w:rPr>
      <w:rFonts w:ascii="Times New Roman" w:hAnsi="Times New Roman"/>
      <w:kern w:val="1"/>
      <w:sz w:val="28"/>
      <w:szCs w:val="28"/>
      <w:lang w:eastAsia="ar-SA"/>
    </w:rPr>
  </w:style>
  <w:style w:type="character" w:customStyle="1" w:styleId="Pro-Tab1">
    <w:name w:val="Pro-Tab Знак Знак"/>
    <w:link w:val="Pro-Tab0"/>
    <w:uiPriority w:val="99"/>
    <w:locked/>
    <w:rsid w:val="001367BC"/>
    <w:rPr>
      <w:rFonts w:eastAsia="Calibri"/>
      <w:kern w:val="1"/>
      <w:sz w:val="24"/>
      <w:lang w:eastAsia="ar-SA" w:bidi="ar-SA"/>
    </w:rPr>
  </w:style>
  <w:style w:type="paragraph" w:styleId="ab">
    <w:name w:val="Body Text"/>
    <w:basedOn w:val="a"/>
    <w:rsid w:val="00F724EF"/>
    <w:pPr>
      <w:spacing w:after="0" w:line="240" w:lineRule="auto"/>
      <w:jc w:val="both"/>
    </w:pPr>
    <w:rPr>
      <w:rFonts w:ascii="Arial" w:hAnsi="Arial"/>
      <w:sz w:val="24"/>
      <w:szCs w:val="20"/>
      <w:lang w:eastAsia="ru-RU"/>
    </w:rPr>
  </w:style>
  <w:style w:type="paragraph" w:customStyle="1" w:styleId="Pro-Gramma">
    <w:name w:val="Pro-Gramma"/>
    <w:basedOn w:val="a"/>
    <w:link w:val="Pro-Gramma0"/>
    <w:qFormat/>
    <w:rsid w:val="00027508"/>
    <w:pPr>
      <w:suppressAutoHyphens/>
      <w:spacing w:after="0" w:line="100" w:lineRule="atLeast"/>
      <w:ind w:firstLine="709"/>
      <w:jc w:val="both"/>
    </w:pPr>
    <w:rPr>
      <w:rFonts w:eastAsia="Calibri"/>
      <w:kern w:val="1"/>
      <w:sz w:val="28"/>
      <w:szCs w:val="28"/>
      <w:lang w:eastAsia="ar-SA"/>
    </w:rPr>
  </w:style>
  <w:style w:type="character" w:customStyle="1" w:styleId="Pro-Gramma0">
    <w:name w:val="Pro-Gramma Знак"/>
    <w:link w:val="Pro-Gramma"/>
    <w:locked/>
    <w:rsid w:val="00027508"/>
    <w:rPr>
      <w:kern w:val="1"/>
      <w:sz w:val="28"/>
      <w:szCs w:val="28"/>
      <w:lang w:eastAsia="ar-SA" w:bidi="ar-SA"/>
    </w:rPr>
  </w:style>
  <w:style w:type="character" w:customStyle="1" w:styleId="ac">
    <w:name w:val="Гипертекстовая ссылка"/>
    <w:uiPriority w:val="99"/>
    <w:rsid w:val="004E44F0"/>
    <w:rPr>
      <w:b/>
      <w:bCs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4E44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Mangal"/>
      <w:sz w:val="24"/>
      <w:szCs w:val="24"/>
      <w:lang w:eastAsia="ru-RU" w:bidi="hi-IN"/>
    </w:rPr>
  </w:style>
  <w:style w:type="character" w:customStyle="1" w:styleId="ae">
    <w:name w:val="Цветовое выделение"/>
    <w:uiPriority w:val="99"/>
    <w:rsid w:val="004E44F0"/>
    <w:rPr>
      <w:b/>
      <w:bCs/>
      <w:color w:val="26282F"/>
    </w:rPr>
  </w:style>
  <w:style w:type="paragraph" w:customStyle="1" w:styleId="Pro-List1">
    <w:name w:val="Pro-List #1"/>
    <w:basedOn w:val="Pro-Gramma"/>
    <w:rsid w:val="004E44F0"/>
    <w:rPr>
      <w:rFonts w:ascii="Times New Roman" w:eastAsia="Times New Roman" w:hAnsi="Times New Roman"/>
    </w:rPr>
  </w:style>
  <w:style w:type="character" w:customStyle="1" w:styleId="40">
    <w:name w:val="Заголовок 4 Знак"/>
    <w:basedOn w:val="a0"/>
    <w:link w:val="4"/>
    <w:rsid w:val="002A7F14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customStyle="1" w:styleId="211">
    <w:name w:val="211"/>
    <w:basedOn w:val="a"/>
    <w:rsid w:val="00F228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1E03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12904-ABB8-457A-817F-CE937611A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20</Pages>
  <Words>2314</Words>
  <Characters>13191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УКС</Company>
  <LinksUpToDate>false</LinksUpToDate>
  <CharactersWithSpaces>15475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</dc:creator>
  <cp:lastModifiedBy>Пользователь</cp:lastModifiedBy>
  <cp:revision>6</cp:revision>
  <cp:lastPrinted>2022-08-11T08:47:00Z</cp:lastPrinted>
  <dcterms:created xsi:type="dcterms:W3CDTF">2022-07-27T10:35:00Z</dcterms:created>
  <dcterms:modified xsi:type="dcterms:W3CDTF">2022-08-11T08:51:00Z</dcterms:modified>
</cp:coreProperties>
</file>