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1B9" w:rsidRPr="005361B9" w:rsidRDefault="005361B9" w:rsidP="005361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61B9" w:rsidRPr="005361B9" w:rsidRDefault="005361B9" w:rsidP="005361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61B9" w:rsidRPr="003A7F2F" w:rsidRDefault="005361B9" w:rsidP="005361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D86" w:rsidRDefault="006D7D86" w:rsidP="006D7D86">
      <w:pPr>
        <w:ind w:firstLine="709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6D7D86" w:rsidRPr="00575633" w:rsidRDefault="006D7D86" w:rsidP="006D7D8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75633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8F6CF3">
        <w:rPr>
          <w:rFonts w:ascii="Times New Roman" w:hAnsi="Times New Roman" w:cs="Times New Roman"/>
          <w:sz w:val="28"/>
          <w:szCs w:val="28"/>
        </w:rPr>
        <w:t>участников от организации</w:t>
      </w:r>
      <w:r w:rsidRPr="005756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8F6CF3">
        <w:rPr>
          <w:rFonts w:ascii="Times New Roman" w:hAnsi="Times New Roman" w:cs="Times New Roman"/>
          <w:sz w:val="28"/>
          <w:szCs w:val="28"/>
        </w:rPr>
        <w:t>Международном форуме и юбилейной 30-й специализированной выставке «Безопасность</w:t>
      </w:r>
      <w:bookmarkStart w:id="0" w:name="_GoBack"/>
      <w:bookmarkEnd w:id="0"/>
      <w:r w:rsidR="008F6CF3">
        <w:rPr>
          <w:rFonts w:ascii="Times New Roman" w:hAnsi="Times New Roman" w:cs="Times New Roman"/>
          <w:sz w:val="28"/>
          <w:szCs w:val="28"/>
        </w:rPr>
        <w:t xml:space="preserve"> и охрана труда»</w:t>
      </w:r>
      <w:r w:rsidRPr="005756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7D86" w:rsidRPr="00575633" w:rsidRDefault="006D7D86" w:rsidP="006D7D8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5560" w:type="dxa"/>
        <w:tblLayout w:type="fixed"/>
        <w:tblLook w:val="04A0"/>
      </w:tblPr>
      <w:tblGrid>
        <w:gridCol w:w="959"/>
        <w:gridCol w:w="2268"/>
        <w:gridCol w:w="3261"/>
        <w:gridCol w:w="3969"/>
        <w:gridCol w:w="2835"/>
        <w:gridCol w:w="2268"/>
      </w:tblGrid>
      <w:tr w:rsidR="006D7D86" w:rsidRPr="00575633" w:rsidTr="00185D5F">
        <w:tc>
          <w:tcPr>
            <w:tcW w:w="959" w:type="dxa"/>
          </w:tcPr>
          <w:p w:rsidR="006D7D86" w:rsidRPr="00575633" w:rsidRDefault="006D7D86" w:rsidP="00185D5F">
            <w:p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63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7563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7563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7563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68" w:type="dxa"/>
          </w:tcPr>
          <w:p w:rsidR="006D7D86" w:rsidRPr="00575633" w:rsidRDefault="006D7D86" w:rsidP="00681A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633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261" w:type="dxa"/>
          </w:tcPr>
          <w:p w:rsidR="006D7D86" w:rsidRPr="00575633" w:rsidRDefault="006D7D86" w:rsidP="00681A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63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969" w:type="dxa"/>
          </w:tcPr>
          <w:p w:rsidR="006D7D86" w:rsidRPr="00575633" w:rsidRDefault="006D7D86" w:rsidP="00681A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5633">
              <w:rPr>
                <w:rFonts w:ascii="Times New Roman" w:hAnsi="Times New Roman" w:cs="Times New Roman"/>
                <w:sz w:val="28"/>
                <w:szCs w:val="28"/>
              </w:rPr>
              <w:t xml:space="preserve">Место работы  </w:t>
            </w:r>
          </w:p>
        </w:tc>
        <w:tc>
          <w:tcPr>
            <w:tcW w:w="2835" w:type="dxa"/>
          </w:tcPr>
          <w:p w:rsidR="006D7D86" w:rsidRPr="00575633" w:rsidRDefault="006D7D86" w:rsidP="00681A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6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2268" w:type="dxa"/>
          </w:tcPr>
          <w:p w:rsidR="006D7D86" w:rsidRPr="00575633" w:rsidRDefault="006D7D86" w:rsidP="00681A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633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6D7D86" w:rsidTr="00185D5F">
        <w:trPr>
          <w:trHeight w:val="960"/>
        </w:trPr>
        <w:tc>
          <w:tcPr>
            <w:tcW w:w="959" w:type="dxa"/>
          </w:tcPr>
          <w:p w:rsidR="006D7D86" w:rsidRPr="00D21201" w:rsidRDefault="006D7D86" w:rsidP="006D7D86">
            <w:pPr>
              <w:pStyle w:val="a9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D7D86" w:rsidRPr="006741A9" w:rsidRDefault="006D7D86" w:rsidP="00681A4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261" w:type="dxa"/>
          </w:tcPr>
          <w:p w:rsidR="006D7D86" w:rsidRPr="006741A9" w:rsidRDefault="006D7D86" w:rsidP="00681A4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969" w:type="dxa"/>
          </w:tcPr>
          <w:p w:rsidR="006D7D86" w:rsidRPr="006741A9" w:rsidRDefault="006D7D86" w:rsidP="00681A4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835" w:type="dxa"/>
          </w:tcPr>
          <w:p w:rsidR="006D7D86" w:rsidRPr="006741A9" w:rsidRDefault="006D7D86" w:rsidP="00681A4F">
            <w:pPr>
              <w:rPr>
                <w:rStyle w:val="black"/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</w:tcPr>
          <w:p w:rsidR="006D7D86" w:rsidRPr="00DE7FD1" w:rsidRDefault="006D7D86" w:rsidP="00681A4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D7D86" w:rsidTr="00185D5F">
        <w:trPr>
          <w:trHeight w:val="960"/>
        </w:trPr>
        <w:tc>
          <w:tcPr>
            <w:tcW w:w="959" w:type="dxa"/>
          </w:tcPr>
          <w:p w:rsidR="006D7D86" w:rsidRPr="00D21201" w:rsidRDefault="006D7D86" w:rsidP="006D7D86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D7D86" w:rsidRPr="006741A9" w:rsidRDefault="006D7D86" w:rsidP="00681A4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261" w:type="dxa"/>
          </w:tcPr>
          <w:p w:rsidR="006D7D86" w:rsidRPr="006741A9" w:rsidRDefault="006D7D86" w:rsidP="00681A4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969" w:type="dxa"/>
          </w:tcPr>
          <w:p w:rsidR="006D7D86" w:rsidRPr="006741A9" w:rsidRDefault="006D7D86" w:rsidP="00681A4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835" w:type="dxa"/>
          </w:tcPr>
          <w:p w:rsidR="006D7D86" w:rsidRPr="006741A9" w:rsidRDefault="006D7D86" w:rsidP="00681A4F">
            <w:pPr>
              <w:rPr>
                <w:rStyle w:val="black"/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</w:tcPr>
          <w:p w:rsidR="006D7D86" w:rsidRPr="00DE7FD1" w:rsidRDefault="006D7D86" w:rsidP="00681A4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2D3276" w:rsidRPr="002D3276" w:rsidRDefault="002D3276" w:rsidP="006D7D8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2D3276" w:rsidRPr="002D3276" w:rsidSect="00177B4C">
      <w:pgSz w:w="16838" w:h="11906" w:orient="landscape"/>
      <w:pgMar w:top="993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67D5D"/>
    <w:multiLevelType w:val="hybridMultilevel"/>
    <w:tmpl w:val="617C2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96EDA"/>
    <w:rsid w:val="000A0ECC"/>
    <w:rsid w:val="00114D6B"/>
    <w:rsid w:val="00124357"/>
    <w:rsid w:val="00185D5F"/>
    <w:rsid w:val="00206835"/>
    <w:rsid w:val="002755E2"/>
    <w:rsid w:val="002D04FE"/>
    <w:rsid w:val="002D3276"/>
    <w:rsid w:val="002D6B37"/>
    <w:rsid w:val="005202A3"/>
    <w:rsid w:val="005361B9"/>
    <w:rsid w:val="005C60A4"/>
    <w:rsid w:val="0060007E"/>
    <w:rsid w:val="006D7D86"/>
    <w:rsid w:val="008C3604"/>
    <w:rsid w:val="008F6CF3"/>
    <w:rsid w:val="009358C2"/>
    <w:rsid w:val="00947791"/>
    <w:rsid w:val="00A34CAE"/>
    <w:rsid w:val="00A62BBD"/>
    <w:rsid w:val="00AC0CEF"/>
    <w:rsid w:val="00B0517A"/>
    <w:rsid w:val="00D84F3C"/>
    <w:rsid w:val="00E13C77"/>
    <w:rsid w:val="00F67E4F"/>
    <w:rsid w:val="00F96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1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361B9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Основной текст Знак"/>
    <w:basedOn w:val="a0"/>
    <w:link w:val="a3"/>
    <w:rsid w:val="005361B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Hyperlink"/>
    <w:rsid w:val="005361B9"/>
    <w:rPr>
      <w:color w:val="0000FF"/>
      <w:u w:val="single"/>
    </w:rPr>
  </w:style>
  <w:style w:type="table" w:styleId="a6">
    <w:name w:val="Table Grid"/>
    <w:basedOn w:val="a1"/>
    <w:uiPriority w:val="59"/>
    <w:rsid w:val="005361B9"/>
    <w:pPr>
      <w:spacing w:after="0" w:line="240" w:lineRule="auto"/>
      <w:ind w:left="527" w:hanging="35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20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02A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lack">
    <w:name w:val="black"/>
    <w:basedOn w:val="a0"/>
    <w:rsid w:val="006D7D86"/>
  </w:style>
  <w:style w:type="paragraph" w:styleId="a9">
    <w:name w:val="List Paragraph"/>
    <w:basedOn w:val="a"/>
    <w:uiPriority w:val="34"/>
    <w:qFormat/>
    <w:rsid w:val="006D7D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1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361B9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Основной текст Знак"/>
    <w:basedOn w:val="a0"/>
    <w:link w:val="a3"/>
    <w:rsid w:val="005361B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Hyperlink"/>
    <w:rsid w:val="005361B9"/>
    <w:rPr>
      <w:color w:val="0000FF"/>
      <w:u w:val="single"/>
    </w:rPr>
  </w:style>
  <w:style w:type="table" w:styleId="a6">
    <w:name w:val="Table Grid"/>
    <w:basedOn w:val="a1"/>
    <w:uiPriority w:val="59"/>
    <w:rsid w:val="005361B9"/>
    <w:pPr>
      <w:spacing w:after="0" w:line="240" w:lineRule="auto"/>
      <w:ind w:left="527" w:hanging="35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20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02A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lack">
    <w:name w:val="black"/>
    <w:basedOn w:val="a0"/>
    <w:rsid w:val="006D7D86"/>
  </w:style>
  <w:style w:type="paragraph" w:styleId="a9">
    <w:name w:val="List Paragraph"/>
    <w:basedOn w:val="a"/>
    <w:uiPriority w:val="34"/>
    <w:qFormat/>
    <w:rsid w:val="006D7D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4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 Малова</dc:creator>
  <cp:lastModifiedBy>Пользователь</cp:lastModifiedBy>
  <cp:revision>3</cp:revision>
  <cp:lastPrinted>2026-07-06T14:42:00Z</cp:lastPrinted>
  <dcterms:created xsi:type="dcterms:W3CDTF">2026-07-14T09:17:00Z</dcterms:created>
  <dcterms:modified xsi:type="dcterms:W3CDTF">2026-07-22T10:46:00Z</dcterms:modified>
</cp:coreProperties>
</file>