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555.66"/>
        </w:trPr>
        <w:tc>
          <w:tcPr>
            <w:tcW w:w="27216" w:type="dxa"/>
            <w:gridSpan w:val="15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I раздел СВЕДЕНИЯ О МУНИЦИПАЛЬНОМ НЕДВИЖИМОМ ИМУЩЕСТВЕ</w:t>
            </w:r>
          </w:p>
        </w:tc>
      </w:tr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Здание дет. сада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Советская,  д.28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37:14:020311:64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348,90/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01010201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641 295,00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641 295,00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МКДОУ детский сад «Ромашка» с.Сеготь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Вандышиха- Лямтюгино, протяженностью 2,4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Вандышиха- Чабышево Нижнее, протяженностью 2,0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Даньшино- Небучино, протяженностью 0,6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Дербино - Нагаево, протяженностью 1,8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Дмитриево Большое - Елино (через Галашино), протяженностью 2,1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Дорога Боры- Кулижниково, протяженностью 2,8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Дорога Медведково- Ганино, протяженностью 5,1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Дубново- Илья- Высоково, протяженностью 9,8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Дубново-Луговое,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Жуковская- Сорвачево, протяженностью 2,7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Зарайское - Верещагино, протяженностью 1,3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Зарайское- Якуниха,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 д. Усово, протяженностью 1,5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Камешки Большие- Адюшкино, протяженностью 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Кандаурово - Кобылино, протяженностью 2,0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Кандаурово - Медвежье (до кладбища), протяженностью 2,3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Климушино Большое - Мостовка,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Кобылино - Горелки, протяженностью 1,1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Кораблево - Заимка, протяженностью 1,2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Кораблево- Александрово,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Летнево- Савинская, протяженностью 2,3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Листье -Солодихино, протяженностью 2,3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Лужинки-Вербиха, протяженностью 1,9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Лужинки-Михеиха, протяженностью 2,1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Лукинская- Копосиха,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Медведково- Пятуниха, протяженностью 1,1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Мельничное- бывший п/л "Чайка", протяженностью 0,9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Мехово - Сорвачево, протяженностью 1,8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Мортки - Оржаники протяженностью 3,1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37:14:000000:43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18.01.2017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п.10 ст.6 ФЗ № 257- ФЗ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Небучино-Малая Протасиха, протяженностью 0,4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Обход д. Нагаево,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обход д.Мехово,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Овсяничиха- Лукино, протяженностью 0,9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Павелково-Язвицы, протяженностью 1,1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Петрово-Рябово- Нестерово, протяженностью 1,5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Плужниково- Лихуниха,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 2 к д. Стрелке- Подлесной, протяженностью 0,336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 2 к Дербино, протяженностью 1,1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№1 к Гусаренкам, протяженностью 0,5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№1 к Ильинское,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№1 к Плоцково,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№1 к Шубино, протяженностью 0,4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№2 к Гусаренкам,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№2 к Ильинское, протяженностью 0,1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№2 к Плоцково, протяженностью 0,1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Бедрино, протяженностью 0,5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Безводново, протяженностью 1,0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Болсово, протяженностью 1,3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Букино,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Вербихе, протяженностью 1,4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Взглядово, протяженностью 1,0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Волкопялово,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Горелкам,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Анисимиха, протяженностью 0,6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Бакланиха, протяженностью 1,3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Беляево, протяженностью 1,2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Борисово, протяженностью 0,450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Вандышиха, протяженностью 0,9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Васильково, протяженностью 0,4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Вахрино, протяженностью 0,298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Вахрушиха, протяженностью 0,5км.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Верещагино, протяженностью 0,450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Войново,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Вшивково, протяженностью 0,4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Громылиха,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Гусаренки,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Демиха, протяженностью 0,4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Душино от дороги с Слиньково- Арефинская,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Дятлиха, протяженностью 0,135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Иваниха, протяженностью 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Ильинская, протяженностью 0,009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Камешки,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Короваево, протяженностью 1,127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Косолапиха, протяженностью 0,063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Крутцы, протяженностью 0,25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Курдумово, протяженностью 0,25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Льгово, протяженностью 0,124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Мякотиха, протяженностью 2,7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Нечайково, протяженностью 0,3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Овсяничиха, протяженностью 1,0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Осиха,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Панкратиха,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Пахомовская,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Пеньки, протяженностью 0,900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Плужниково, протяженностью 0,285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Погорелка, протяженностью 0,042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Поповка, протяженностью 0,213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Протасиха Большая, протяженностью 0,141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Севрюгино, протяженностью 0,800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Сивково, протяженностью 0,360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Смагино,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Соловьево, протяженностью 0,421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Тетериха, протяженностью 1,352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Шишкино, протяженностью 1,0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Щукино, протяженностью 0,51км.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д. Юрьево, протяженностью 1,296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Девкиной Горе, протяженностью 1,6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Дербино, протяженностью 1,1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Дудино, протяженностью 0,155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Жуковской, протяженностью 0,6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Инаихе,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кладбищу д. Дмитриево Большое, протяженностью 0,5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Копосихе (Мортковское с.п.),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Крестьяновской, протяженностью 0.4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Крупино, протяженностью 0,1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Лежебоково, протяженностью 0,500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37:14:030106:81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02.02.2018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№688-п "О внесении изменений в постановление администрации района от 29.12.2012 № 669- п"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Лисихе,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768.74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Лихунихе, протяженностью 0,410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37:14:040417:44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02.02.2018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№688-п "О внесении изменений в постановление администрации района от 29.12.2012 № 669- п"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Лодыгино, протяженностью 2,0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Луговое Большое, протяженностью 0.4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Лукинской,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Марковской, протяженностью 0,1 км. (Мортковское поселение)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Марковской, протяженностью 1,0 км. (Илья- Высоковское поселение)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Маслово, протяженностью 0,4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Мехово,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Палашино, протяженностью 0.255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37:14:020523:49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18.01.2017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пункт 10 ст.6 ФЗ № 257-ФЗ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Повалихино, протяженностью 0,7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Поперёково,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Привалово (к б.н.п. Малые Ломы), протяженностью 1,1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Пустыне,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Репино, протяженностью 0,1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Салагузихе, протяженностью 0,5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Серковской,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Слиньково, протяженностью 0.9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Смагино, протяженностью 0,4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Стрелке, протяженностью 0,210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37:14:040524:51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02.02.2018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мун. р. № 688-п "О внесении изменений в постановление администрации района от 29.12.2012 № 669- п"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Стрелке- Подлесной, протяженностью 0,280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37:14:050320:61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18.01.2017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п.10 ст.6ФЗ от № 257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Татарихе, протяженностью 1,8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Ушибихе,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Харькино, протяженностью 0,3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Чадуево, протяженностью 0,2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Южково, протяженностью 1,0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Подъезд к Ямново, протяженностью 0,8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Привалово - Двойничиха, протяженностью 2,2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Привалово (б.н.п. Малые Ломы)- Чернополово, протяженностью 0,9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Привалово- Заскочиха, протяженностью 3,4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Пятница-Высоково -Федурино, протяженностью 3,0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Салагузиха- Сапожки, протяженностью 1,0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Сеготь- Гребениха, протяженностью 1,1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Слиньково- Арефинская, протяженностью 2,8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Усово- Дедуслово, протяженностью 3,0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Автодорога Хахалиха- Федотово, протяженностью 6,5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Гранино- Южково, протяженностью 1,3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Дроздиха- Вонявино, протяженностью 5,0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подъезд к Воронцово, протяженностью 0,359км.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37:14:000000:34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159 549,00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159 549,00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669-п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Блинново-Иваниха, протяженностью 1,437км.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37:14:020319:68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1,44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552 325,00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552 325,00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28.01.2014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г.Пучеж- д.Первуниха, протяженностью 0,399км.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37:14:000000:36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852 585,87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852 585,87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23.09.2014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Зарайское - Соколово Малое, протяженностью 2,427км.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Затеихинское сельское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37:14:030124:60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2,43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392 007,00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392 007,00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подъезд  к д.Копосихе, протяженностью 0,837км.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Сеготское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37:14:020319:68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135 192,00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135 192,00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подъезд к д. Мехово, протяженностью 2,597км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Мортковское сельское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37:14:050320:61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314 599,00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314 599,00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приема- передачи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подъезд к д. Умеково  , протяженность 1,183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Мортковское сельское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37:14:050218:57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2 073 983,00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2 073 983,00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подъезд к Кандаурово, протяженность 0,301км.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Мортковское сельское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37:14:050218:57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0,30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527 700,00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527 700,00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подъезд к Хмелеватово, протяженностью 0,666км.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37:14:040524:50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0,67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53 786,00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53 786,00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23.09.2014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значения Сеготь- Круглово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Сеготское сельское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37:14:020319:68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299 699,00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299 699,00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№ 688-п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Бобры- Подвиги (1,1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Дынино- Севрюгино(1,0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Листье-Безделево (2,0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Листье-Столбуниха (0,5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Марищи-Бобры (2,6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Петрово-Листье (0,5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Пятница Высоково- Комарово (0,6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общего пользования местного знчения Столбуниха- Долгово (0,5 км)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-Подъезд к Крутцам, протяженностью 0,2 км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Трухинская- Красная Гора, протяженностью 1,5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Автомобильная дорога Южково- Федотиха, протяженностью 1,3 км.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504.227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Административное здание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Радищева, д. 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37:14:010205:12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494,10/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4101120002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3 758 462,40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3 163 310,54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595 151,86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20.11.2017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акт приема- передачи имущества, находящегося в федеральной собственности и закрепленного на праве оперативного управления за УФК по Ивановской обл, передаваемого в муницип. собственность Пучежского м.р. Ивановской области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МУК  Краеведческий музей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Административное здание с пристройками и верандами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Радищева, д.42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37:14:010205:13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498,50/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1010106060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2 237 132,00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2 237 132,00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«Центр детского творчества г. Пучеж»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Атомобильная дорога Подъезд к Сеготь, протяженность 732 м. КН 37:14:020311:888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37:14:020311:88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0,73/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3 982 246,40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3 982 246,40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Атомобильная дорога Подъезд к Яблоново, протяженность 396 м. КН 37:14:020523:490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37:14:020523:49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0,73/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725 331,20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725 331,20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Атомобильная дорога Юшково- Дроздиха, протяженность 1315 м. КН 37:14:000000:412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район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1,31/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0,40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8 522 995,36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8 522 995,36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Блочно-модульная котельная с.Сеготь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с. Сеготь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37:14:020311:11 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16 090 669,36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4 282 984,55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11 807 684,81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МУП "Поволжская сетевая компания"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Водопроводная сеть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д. Затеиха ул. Школьная,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37:14:030207:11 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01110023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78 975,00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78 975,00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18.04.2016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решение"О муниципальной собственности"рай онного Совета народных депутатов №1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"Затеихинская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ул. Ленина,48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66 291,15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66 291,15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Гараж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ул. Революционная, 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37:14:010115:14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44,60/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17 000,00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18.11.2005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Главы администрации Пучежского района № 271-р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(квартира) КН 37:14:010206:876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Приволжская, д. 2, кв. 13.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37:14:010206:87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635 365,00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635 365,00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(квартира) КН 37:14:010407:72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Заводская, д. 10, кв. 48.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37:14:010407:72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208 452,95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208 452,95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37:14:010205:348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Советская, д. 13, кв. 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37:14:010205:34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696 500,00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24.12.2020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37:14:010206:142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Советская, д. 3, кв. 52.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37:14:010206:14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010111024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708 125,00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708 125,00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37:14:010206:289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Советская, д. 5, кв. 15.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37:14:010206:28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789 345,30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789 345,30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37:14:010206:351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Советская, д.6, кв. 49.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37:14:010206:35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1630184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623 135,88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623 135,88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37:14:010206:371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Советская, д.6, кв. 19.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37:14:010206:37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1630179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607 635,00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607 635,00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37:14:010206:525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Советская, д. 8, кв. 19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37:14:010206:52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579 600,00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579 600,00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16.03.2021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37:14:010206:824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М.Горького, д. 17, кв. 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37:14:010206:82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23.08.2018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 на приобретение жилого помещения в муниципальную собственность № 30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37:14:010206:885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Приволжская, д.2, кв. 3.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37:14:010206:88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1630180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643 000,00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37:14:010207:107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Грибоедова, д.4, кв. 64.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37:14:010207:10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1630183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625 226,94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625 226,94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37:14:010207:110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Грибоедова, д. 4, кв. 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37:14:010207:11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589 000,00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24.12.2020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37:14:010207:167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Грибоедова, д.6, кв. 9.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37:14:010207:16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1630185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627 318,00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627 318,00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37:14:010310:81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Заречная, д.2, кв. 35.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37:14:010310:81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1630217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629 409,06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629 409,06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37:14:010405:217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2-я Производственная, д. 15, кв. 76.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37:14:010405:21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766 499,00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766 499,00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37:14:010405:236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2-я Производственная, д.15, кв.95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37:14:010405:23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001394034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502 700,00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37:14:010405:256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2-я Производственная, д. 15, кв. 101.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37:14:010405:25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010111026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647 500,00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37:14:010405:279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Садовая, д. 4, кв. 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37:14:010405:27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22.08.2018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муниципальный контракт № 29 на приобретение жилого помещения в муниципальную собственность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37:14:010405:91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1-я Производственная, д. 6, кв. 5.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37:14:010405:91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763 294,30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763 294,30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(однокомнатная квартира) КН 37:14:010412:19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Советская, д. 3, кв. 64.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37:14:010412:19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1 комнатная квартира КН 37:14:010206:757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Горького, д.17, кв.61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37:14:010206:75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250 604,00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33 413,76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217 190,24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2-х комнатная квартира КН 37:14:010206:751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ул.Горького, д.17, кв.55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37:14:010206:75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383 861,00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51 181,44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332 679,56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в 5-ти этажном доме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Горького д.17 кв.58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37:14:010206:75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1010015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34 951,20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201 598,80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в 5-ти этажном доме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Горького д.17 кв.62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37:14:010206:75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1010014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34 951,20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201 598,80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в 5-ти этажном доме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М. Горького, д.17, кв.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37:14:010206:82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010101001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416 863,00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237 379,75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179 483,25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05.05.2005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33 на участие в инвестированном строительстве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в 5-ти этажном доме КН 37:14:010206:755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Горького д.17 кв.59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37:14:010206:75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1010017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383 861,00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40 627,28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343 233,72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 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 в 5-ти этажном доме (однокомнатная квартира)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ул.М.Горького, д.17, кв.50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37:14:010206:80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010111002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236 550,00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127 473,52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109 076,48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Администрация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помещение, 2-х комнатная квартира КН 37:14:010206:794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ул.Горького, д.17., кв.43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37:14:010206:79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389 235,00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51 898,08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337 336,92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46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Жилое помещение, четырехкомнатная квартира КН 37:14:010206:463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Советская, д. 7, кв.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37:14:010206:46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771 878,20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771 878,20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27.08.1999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купли- продажи № 83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Забор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Кирова 1/2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0312454003100 1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458 763,68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458 763,68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Пучежская гимназия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Забор (СОШ №3)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60 лет Октября д.20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165 538,00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165 538,00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 "Лицей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Забор у здания (СОШ №1)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Ленина, д.41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4 671,00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 "Лицей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Затеихинский сельский дом культуры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д.Затеиха, ул. Лухская, д. 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37:14:030204:30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421,80/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О01394051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5 865 347,17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702 162,92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5 163 184,25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12.02.2021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МБУК "МЦКС Пучежского муниципального района"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Здан.начальной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с.Кандаурово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237 205,00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237 205,00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(нежилое здание, школа)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с. Зарайское, ул. Школьная, д.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37:14:030122:48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477,30/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1 056 833,00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1 056 833,00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30.10.2009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Главы администрации Пучежскогомуници пального района № 164-р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администрации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Ленина 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37:14:010209:71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2 914,80/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19 439 453,44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16 795 370,63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2 644 082,81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23.06.2004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выписка из реестра муниципальной собственности Пучежского района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«Управление административно- хозяйственного обеспечения"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аптеки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Горького д. 16, пом.1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37:14:010206:65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576,30/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234 717,00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96 687,03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138 029,97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«Фармация»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вечерней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Заводская, д.1/25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37:14:010313:33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710,30/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0000002113400 42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7 609 532,00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7 609 532,00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16.10.2017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"Пучежская детская школа искусств 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гаража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Ленина 27, стр. 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37:14:010209:63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280,70/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839 926,56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839 926,56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«Управление административно- хозяйственного обеспечения"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72.91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гостевого дома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ул.Заводская , д.10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37:14:010407:7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1 666,70/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1630149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3 000 000,00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722 924,50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2 277 075,50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16.12.2015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о передаче имущества из собственности Иван. обл. в муниципальную собственность Пучежского м.р. № 248-рп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МБУК "МЦКС Пучежского муниципального района"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дет. сада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Заводская д.8/1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37:14:010407:5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2 038,10/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16 410 194,00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16 410 194,00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31 290 582,44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детский сад № 6 «Колокольчик»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дет. сада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 д. Летнево ул. Школьная, 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37:14:020507:41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142,00/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01010019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71 069,00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71 069,00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МКДОУ  Летневский детский сад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детсада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Мичурина, д.37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37:14:010205:11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1 141,40/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6 879 349,00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6 879 349,00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детский сад № 1 «Ромашка»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детского сада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Горького,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37:14:010207:20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1 595,80/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9 501 747,00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9 501 747,00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детский сад № 4 «Ладушки»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для отдыха спортсменов (Финский дом)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ул. Юрьевецкая, д.2б литер В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47 758,11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47 758,11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для хранения спортивного инвентаря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Юрьевецкая, д. 2б, строение 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37:14:010107:30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ВА0000000274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1 611 978,19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1 611 978,19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интерната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с.Мортки, ул.Школьная, д.2 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37:14:050313:27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253,90/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422 222,00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422 222,00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12.01.2016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котельной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д. Затеиха ул. Школьная,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3 571 362,00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3 571 362,00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"Затеихинская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КЮМ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Крылова,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37:14:010203:14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101021000101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1 205 021,00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1 205 021,00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12.12.2016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по ул. П- Зарубина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 ул.П.Зарубина д.1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37:14:010204:37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413,70/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1 734 191,36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1 578 990,74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155 200,62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"Пучежская детская школа искусств 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спортивной школы ДЮЦ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Ленина,48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37:14:010115:13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841,10/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5 646 508,56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5 646 508,56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02.08.2004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выписка из реестра муниципальной собственности Пучежского района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Кирова 1/2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37:14:010319:10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5 401,00/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0211452806000 1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11 063 339,37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11 063 339,37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Пучежская гимназия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с.Кандаурово, ул.Школьная, д.6а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37:14:050208:57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1 220,20/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4 275 908,00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4 275 908,00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02.02.2016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37:14:020311:62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968,50/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010102002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3 025 278,56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3 025 278,56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01.03.2012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"Сеготская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18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 2-х эт.(старое)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д. Затеиха ул. Школьная,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2 535,00/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1 681 266,00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1 681 266,00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"Затеихинская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 №1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Ленина д.41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37:14:010115:12 7_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1 802,60/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6 268 541,00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6 268 541,00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 "Лицей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 №3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60 лет Октября д.20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37:14:010211:70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2 137,20/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9 241 839,00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9 241 839,00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 "Лицей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Здание школы дер.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37:14:020311:62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1 046,70/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611 579,00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611 579,00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01.03.2012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"Сеготская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Илья-Высоковский сельский дом культуры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с. Илья-Высоково, ул. Школьная, д. 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37:14:040503:10 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639,20/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8 225 547,47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4 407 241,56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3 818 305,91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МБУК "МЦКС Пучежского муниципального района"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Канализационные сети ДШИ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ул. Заводская, д.1/25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37:14:010313:11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0000210134000 80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100 991,00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100 991,00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17.06.2015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"Пучежская детская школа искусств 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Колодец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с.Кандаурово,ул.М олодежная,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101016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3 420,00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01010202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10 556,00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10 556,00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МКДОУ детский сад «Ромашка» с.Сеготь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37:14:020311:62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119,00/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010103001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42 564,00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42 564,00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01.03.2012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"Сеготская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Котельная с теплотрассой (Дубново)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д.Дубново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37:14:040511:86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1010106029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1 919 090,00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1 919 090,00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«Центр детского творчества г. Пучеж»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Многофункционал ьная спортивная площадка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ул.Юрьевецкая д.26 Литер Г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37:14:010107:92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1 465,00/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010113001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6 487 025,95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1 892 049,60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4 594 976,35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11.03.2014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RU37520000- 2013.004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Наружная канализация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Заводская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37:14:010313:11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01210002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125 331,00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125 331,00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11.09.2015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 детский сад № 5 «Малышок»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Наружная теплосеть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Заводская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01210003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75 766,00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75 766,00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 детский сад № 5 «Малышок»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Наружный водопровод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Заводская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37:14:010319:11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01210001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144 927,00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144 927,00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03.11.2020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№1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 детский сад № 5 «Малышок»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- склад с подвалом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Горького,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37:14:010207:21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900 938,48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900 938,48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23.09.2023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детский сад № 4 «Ладушки»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Ангар для хранения (стоянки) судна на воздушной подушке типа "Марс-2000" КН 37:14:010207:212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 ул.М.Горького, д.1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37:14:010207:21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157,00/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566 680,00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110 503,00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456 177,00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"О закреплении имущества в муниципальной собственности" №566-п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«Пучежский райтопсбыт»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Ангар КН 37:14:010206:1267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область, г.Пучеж, ул.Приволжская, д.3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37:14:010206:12 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723,60/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4 670 215,70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4 670 215,70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30.06.2021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37:14:010206:1267- 37/047/2021-3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Блочно-модульная котельная д.Затеиха КН 37:14:030207:1275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область, Пучежский р-н., д.Затеиха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37:14:030207:12 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14 853 333,12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14 853 333,12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гараж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 1-я Производственная, д.9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37:14:010411:69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244,20/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292 400,00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292 400,00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МУП "Поволжская сетевая компания"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Здание  акушерско- гинекологического отделения КН 37:14:010115:116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ул.Ленина, д.15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37:14:010115:11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962,20/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8 635 000,00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5 845 227,69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2 789 772,31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09.02.2012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Здание аптеки КН 37:14:010210:87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ул.Ленина, д.15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37:14:010210:87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368,10/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2 079 367,29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1 842 541,39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236 825,90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09.02.2012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Здание школы КН 37:14:030207:749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д. Затеиха,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37:14:030207:74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3 723,70/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010102001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78 125 734,00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19 861 784,47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58 263 949,53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12.09.2016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"О муниципальной собственности" районного Совета народных депутатов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контора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 1-я Производственная, д.9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37:14:010413:77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296 597,00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296 597,00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МУП "Поволжская сетевая компания"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котельная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 1-я Производственная, д.9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37:14:010411:66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73,90/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380 714,00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380 714,00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МУП "Поволжская сетевая компания"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МДОУ Дубновский детский сад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Дубново, ул. Школьная,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37:14:040511:67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569,40/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1010106027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5 669 206,00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5 669 206,00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20.04.2012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«Центр детского творчества г. Пучеж»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Сарай КН 37:14:040511:988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Дубново, ул. Школьная, д. 10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37:14:040511:98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896_176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469 791,53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469 791,53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столярный цех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ул 1-я Производственная, д.9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37:14:010411:71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264,90/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481 719,00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481 719,00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МУП "Поволжская сетевая компания"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 ФГУЗ"Центр гигиены и эпидемиологии в Ивановской области" КН 37:14:010210:29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область, Пучежский р-н., г.Пучеж, ул.Ленина, д.15/5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37:14:010210:29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463,70/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2 519 051,04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2 519 051,04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здание, 1 этажн.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 с.Илья- Высоково,ул. Советская, д.27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37:14:040503:14 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1 223,70/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01010091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3 506 339,00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3 506 339,00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01.08.2014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"Илья- Высоковская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(бокс 32) КН 37:14:010208:536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Маяковского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37,70/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66 809,60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66 809,60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(здание детской библиотеки)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Советская, д.13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37:14:010205:48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209,20/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424 658,00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409 885,71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14 772,29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22.10.2013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№1 "О муниципальной собственности районного Совета народных депутатов"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МУК Межпоселенческая централизованная библиотечная система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 встроенное помещение в здании  КН 37:14:010115:278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Ленина, д.43, пом.4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37:14:010115:27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118,00/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10100011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420 251,00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403 374,51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16 876,49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06.07.2012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Главы администрации Пучежского муниципального района Ивановской обл. № 67-п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помещение, МФЦ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Пучеж, ул. М.Горького, д. 16, пом.2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37:14:010206:11 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228,40/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1101120001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109 320,00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40 587,96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68 732,04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24.06.2015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о приеме- передаче № 463-п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"МФЦ"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Нежилое сооружение, швартовка, стоянка и разгрузка судов - Набережная пристани "Пучеж",берегоукр епление пристани"Пучеж" КН 37:14:000000:339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г. Пучеж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37:14:000000:33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220,00/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220,00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1 580 975,69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400 247,00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1 180 728,69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30.06.2017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Распоряжение ТУ Росимущества в Ивановской обл № 73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100% доля в уставном капитале ООО "Трансремсервис"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однокомнатная квартира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1-ая Производственная д.8 кв.105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1510013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40 000,00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19.09.2006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договор № 38 на участие в инвестировании строительства, акт приема-передачи к договору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272.91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Пришкольный итернат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 с.Илья-Высоково, ул.Советская,д.29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37:14:040503:13 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1 021,50/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01020090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5 254 711,00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5 254 711,00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27.08.2012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депутатов"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"Илья- Высоковская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Сарай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Мичурина, д.37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53 747,00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53 747,00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МДОУ детский сад № 1 «Ромашка»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Сарай №4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Ленина, 41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7 568,00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7 568,00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 "Лицей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Сарай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60 лет Октября д.20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58 639,00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58 639,00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 "Лицей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785.421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№3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010103005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9 500,00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"Сеготская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№4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010103006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14 187,00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14 187,00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"Сеготская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529.09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кирпичный, ул.П.Зарубина, д.14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 ул.П.Зарубина д.14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28,10/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1010008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125 664,00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125 664,00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Отдел образования и делам молодежи администрации Пучежского муниципального района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Склад с/х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д.12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010103002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4 729,00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4 729,00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"Сеготская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281.25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г.Пучеж КН 37:14:000000:338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37:14:000000:33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13,31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66 118 193,40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66 118 193,40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10.11.2011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от 20.09.2010 № RU 37520000-2010/005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д. Губинская Пучежского района, протяженность 3714 м. КН 37:14:000000:613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Губинская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3 714,00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О013394077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6 908 831,87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6 908 831,87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д. Затеиха Пучежского района, протяженность 17992 м. КН 37:14:000000:621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Затеиха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37:14:000000:62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17 992,00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О01394082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48 181 260,57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48 181 260,57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1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д. Кораблево Пучежского района, протяженность 3454 м. КН 37:14:040206:496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Кораблево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37:14:040206:49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3 454,00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О01394078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7 506 147,00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7 506 147,00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272.91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д. Крестьяновская, д. Летнево, с. Сеготь, д. Дроздиха, д. Петрово, протяженность 24053 м. КН 37:14:000000:618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Крестьяновская, д. Летнево, с. Сеготь, д. Дроздиха, д. Петрово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24 053,00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О01394079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52 021 274,49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52 021 274,49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6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жилых домов по ул. 1-я Производственная г. Пучеж Ивановская область, протяженность 752 м. КН 37:14:000000:651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 ул. 1-я Производственная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37:14:000000:65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752,00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Упр0116254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2 113 245,21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2 113 245,21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низкого давления д. Гремячево Верхнее Пучежского района, протяженность 3353 м. КН 37:14:000000:650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р-н, д. Гремячево Верхнее, д. Смагино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37:14:000000:65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3 353,00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Упр0116256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10 522 844,21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10 522 844,21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низкого давления д. Соловьево, д. Повалихино Пучежского района, протяженность 3183 м. КН 37:14:000000:649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р-н, д. Соловьево, д. Повалихино, д. Анисимиха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37:14:000000:64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3 178,00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6 864 522,93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6 864 522,93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Газификация с. Зарайское Пучежского района, протяженность 5956 м. КН 37:14:000000:612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с. Зарайское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5 956,00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О01394083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16 567 071,00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16 567 071,00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(зона обслуживания ГРПШ № 8), протяженностью 11285 м. КН37:14:000000:46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южная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37:14:000000:46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11,29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21 696 322,33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21 696 322,33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31.07.2017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RU № 37520000- 2012.009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68.74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в с. Ячмень Пучежского района Ивановской области, протяженность 12177 м. КН 37:14:000000:620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Дубново, д. Стрелка, д. Щукино, д. Льгово, д. Короваево, д. Попереково, д. Букино, д. Безводново, с. Ячмень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37:14:000000:62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12 177,00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О01394081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23 757 169,86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23 757 169,86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- 5, протяженностью 5975 м, КН 37:14:000000:466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центральная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37:14:000000:46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5,98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0155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22 420 462,35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22 420 462,35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01.08.2017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№ RU37520000- 2011/007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№ 3 , протяженностью 14372 м. КН 37:14:000000:462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северная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37:14:000000:46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14,37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0152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24 093 094,20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24 093 094,20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№ RU 37520000- 2012.003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-1, протяженностью 16033 м. КН 37:14:000000:460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юго- западная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37:14:000000:46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16,03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0160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31 561 596,58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31 561 596,58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28.07.2017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3760.407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-2, протяженностю 13811 м. КН 37:14:000000:472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западная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37:14:000000:47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13,81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23 905 040,26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23 905 040,26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06.09.2017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постановление администрации Пучежского м.р. "Об образовании двух газопроводов путем раздела газопровода низкого давления от ГРПШ-2 по адресу: Ивановская обл, г. Пучеж, западная часть территории гор. поселения" № 219- п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-4 г. Пучеж, протяженностью 3815 м. КН 37:14:000000:330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северо- западная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37:14:000000:33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3,82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0153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6 666 098,35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6 666 098,35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06.08.2013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№ RU37520000- 2012/004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289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-6, протяженностью 7142 м КН 37:14:000000:457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восточная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37:14:000000:45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7,14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0157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14 068 646,33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14 068 646,33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25.07.2017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в эксплуатацию № RU 37520000- 2011.005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-7 г. Пучеж, протяженность 8414 м. КН 37:14:000000:455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Пучеж,юго- восточная часть территории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37:14:000000:45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8,41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0158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20 570 575,02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20 570 575,02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18.07.2017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RU37520000- 2012.005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от ГРПШ -9, протяженностью 3655 м. КН 37:14:000000:467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 Пучеж, южная часть городского поселения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37:14:000000:46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3,66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0170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7 060 500,89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7 060 500,89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15.08.2017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RU № 37520000- 2011.008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Газопровод низкого давления с. Илья- Высоково, протяженностью 15618 м. КН 37:14:000000:371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И-Высоковское сельское поселение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37:14:000000:37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15,62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30 030 325,39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30 030 325,39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02.04.2015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RU № 37520000- 2014.001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Межпоселковый газопровод г. Пучеж - с. Илья- Высоково, протяженность 6973 м. КН 37:14:000000:614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6 973,00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Упр0116062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25 938 235,03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25 938 235,03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Межпоселковый газопровод г. Пучеж - с. Ячмень, протяженность 13386 м. КН 37:14:000000:626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37:14:000000:62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13 386,00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Упр0116063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24 111 378,72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24 111 378,72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Распределительные сети газопровода низкого давления в д. Бакланиха Пучежского района Ивановской области, протяженность 893 м. КН 37:14:000000:611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Бакланиха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Упр0116246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1 300 153,10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1 300 153,10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Распределительные сети газопровода низкого давления в д. Крупино Пучежского района Ивановской области, протяженность 681 м. КН 37:14:000000:615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Крупино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Упр0116248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1 126 017,89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1 126 017,89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3016.73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Распределительные сети газопровода низкого давления в д. Село Большое Пучежского района Ивановской области, протяженность 841 м. КН 37:14:040522:227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Село Большое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37:14:040522:22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841,00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Упр0116249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1 070 804,70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1 070 804,70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Распределительные сети газопровода низкого давления в д. Хмелеватово Пучежского района Ивановской области, протяженность 1153 м. КН 37:14:040518:207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Хмелеватово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37:14:040518:20 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1 153,00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Упр0116250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1 580 720,67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1 580 720,67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016.734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299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Распределительные сети газопровода низкого давления в с. Воронцово Пучежского района Ивановской области, протяженность 1092 м. КН 37:14:000000:614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с. Воронцово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37:14:000000:61 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1 092,00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Упр0116247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1 391 541,73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1 391 541,73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3264.577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Распределительные сети газопровода низкого давления для газоснабжения д. Первуниха Пучежского района Ивановской области, протяженность 545 м. КН 37:14:040507:180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д. Хмелеватово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37:14:040507:18 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545,00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Упр0116251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1 076 260,61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1 076 260,61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 й газопровод для газификации жилых домов в д. Лихуниха и д. Плужниково, протяженностью 3740 м. КН 37:14:000000:336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г.Пучеж, д.Плужниково, д.Лихуниха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37:14:000000:33 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3,74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0171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6 137 409,50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6 137 409,50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03.12.2013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№ RU7520000- 2012.002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Распределительны й газопровод для газификации жилых домов д. Большое Климушино, протяженностью 4387 м. КН 37:14:000000:469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д. Большое Климушино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37:14:000000:46 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4,39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0172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5 301 292,18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5 301 292,18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15.08.2017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разрешение на ввод объекта в эксплуатацию RU № 37520000- 2012.003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Сооружение Спортивная площадка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д. Затеиха,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01110213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85 091,00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52 635,64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32 455,36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Спортивно- оздоровительный комплекс «Здоровье»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ул. 2я Производственная, д.9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110102008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608 524,98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608 524,98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Стадион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ул. Юрьевецкая, д2б литер 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110103003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241 236,90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241 236,90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 ДО  "Детско- юношеский центр г.Пучеж"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Стоянка на 2 авто на территории школы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район, д. Затеиха, д.8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01000214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2 978 890,00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2 358 627,66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620 262,34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1033.26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Тепловые сети с.Сеготь (протяженность 1060 м.)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Ивановская обл., Пучежский р-н, с. Сеготь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37:14:020311:11 21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00-000020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13 198 411,38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1 758 104,80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11 440 306,58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МУП "Поволжская сетевая компания"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18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308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Теплотрасса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 с.Илья-Высоково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01020193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687 489,00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687 489,00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"Илья- Высоковская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309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Хоз. постройка (Cарай)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район с. Сеготь ул. Советская 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01010203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89 301,00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89 301,00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МКДОУ детский сад «Ромашка» с.Сеготь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1701"/>
        <w:gridCol w:w="1984"/>
        <w:gridCol w:w="1559"/>
        <w:gridCol w:w="1559"/>
        <w:gridCol w:w="1418"/>
        <w:gridCol w:w="1701"/>
        <w:gridCol w:w="1417"/>
        <w:gridCol w:w="1701"/>
        <w:gridCol w:w="1985"/>
        <w:gridCol w:w="2268"/>
        <w:gridCol w:w="2268"/>
        <w:gridCol w:w="2977"/>
      </w:tblGrid>
      <w:tr>
        <w:trPr>
          <w:trHeight w:hRule="exact" w:val="2639.385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№ п/п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Наименование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Кадастровый номер муниципального недвижимого имущества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Инвентарный номер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балансовой стоимости недвижимого имущества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начисленной амортизации (износе);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Остаточная стоимость (руб.)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 правообладателе муниципального недвижимого имущества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rPr>
          <w:trHeight w:hRule="exact" w:val="1777.08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Хозяйственный сарай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ул.Кирова,д.1/2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37:14:010319:14 3_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40,40/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0312000109000 2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341 952,06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118 543,36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223 408,70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21.03.2016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Совета Пучежского районного Совета народных депутатов № 1 "О муниципальной собственности"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Пучежская гимназия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025.072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Хозяйственный сарай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ул,Крылова, д. 1/2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37:14:010319:14 4_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59,60/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0312000109000 3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504 463,94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174 881,20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329 582,74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21.03.2016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..."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Пучежская гимназия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785.420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Хранилище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 с.Илья-Высоково,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01020192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79 800,00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79 800,00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"Илья- Высоковская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Часть нежилого здания аптеки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г.Пучеж, ул. Ленина, д.15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37:14:010210:00 02: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116,60/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000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964 032,71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964 032,71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09.02.2012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"О муниципальной собственности районного Совета народных депутатов" № 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Муниципальное унитарное предприятие «Фармация»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520.903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314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Школа 2-х этаж.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Пучежский р-н с.Илья-Высоково, ул. Советская, д.28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37:14:040503:13 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1 819,80/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01010089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12 232 516,00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12 232 516,00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0,00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27.08.2012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решение Пучежского районного Совета народных депутатов № 1 "О муниципальной собственности районного Совета народных депутатов"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МОУ "Илья- Высоковская школа"</w:t>
            </w:r>
          </w:p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537.4319"/>
        </w:trPr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ИТОГ:</w:t>
            </w:r>
          </w:p>
        </w:tc>
        <w:tc>
          <w:tcPr>
            <w:tcW w:w="1559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872 077 984,58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211 917 198,3 5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660 160 786,23</w:t>
            </w:r>
          </w:p>
        </w:tc>
        <w:tc>
          <w:tcPr>
            <w:tcW w:w="1417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976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</w:tbl>
    <w:p/>
    <w:sectPr>
      <w:pgSz w:w="28356" w:h="16834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